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22D" w:rsidRDefault="0095122D" w:rsidP="00321DB4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  <w:r>
        <w:rPr>
          <w:noProof/>
          <w:lang w:eastAsia="en-IN" w:bidi="hi-IN"/>
        </w:rPr>
        <w:drawing>
          <wp:inline distT="0" distB="0" distL="0" distR="0" wp14:anchorId="4D722118" wp14:editId="2E6C76AD">
            <wp:extent cx="6324600" cy="8945252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de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579" cy="894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A5C" w:rsidRPr="00B90A5C" w:rsidRDefault="00A33D83" w:rsidP="0095122D">
      <w:pPr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  <w:r>
        <w:rPr>
          <w:noProof/>
          <w:lang w:eastAsia="en-IN" w:bidi="hi-IN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8B250" wp14:editId="3D7D76F0">
                <wp:simplePos x="0" y="0"/>
                <wp:positionH relativeFrom="column">
                  <wp:posOffset>42333</wp:posOffset>
                </wp:positionH>
                <wp:positionV relativeFrom="paragraph">
                  <wp:posOffset>-233680</wp:posOffset>
                </wp:positionV>
                <wp:extent cx="5207000" cy="702310"/>
                <wp:effectExtent l="38100" t="0" r="50800" b="40640"/>
                <wp:wrapNone/>
                <wp:docPr id="4" name="Curved Up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D83" w:rsidRPr="00560D98" w:rsidRDefault="00035494" w:rsidP="00A33D83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PUREGANIC TULSI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ARK </w:t>
                            </w:r>
                            <w:r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</w:t>
                            </w:r>
                            <w:r w:rsidR="00A33D83"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>FAQ</w:t>
                            </w:r>
                            <w:proofErr w:type="gramEnd"/>
                          </w:p>
                          <w:p w:rsidR="00A33D83" w:rsidRDefault="00A33D83" w:rsidP="00A33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18B250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4" o:spid="_x0000_s1026" type="#_x0000_t108" style="position:absolute;margin-left:3.35pt;margin-top:-18.4pt;width:410pt;height:55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3a1AIAAD0GAAAOAAAAZHJzL2Uyb0RvYy54bWysVMlu2zAQvRfoPxC8N1pix6kROTAcpCiQ&#10;NkEW5ExTZMSCW0nasvv1HVKyLDRJD0Uv0mx8M/M4nIvLnZJoy5wXRle4OMkxYpqaWuiXCj89Xn86&#10;x8gHomsijWYV3jOPLxcfP1y0ds5K0xhZM4cARPt5ayvchGDnWeZpwxTxJ8YyDU5unCIBVPeS1Y60&#10;gK5kVub5WdYaV1tnKPMerFedEy8SPueMhlvOPQtIVhhqC+nr0ncdv9nigsxfHLGNoH0Z5B+qUERo&#10;SDpAXZFA0MaJV1BKUGe84eGEGpUZzgVlqQfopsj/6OahIZalXoAcbwea/P+Dpd+3dw6JusITjDRR&#10;cEWrjduyGj1ZdC/Wa6PRJLLUWj+H4Ad753rNgxhb3nGn4h+aQbvE7H5glu0ComCclvksz+ECKPhm&#10;eXlaJOqz42nrfPjCjEJRqDCTUljPugrKRC3Z3viQOK77Skn9o8CIKwlXtiUSnc7y6bS/0lFMOY4p&#10;oAwopLv3UdDpOKicTKdnMQYK7NOCdCgx1uCNFPW1kDIpcVrZSjoEVVSYUMp0KFLRcqO+mbqzw7we&#10;MoMZ5rIznx/MkCLNfURKqUdJssh/x3iSwl6ymFrqe8bh/oDjjqUB4XUtviE168zTd3MmwIjMobkB&#10;u2vmHeyOpz4+HmXp4Q2H88TEXw8PJ1Jmo8NwWAlt3FsAEhjuM3fxQNmImiiG3XoHIVFcm3oPg+5M&#10;twG8pdcCBu2G+HBHHMwPzCassXALHy5NW2HTSxg1xv16yx7j4SWCF6MWVkiF/c8NcQwj+VXDG/1c&#10;TCZx5yRlMp2VoLixZz326I1aGZgemGioLokxPsiDyJ1Rz7DtljEruIimkLvCNLiDsgrdaoN9Sdly&#10;mcJgz1gSbvSDpRE8EhwH+XH3TJztX1uAd/rdHNZNP/MducfYeFKb5SYYLkJ0HnntFdhRaW77fRqX&#10;4FhPUcetv/gNAAD//wMAUEsDBBQABgAIAAAAIQAvNei/3gAAAAgBAAAPAAAAZHJzL2Rvd25yZXYu&#10;eG1sTI9PS8NAEMXvgt9hGcFbu7HB7RozKUURPIjQKuJxmoxJ6P4J2W0bv73bUz3Oe483v1euJmvE&#10;kcfQe4dwN89AsKt907sW4fPjZaZBhEiuIeMdI/xygFV1fVVS0fiT2/BxG1uRSlwoCKGLcSikDHXH&#10;lsLcD+yS9+NHSzGdYyubkU6p3Bq5yDIlLfUufeho4KeO6/32YBFeeaMztdZv9+8Pe2Vy+tLfzxbx&#10;9mZaP4KIPMVLGM74CR2qxLTzB9cEYRDUMgURZrlKC5KvF2dlh7DMNciqlP8HVH8AAAD//wMAUEsB&#10;Ai0AFAAGAAgAAAAhALaDOJL+AAAA4QEAABMAAAAAAAAAAAAAAAAAAAAAAFtDb250ZW50X1R5cGVz&#10;XS54bWxQSwECLQAUAAYACAAAACEAOP0h/9YAAACUAQAACwAAAAAAAAAAAAAAAAAvAQAAX3JlbHMv&#10;LnJlbHNQSwECLQAUAAYACAAAACEAwmwt2tQCAAA9BgAADgAAAAAAAAAAAAAAAAAuAgAAZHJzL2Uy&#10;b0RvYy54bWxQSwECLQAUAAYACAAAACEALzXov94AAAAIAQAADwAAAAAAAAAAAAAAAAAuBQAAZHJz&#10;L2Rvd25yZXYueG1sUEsFBgAAAAAEAAQA8wAAADkGAAAAAA==&#10;" adj="0,13596,5304" fillcolor="#d9e2f3 [660]" strokecolor="#1f3763 [1604]" strokeweight="1pt">
                <v:stroke joinstyle="miter"/>
                <v:textbox>
                  <w:txbxContent>
                    <w:p w:rsidR="00A33D83" w:rsidRPr="00560D98" w:rsidRDefault="00035494" w:rsidP="00A33D83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PUREGANIC TULSI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ARK </w:t>
                      </w:r>
                      <w:r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</w:t>
                      </w:r>
                      <w:r w:rsidR="00A33D83"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>FAQ</w:t>
                      </w:r>
                      <w:proofErr w:type="gramEnd"/>
                    </w:p>
                    <w:p w:rsidR="00A33D83" w:rsidRDefault="00A33D83" w:rsidP="00A33D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579B" w:rsidRPr="009F579B" w:rsidRDefault="009F579B" w:rsidP="009F579B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9F579B" w:rsidRPr="009F579B" w:rsidRDefault="009F579B" w:rsidP="009F579B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E2702C" w:rsidRPr="00BB42B5" w:rsidRDefault="00E2702C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What is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E2702C" w:rsidRPr="00E2702C" w:rsidRDefault="00E2702C" w:rsidP="00E2702C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4234DC" w:rsidRPr="00BB42B5" w:rsidRDefault="00092DAC" w:rsidP="00BB42B5">
      <w:pPr>
        <w:pStyle w:val="ListParagraph"/>
        <w:numPr>
          <w:ilvl w:val="1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092DAC">
        <w:rPr>
          <w:rFonts w:ascii="Arial" w:eastAsia="Times New Roman" w:hAnsi="Arial" w:cs="Arial"/>
          <w:noProof/>
          <w:color w:val="1F3864" w:themeColor="accent1" w:themeShade="80"/>
          <w:lang w:eastAsia="en-IN" w:bidi="hi-IN"/>
        </w:rPr>
        <w:drawing>
          <wp:anchor distT="0" distB="0" distL="114300" distR="114300" simplePos="0" relativeHeight="251665408" behindDoc="0" locked="0" layoutInCell="1" allowOverlap="1" wp14:anchorId="183F6DD5" wp14:editId="546538FA">
            <wp:simplePos x="0" y="0"/>
            <wp:positionH relativeFrom="margin">
              <wp:posOffset>5418666</wp:posOffset>
            </wp:positionH>
            <wp:positionV relativeFrom="margin">
              <wp:posOffset>1206924</wp:posOffset>
            </wp:positionV>
            <wp:extent cx="786765" cy="2413635"/>
            <wp:effectExtent l="0" t="0" r="0" b="5715"/>
            <wp:wrapSquare wrapText="bothSides"/>
            <wp:docPr id="5" name="Picture 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2795661-C78F-4F20-9EAD-5C133C7CFA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2795661-C78F-4F20-9EAD-5C133C7CFA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42535" b="67669" l="37230" r="45108">
                                  <a14:foregroundMark x1="38628" y1="46402" x2="38628" y2="46402"/>
                                  <a14:foregroundMark x1="40152" y1="44468" x2="40152" y2="44468"/>
                                  <a14:foregroundMark x1="38501" y1="48657" x2="38501" y2="48657"/>
                                  <a14:foregroundMark x1="38882" y1="61117" x2="38882" y2="61117"/>
                                  <a14:foregroundMark x1="43456" y1="59721" x2="43456" y2="59721"/>
                                  <a14:foregroundMark x1="42186" y1="61332" x2="42186" y2="613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8" t="42646" r="55107" b="31962"/>
                    <a:stretch/>
                  </pic:blipFill>
                  <pic:spPr>
                    <a:xfrm>
                      <a:off x="0" y="0"/>
                      <a:ext cx="786765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746F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C746F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is a </w:t>
      </w:r>
      <w:r w:rsidR="00A33D83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Very common herb</w:t>
      </w:r>
      <w:r w:rsidR="004234D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found in India from the basil group. Due to its exceptional benefits it </w:t>
      </w:r>
      <w:r w:rsidR="00C746F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is</w:t>
      </w:r>
      <w:r w:rsidR="004234D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considered holy and every household in Ancient India had a bed of </w:t>
      </w:r>
      <w:proofErr w:type="spellStart"/>
      <w:r w:rsidR="004234D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4234D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plants</w:t>
      </w:r>
    </w:p>
    <w:p w:rsidR="004234DC" w:rsidRPr="00BB42B5" w:rsidRDefault="004234DC" w:rsidP="00BB42B5">
      <w:pPr>
        <w:pStyle w:val="ListParagraph"/>
        <w:numPr>
          <w:ilvl w:val="1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It is </w:t>
      </w:r>
      <w:r w:rsidR="0095122D">
        <w:rPr>
          <w:rFonts w:ascii="Arial" w:eastAsia="Times New Roman" w:hAnsi="Arial" w:cs="Arial"/>
          <w:color w:val="1F3864" w:themeColor="accent1" w:themeShade="80"/>
          <w:lang w:eastAsia="en-IN" w:bidi="hi-IN"/>
        </w:rPr>
        <w:t>known to</w:t>
      </w:r>
    </w:p>
    <w:p w:rsidR="00BB1C5C" w:rsidRPr="00BB42B5" w:rsidRDefault="00BB1C5C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Anti-Oxidant</w:t>
      </w:r>
    </w:p>
    <w:p w:rsidR="0089158B" w:rsidRPr="00BB42B5" w:rsidRDefault="00BB42B5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Antibiotic</w:t>
      </w:r>
    </w:p>
    <w:p w:rsidR="0089158B" w:rsidRPr="00BB42B5" w:rsidRDefault="00BB42B5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Anti-viral, </w:t>
      </w:r>
    </w:p>
    <w:p w:rsidR="0089158B" w:rsidRPr="00BB42B5" w:rsidRDefault="00BB42B5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Anti-cancer </w:t>
      </w:r>
    </w:p>
    <w:p w:rsidR="0089158B" w:rsidRPr="00BB42B5" w:rsidRDefault="00BB42B5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Antiseptic </w:t>
      </w:r>
    </w:p>
    <w:p w:rsidR="00BB1C5C" w:rsidRPr="00BB42B5" w:rsidRDefault="00BB1C5C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Anti-Allergen</w:t>
      </w:r>
    </w:p>
    <w:p w:rsidR="00BB1C5C" w:rsidRPr="00BB42B5" w:rsidRDefault="00BB1C5C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Anti-Cholesterol</w:t>
      </w:r>
    </w:p>
    <w:p w:rsidR="00BB1C5C" w:rsidRPr="00BB42B5" w:rsidRDefault="00BB1C5C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Tumor</w:t>
      </w:r>
      <w:proofErr w:type="spellEnd"/>
    </w:p>
    <w:p w:rsidR="00BB1C5C" w:rsidRPr="00BB42B5" w:rsidRDefault="00BB1C5C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Anti-Stress</w:t>
      </w:r>
    </w:p>
    <w:p w:rsidR="00BB1C5C" w:rsidRPr="00BB42B5" w:rsidRDefault="00BB1C5C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Anti-Inflammatory</w:t>
      </w:r>
    </w:p>
    <w:p w:rsidR="003D040F" w:rsidRPr="00BB42B5" w:rsidRDefault="003D040F" w:rsidP="00BB42B5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Anti-fungal</w:t>
      </w:r>
    </w:p>
    <w:p w:rsidR="003D040F" w:rsidRPr="00BB42B5" w:rsidRDefault="00C746FC" w:rsidP="00BB42B5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Ark means essence /</w:t>
      </w:r>
      <w:proofErr w:type="gram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extract .</w:t>
      </w:r>
      <w:proofErr w:type="gram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</w:p>
    <w:p w:rsidR="009F579B" w:rsidRPr="00BB42B5" w:rsidRDefault="00B40D7C" w:rsidP="00BB42B5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proofErr w:type="spellStart"/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</w:t>
      </w:r>
      <w:r w:rsidR="00C746F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is concentrate of five different varieties of </w:t>
      </w:r>
      <w:proofErr w:type="spellStart"/>
      <w:r w:rsidR="00C746F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C746F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</w:p>
    <w:p w:rsidR="009F579B" w:rsidRPr="00BB42B5" w:rsidRDefault="00C746FC" w:rsidP="009F579B">
      <w:pPr>
        <w:pStyle w:val="ListParagraph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Ram,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Shyam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(Krishna), Vishnu, </w:t>
      </w:r>
      <w:proofErr w:type="gram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Van ,</w:t>
      </w:r>
      <w:proofErr w:type="gram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Kapur</w:t>
      </w:r>
      <w:proofErr w:type="spellEnd"/>
    </w:p>
    <w:p w:rsidR="00E2702C" w:rsidRPr="00BB42B5" w:rsidRDefault="00C746FC" w:rsidP="00BB42B5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blended in</w:t>
      </w:r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such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</w:t>
      </w:r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proportion </w:t>
      </w:r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that it is healthy and tasty</w:t>
      </w:r>
    </w:p>
    <w:p w:rsidR="00C746FC" w:rsidRPr="00E2702C" w:rsidRDefault="00092DAC" w:rsidP="00E2702C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noProof/>
          <w:color w:val="1F3864" w:themeColor="accent1" w:themeShade="80"/>
          <w:lang w:eastAsia="en-IN" w:bidi="hi-I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CCB67D6" wp14:editId="125B4859">
                <wp:simplePos x="0" y="0"/>
                <wp:positionH relativeFrom="margin">
                  <wp:posOffset>4883997</wp:posOffset>
                </wp:positionH>
                <wp:positionV relativeFrom="margin">
                  <wp:posOffset>4199466</wp:posOffset>
                </wp:positionV>
                <wp:extent cx="1320800" cy="1803400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1803400"/>
                          <a:chOff x="0" y="0"/>
                          <a:chExt cx="3019425" cy="3647652"/>
                        </a:xfrm>
                      </wpg:grpSpPr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6364288-12E1-4681-87F9-444A622678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567267"/>
                            <a:ext cx="2968625" cy="3080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908CD06-D957-4E48-943B-814101EDD0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20279599">
                            <a:off x="0" y="0"/>
                            <a:ext cx="1016635" cy="1427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ACEA8" id="Group 9" o:spid="_x0000_s1026" style="position:absolute;margin-left:384.55pt;margin-top:330.65pt;width:104pt;height:142pt;z-index:251669504;mso-position-horizontal-relative:margin;mso-position-vertical-relative:margin;mso-width-relative:margin;mso-height-relative:margin" coordsize="30194,36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473qEwMAANEIAAAOAAAAZHJzL2Uyb0RvYy54bWzklslu2zAQhu8F+g6E&#10;7ooWy9oQJ4i3oEDQGl0egKEpi4gkEiRtJyjy7h2Sspy1LYJcih6icJvhzMf5SZ+e37YN2lGpGO8m&#10;XnQSeoh2hK9Zt5l4P74v/dxDSuNujRve0Yl3R5V3fvbxw+lelDTmNW/WVCJw0qlyLyZerbUog0CR&#10;mrZYnXBBO5isuGyxhq7cBGuJ9+C9bYI4DNNgz+VaSE6oUjA6d5PemfVfVZToL1WlqEbNxIPYtP1K&#10;+7023+DsFJcbiUXNSB8GfkMULWYdbDq4mmON0VayZ65aRiRXvNInhLcBrypGqM0BsonCJ9lcSr4V&#10;NpdNud+IAROgfcLpzW7J591KIraeeIWHOtzCEdldUWHQ7MWmhBWXUnwTK9kPbFzPZHtbydb8hzzQ&#10;rYV6N0CltxoRGIxGcZiHwJ7AXJSHowQ6Fjup4Wye2ZF60VuOwqhI4rGzHKVJlo5jYxkcNg5MfEM4&#10;gpES/npK0HpG6c/VBFZ6K6nXO2n/ykeL5c1W+HCgAmt2zRqm72xxwtGZoLrdipGVdJ0j8OwAHGbN&#10;pii1FQTcrpQ2VA1BW0M/l8t4Ol4sE38JLT8Jp4k/XSSFv4xH+SLOlrN4lN73aA72gdna7nbc2IWB&#10;DaYrTm4U6visxt2GXigBUoHzsU4Olm65dfQoh+uGiSVrGhOkafe0QFZPyvIF4K7k55xsW9ppp2FJ&#10;GwDHO1UzoTwkS9peUyhJ+Wkdvcokzi/CsIin/mwczoBJtvAviiTzs3CRJWGSR7Nodm+so6TcKgr5&#10;4mYuWB8rjD6L9kUR9deNk6eVOdphe5m4SgTctiIH7A6JQaO0pJrUplkBra9A2NkMExbtkabhrkBo&#10;xuKJtMZOQyChcZrFaeYUZCrEaCwu0jwdlAJLR/n4kVLgyKXSl5S3yDQALQRj0eIdVJsL67AE8jlG&#10;YpvQdUUEjX9GX/DyuAtt1esre7WW/l992Qv1HUoVSQ5VFYdxVoyLwoL+7aMQRmk66q/2KImzJLeP&#10;wnC1v0fB2ucB3k2rz/6NNw/zwz60H/4SOfsF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MqtX24gAAAAsBAAAPAAAAZHJzL2Rvd25yZXYueG1sTI/LTsMwEEX3SPyD&#10;NUjsqGNCkzbEqaoKWFWVaJFQd248TaLGdhS7Sfr3DCvYzePozpl8NZmWDdj7xlkJYhYBQ1s63dhK&#10;wtfh/WkBzAdltWqdRQk39LAq7u9ylWk32k8c9qFiFGJ9piTUIXQZ576s0Sg/cx1a2p1db1Sgtq+4&#10;7tVI4ablz1GUcKMaSxdq1eGmxvKyvxoJH6Ma17F4G7aX8+Z2PMx331uBUj4+TOtXYAGn8AfDrz6p&#10;Q0FOJ3e12rNWQposBaESkkTEwIhYpilNTlS8zGPgRc7//1D8AAAA//8DAFBLAwQKAAAAAAAAACEA&#10;1j34R4dGAgCHRgIAFAAAAGRycy9tZWRpYS9pbWFnZTEucG5niVBORw0KGgoAAAANSUhEUgAAAT8A&#10;AAFLCAYAAACgFYt8AAAACXBIWXMAAAsTAAALEwEAmpwYAAAKTWlDQ1BQaG90b3Nob3AgSUNDIHBy&#10;b2ZpbGUAAHjanVN3WJP3Fj7f92UPVkLY8LGXbIEAIiOsCMgQWaIQkgBhhBASQMWFiApWFBURnEhV&#10;xILVCkidiOKgKLhnQYqIWotVXDjuH9yntX167+3t+9f7vOec5/zOec8PgBESJpHmomoAOVKFPDrY&#10;H49PSMTJvYACFUjgBCAQ5svCZwXFAADwA3l4fnSwP/wBr28AAgBw1S4kEsfh/4O6UCZXACCRAOAi&#10;EucLAZBSAMguVMgUAMgYALBTs2QKAJQAAGx5fEIiAKoNAOz0ST4FANipk9wXANiiHKkIAI0BAJko&#10;RyQCQLsAYFWBUiwCwMIAoKxAIi4EwK4BgFm2MkcCgL0FAHaOWJAPQGAAgJlCLMwAIDgCAEMeE80D&#10;IEwDoDDSv+CpX3CFuEgBAMDLlc2XS9IzFLiV0Bp38vDg4iHiwmyxQmEXKRBmCeQinJebIxNI5wNM&#10;zgwAABr50cH+OD+Q5+bk4eZm52zv9MWi/mvwbyI+IfHf/ryMAgQAEE7P79pf5eXWA3DHAbB1v2up&#10;WwDaVgBo3/ldM9sJoFoK0Hr5i3k4/EAenqFQyDwdHAoLC+0lYqG9MOOLPv8z4W/gi372/EAe/tt6&#10;8ABxmkCZrcCjg/1xYW52rlKO58sEQjFu9+cj/seFf/2OKdHiNLFcLBWK8ViJuFAiTcd5uVKRRCHJ&#10;leIS6X8y8R+W/QmTdw0ArIZPwE62B7XLbMB+7gECiw5Y0nYAQH7zLYwaC5EAEGc0Mnn3AACTv/mP&#10;QCsBAM2XpOMAALzoGFyolBdMxggAAESggSqwQQcMwRSswA6cwR28wBcCYQZEQAwkwDwQQgbkgBwK&#10;oRiWQRlUwDrYBLWwAxqgEZrhELTBMTgN5+ASXIHrcBcGYBiewhi8hgkEQcgIE2EhOogRYo7YIs4I&#10;F5mOBCJhSDSSgKQg6YgUUSLFyHKkAqlCapFdSCPyLXIUOY1cQPqQ28ggMor8irxHMZSBslED1AJ1&#10;QLmoHxqKxqBz0XQ0D12AlqJr0Rq0Hj2AtqKn0UvodXQAfYqOY4DRMQ5mjNlhXIyHRWCJWBomxxZj&#10;5Vg1Vo81Yx1YN3YVG8CeYe8IJAKLgBPsCF6EEMJsgpCQR1hMWEOoJewjtBK6CFcJg4Qxwicik6hP&#10;tCV6EvnEeGI6sZBYRqwm7iEeIZ4lXicOE1+TSCQOyZLkTgohJZAySQtJa0jbSC2kU6Q+0hBpnEwm&#10;65Btyd7kCLKArCCXkbeQD5BPkvvJw+S3FDrFiOJMCaIkUqSUEko1ZT/lBKWfMkKZoKpRzame1Aiq&#10;iDqfWkltoHZQL1OHqRM0dZolzZsWQ8ukLaPV0JppZ2n3aC/pdLoJ3YMeRZfQl9Jr6Afp5+mD9HcM&#10;DYYNg8dIYigZaxl7GacYtxkvmUymBdOXmchUMNcyG5lnmA+Yb1VYKvYqfBWRyhKVOpVWlX6V56pU&#10;VXNVP9V5qgtUq1UPq15WfaZGVbNQ46kJ1Bar1akdVbupNq7OUndSj1DPUV+jvl/9gvpjDbKGhUag&#10;hkijVGO3xhmNIRbGMmXxWELWclYD6yxrmE1iW7L57Ex2Bfsbdi97TFNDc6pmrGaRZp3mcc0BDsax&#10;4PA52ZxKziHODc57LQMtPy2x1mqtZq1+rTfaetq+2mLtcu0W7eva73VwnUCdLJ31Om0693UJuja6&#10;UbqFutt1z+o+02PreekJ9cr1Dund0Uf1bfSj9Rfq79bv0R83MDQINpAZbDE4Y/DMkGPoa5hpuNHw&#10;hOGoEctoupHEaKPRSaMnuCbuh2fjNXgXPmasbxxirDTeZdxrPGFiaTLbpMSkxeS+Kc2Ua5pmutG0&#10;03TMzMgs3KzYrMnsjjnVnGueYb7ZvNv8jYWlRZzFSos2i8eW2pZ8ywWWTZb3rJhWPlZ5VvVW16xJ&#10;1lzrLOtt1ldsUBtXmwybOpvLtqitm63Edptt3xTiFI8p0in1U27aMez87ArsmuwG7Tn2YfYl9m32&#10;zx3MHBId1jt0O3xydHXMdmxwvOuk4TTDqcSpw+lXZxtnoXOd8zUXpkuQyxKXdpcXU22niqdun3rL&#10;leUa7rrStdP1o5u7m9yt2W3U3cw9xX2r+00umxvJXcM970H08PdY4nHM452nm6fC85DnL152Xlle&#10;+70eT7OcJp7WMG3I28Rb4L3Le2A6Pj1l+s7pAz7GPgKfep+Hvqa+It89viN+1n6Zfgf8nvs7+sv9&#10;j/i/4XnyFvFOBWABwQHlAb2BGoGzA2sDHwSZBKUHNQWNBbsGLww+FUIMCQ1ZH3KTb8AX8hv5YzPc&#10;Zyya0RXKCJ0VWhv6MMwmTB7WEY6GzwjfEH5vpvlM6cy2CIjgR2yIuB9pGZkX+X0UKSoyqi7qUbRT&#10;dHF09yzWrORZ+2e9jvGPqYy5O9tqtnJ2Z6xqbFJsY+ybuIC4qriBeIf4RfGXEnQTJAntieTE2MQ9&#10;ieNzAudsmjOc5JpUlnRjruXcorkX5unOy553PFk1WZB8OIWYEpeyP+WDIEJQLxhP5aduTR0T8oSb&#10;hU9FvqKNolGxt7hKPJLmnVaV9jjdO31D+miGT0Z1xjMJT1IreZEZkrkj801WRNberM/ZcdktOZSc&#10;lJyjUg1plrQr1zC3KLdPZisrkw3keeZtyhuTh8r35CP5c/PbFWyFTNGjtFKuUA4WTC+oK3hbGFt4&#10;uEi9SFrUM99m/ur5IwuCFny9kLBQuLCz2Lh4WfHgIr9FuxYji1MXdy4xXVK6ZHhp8NJ9y2jLspb9&#10;UOJYUlXyannc8o5Sg9KlpUMrglc0lamUycturvRauWMVYZVkVe9ql9VbVn8qF5VfrHCsqK74sEa4&#10;5uJXTl/VfPV5bdra3kq3yu3rSOuk626s91m/r0q9akHV0IbwDa0b8Y3lG19tSt50oXpq9Y7NtM3K&#10;zQM1YTXtW8y2rNvyoTaj9nqdf13LVv2tq7e+2Sba1r/dd3vzDoMdFTve75TsvLUreFdrvUV99W7S&#10;7oLdjxpiG7q/5n7duEd3T8Wej3ulewf2Re/ranRvbNyvv7+yCW1SNo0eSDpw5ZuAb9qb7Zp3tXBa&#10;Kg7CQeXBJ9+mfHvjUOihzsPcw83fmX+39QjrSHkr0jq/dawto22gPaG97+iMo50dXh1Hvrf/fu8x&#10;42N1xzWPV56gnSg98fnkgpPjp2Snnp1OPz3Umdx590z8mWtdUV29Z0PPnj8XdO5Mt1/3yfPe549d&#10;8Lxw9CL3Ytslt0utPa49R35w/eFIr1tv62X3y+1XPK509E3rO9Hv03/6asDVc9f41y5dn3m978bs&#10;G7duJt0cuCW69fh29u0XdwruTNxdeo94r/y+2v3qB/oP6n+0/rFlwG3g+GDAYM/DWQ/vDgmHnv6U&#10;/9OH4dJHzEfVI0YjjY+dHx8bDRq98mTOk+GnsqcTz8p+Vv9563Or59/94vtLz1j82PAL+YvPv655&#10;qfNy76uprzrHI8cfvM55PfGm/K3O233vuO+638e9H5ko/ED+UPPR+mPHp9BP9z7nfP78L/eE8/sl&#10;0p8zAAAABGdBTUEAALGOfPtRkwAAACBjSFJNAAB6JQAAgIMAAPn/AACA6QAAdTAAAOpgAAA6mAAA&#10;F2+SX8VGAAI7pElEQVR42uz9ebxlV1nnj7/Xnvc+873n3PnWrbkqlUqlKqkkBQlJSCACGgVJg21U&#10;WrrRL4gt/dJuHLrplm9rSzcK3dhio19sUVpBlEgEJEAgkDmVVJKaxzuP55757HlYvz/S8ANlCBgZ&#10;4nn/d+t19l5PrfU8n733etZ6lpBSMmDAgAH/1FAGXTBgwICB+A0YMGDAQPwGDBgwYCB+AwYMGDAQ&#10;vwEDBgwYiN+AAQMGDMRvwIABAwbiN2DAgAED8RswYMCAgfgNGDBgwED8BgwYMGAgfgMGDBgwEL8B&#10;AwYMGIjfgAEDBjyHaIMu+P5hYf7p3UsLT94RR0GxNjx9dGzssnuGxrZ2Bz0zYMBA/J7XzM8fu2Nh&#10;7qHfSIIGvfUqyyceuFdmlbnRbfvv3rLnirsrIxPpoJcGDBh89j7vqFanj6GAH7ZptS6xuvLYLavn&#10;73/9E/f+1Ucf//xd7xz00IABzx71P/2n/zTohe8TDMOYjeKAanXXMUsver7nT4SR0Ewpifze0KUL&#10;R2+rt9aHt2y9/NFBbw0Y8I0RgzL237+cOHrPK323NdWvrxxYu3jyDZudVUShVt975a2//ZJX/OQ7&#10;Bj00YMBA/J7XPH30C7c88qkPfTbur9GLY0w97139oh9564te8drfHfTOgAGDz97nLYEf+t1219q+&#10;bd/fqpHMCanMmHb+nNvuKd16ozA8Mbn2rdyv8dnPvlwmad8YHu4PenfA4M1vwPcF9aVLlVNHH/iZ&#10;xVNnbnNb7i3V8YkPHrrlpb+5/eChU8/m+pUP/elbO5+9783G7svv3fFLb3ndoEcHPF8ZLHV5nlGb&#10;2t66aWr7O/568V07NudWblnpe3cKVUnRlN/Yvv/Kc9/set/vjNX7C1P+BfeO8//999xcdezii+78&#10;0d9+ru3cbCya1eHpcDBiA75bDJa6PE9p9btjPdclimLiKP6p9dm5I8/qk1ck5uKQymzWdFYvnH9j&#10;49zFW0988jN3NFdW1OfKtpPn7rvlC4/8xe9dnH1y32CkBgze/AY8p5h2eW1m+2FUmVIoFhBJan6z&#10;a+aeOnroQmN938WhAmHTY6rlYld4ubu29vL7T51+vzk0NP8DP33n2/+hti2tnb3txJn7Xm8qufqO&#10;bQd/eTBaAwZvfgOeMw4efsEHt45sY6o4jWzHrJw5cfsn/+fvv+vJz3zx9q/1+zNHv3jT0bv+6l3+&#10;U0s3FU6njGyUmB7ZSXXLjt8sT2551czOPfdd9wMv+Y3nwjZVJqYRCURXagCPrJ09/Lsn/uY9D62f&#10;OfLd6q9HT/7VGz7w8X99cnnj5MzAewZvfgO+TzmzeX6qpbUqo+NVVs8tceL4USxDvb0yFCIyW2vt&#10;2/OJysTIV22FazXW9jml6kU5pNyUhisYlkV+bJTc5NSxPbdde9dzaV/BGjlXscaQTfiLD9/15r8p&#10;nHl7U/Er/aRfk1H4HjVLw27YH3/p7hvv/k712Ym5R153YenJfVsnH79zcuTy3xx40UD8Bnwfcam3&#10;Vvn8+lNv0fXM06rRbwUFjdV5l1x1giQIqJYnmRmffnOw3Hw/EyPHvvLaF/zAP3vvGev+W857j75e&#10;hHU02yIRGlGXsefaTlsvrBqqpOeu/+LpziKP5k7hWSoijl/baW+8Nuv3SUR69LKxXfdMFce/I0mR&#10;ltuYaXod6t2VA9/PPvDoIx9+cxT0a1tmDn1oy9Znl+EfiN+A73uagbt13Q/f5kYRQolpCIVtB8eo&#10;DpmY7QwryqP1FdJl91A9PWvWjux5+CuvLw4NzYd0iHIdVEujudmE3vLtJ9//eO3y11/9H58rO4UQ&#10;ZJnLhn+RS511FtfPE+VKOEIjcBuors9woXg4TmMT+I6IX5KAzAwyzO/bKjmzs48dunD+M7/Ubi7O&#10;bKyeesWWrYeuGUTF12cw5/c8IsjS4kYcsuFHNL2IRb/BatmlurPCli2jVIZyiChBz8L/T0TrTmvu&#10;Qu0rr187d/qW9voFXH8er3uWRnSGdXHhtqQaXXxORbrvDjnKLsr2dhxRxuwl6KFHFHcIoh6WEDhC&#10;QxVK8p3qu5xeWVIim7CfmN+v46/rposARYbIqDl16cTnbmtvLJmDyBiI3/MeP46KaRydirIYP83o&#10;xRHLaUAjr2FXqljlCq24jWZLuq21z57+wsd//aG//OAvful6tey0+sWAdX2BDfUcDfEULfMc2rQ4&#10;91zZ+NcX/vhXH288+IaSPsJ4bifXVI9w0N7LhFNAMzx0JaZs2eRU65imqN+xdYB5hudlzyLofP+K&#10;39TUgXNXHbzjLcOl6Vbca4+df+wznzp/7P43DiJjIH7Pe146tf/ump0/Z2kaxVyJxMzT1gxOhiGX&#10;WpInn77AFx57hAePPk5jvUtjtv3GhSfP3LZ4+tQMwOT+K+4u7dj+sLQcMlNDVVOsgnFuZGr6sefC&#10;vpVgtnjCfeT1q8weEVqCqRtsL25lZ3krtXwF21DImTqOYWHrTneiOP4dq0+Y+CJJPIWyU7v4/ewD&#10;ey+/7a6CM30sCTKaKws0VhcODyJjIH7/JLh+bPf7yo7zAEKSN/L0SPGyAK+i0AkiQlfhyaPn2Vxx&#10;sa1hCmb5ts7CyiGA6uhU+Ipbf+4HrrF/nAPiNVyee/UnX3jlnW+s1SafExH6TOuP/qJpn9shR30W&#10;Sgss6efpFNYpbRUMVWzKao6cbmAYFtPDW47+Q9r61NzDr3xo7diRi72LlWfz+9WF+p4sMNm29fK7&#10;v999oDp24KOaNjbv9Vwaa8sHFs4d3zGIjL/PIOHxPOOWkcs+uew3Dxxzl5x+FhzSNSiqDUzbYubF&#10;u0nui8g2PXr1hKGZHE7FYeHEydv3/8BL7gJYuDR7xA+GcbIK5ampY/tufOG9z5VtqejXFD2h4/ic&#10;mDpBHh0nM+lFm8huhNvIs+YHVEoJds7qfn7lsdsyJVMjZM7U7O6Lq1fe82zaWe5tqqfbC69YS+be&#10;UNLSDxmK4Vp6qZvXyvXD1QMfvLyye/7vXmPHpfpUaQtj1Ymnv9994PCNr/ldVYp0NvzM72FpVyAy&#10;dRAZA/H7J8FPzlz/jub5v5k5Ga8dUoTE02BWrmKMJRSuK6M8aWH4GZuba2hJioIc/8Tvvvc9r3jz&#10;G3++1Vm5osksvtojHxrOxux6cWTb6HOSAVWwW0qmkUqftt7GVcFMBaESk3YFsZ/gZS7rygpnOmd/&#10;/Vy6RiAyTKFS1Esf2mrVHt6Wn/imtkwWqumW0vhjc5vzb/B67deiZCTqJqqwiDJypmq9e2dxS/1L&#10;v3/0vmO3yChyCGJCzx8CvO93H8ikFkZxRKZ0iSK3BpwbRMZXMyhp9Txlwi5/rhm0hzqZd00oEiJF&#10;kNo2Bd1gMjZQQsGF+bNsds6Ted4u3/P1NBB+q37hBQubX7jSU9ehmR1ZP9k4uHnMvWXtyYUbe/V2&#10;pbZr7OS3a9PR5mOvWO3N7Y98DzcO8bMQP0tIQ2ivQ2c9I0pdWnKV+WyZp6IF5oNNNv0Gq/31/U+3&#10;Z3/8yfaFmwzFnJ92akvf2LO1jdl+e9d6e2NPSISvpDRDl9PNiy862nzqXzzYfOJHH1h5/NUnVi8e&#10;SVqxbMyf/rmgvcbo2MTJmV17j30/j/3q0rzz6Bc+/Sut+qW9btRDLwyvbd991b2DqBi8+f2TYIsz&#10;4m23ag80vM7WjpK8fF1GRGmfq0ZHmFBNVqOU9FKO+iaIqT5jQ9sOtU+s/HGwXGckKZPldWRd4GfB&#10;y73RJsUDI782tm/qk9+uPad7Z6bqflBseRnSV7ASg1RRQHNo19v4rRjP80mtBKemoxsqJSPPlD5J&#10;ALSCLvX++Zmz0cpMMwln1kL3d181ec37v157lxUnl2Zykw+vWov7pGzvSLIIXdVJHQVUas2oXWuQ&#10;spFuomqXUanmsTITt7tyxff72EeBP0SSmJpRwI9cVlcWD9U3lszayNSgis7gze+fBrtLU8dXuptj&#10;ZTN/zM2S1A7CrcQBspCgqUMkOZW6sYI6ETEyMol6KcTcDCloJpplYgTD5JQShdECO165/UerWye+&#10;rc/fs965sft6X/zXc8n8v2hFmyRpDycLUNWEME2YW9bY7MS0EhfPSkgKRUKrQpAN0Y4lkRJjCLCE&#10;gYJKPwvGF8PVFx4u7fkfRT33dZMxB4dmvtjwe3lV1zY7fm9/HEWYikLOMAjilGGhMaqOUlw3yZZW&#10;icN19BxakqbdsaldJ79fx708VO1Wa6P31y+dvSno9sed/PDsjn1X/1kuXxqc7jcQv386HBje9tDV&#10;Q7s+U9OLD55u17cudjf2LAYtHs9fQpb6iLEmcnqNUs1hJJ7GjTeop8s01Aae6VGcKVO7xaI38+CW&#10;srHtr3VR/Jar3y7FK1ueSs78n4ZokKZdkqiBH62DklDU8lTkAQqmQXEoZHwyT220Qs4xMVUFtIhU&#10;l4SpQpyaKKqFoeqEaZSrdxv7R8zKA1W7/HVF+WB15xcToXSXw9ZPZlmKjLtoWgqpxg5RYqe2nVxH&#10;pZLaFJ08qOmEENrFbXuv/sz387gXhmqd+vL8tsBzbxif2fWRK6675VODaBh89v6T5MrK9nN3XXyE&#10;470OPi3yZoaXi5gYXaOUa5JZa+TDW1iKT7O0sIqHj10OGN+zi9XLPkte5A5IxLfVtqPlmnl96L0F&#10;2XijpZdoKQbrSYiu5ZjIjTJemKHlC9pKF7WgkZoG3SgiiEISYbGZONQRJJmKqudw1BxJGvPI+plX&#10;Gqnh7r165ie+Uftj9vCp8fL0H2ia+oZ6o4kb9UEWEEKgoaAUJaPaNoQ/wlL3NF23X3s+jHmhOnHc&#10;WV+nUps6NoiAgfg9r/m9ix9412J/9dByv3UgS1TVjmVXUcPU0u3ujuKu+3sZ42ukhG4MUUpfxOjl&#10;BEcXmKlHZOWR5RoFfwInDhkauYxwm8/8Zo8rnH2P5Yrf3qHou43taytJ8658qNZjYR3YULLblSRS&#10;x9U9XD58OZWR8/TCdfp+B1VRUDRBksQIVUHJirhxQCAqYTcr39MPxoqX6tkNs+6qOmwrnI83bvrd&#10;E3e/5837b//5rz//N720Frc+cl43mr4Mb5vdvHRoM+0SKC5zMmS6ksOxFLT1gBW/x2q8fk3l7Gdf&#10;fuOeWz/5fe0QoUQEgjMPH72z3+zXbnr1awYHWg3E7/nFHy5+4DfubTz4lvXuhoMPnivo+Slmkha9&#10;oIPUNHLWqSt2lbZySB/iKT9mc6OB1stjBpdhj0UUFIf6RotCcS8lbRuNlTVmqtv5i97dNFoRM1sK&#10;a/8QG292Dt9zs3P4HsbgwQt33/nJ2T/605mRMVRrns1eE5NxtpkvoWgMo6sqMksRivhNFbOrKcVV&#10;ML0d9ss+8oyawhOtS1d8ePHT713ur18/6y580zqALx4+cM+Lhw/c825vbcgz7EN+3ycXSapoTGRj&#10;9AMXLY4YUy4jp2hXbK5s7GEP37fid/Tzn335g5/+27fF7Q7l2sjtIssG2d6B+D2/+NjGx3/qoe7D&#10;r7/gnnP8ToTiqoQ9la6foKUZYeQjNAXXjBBJwpbSJFNWjafqTbqqyrpawRLDWM4EqprguAp6U0dt&#10;5ZAtla3pHuTIJnsq13zwS20+vnLqikSopqKoqakIV5NxqKOEu0Z2PyuBnCnu+4Tt5bGkSlEfPp5X&#10;r344r2x5rGrsucfWimvPFDR4ptBpQfvaGcqrKtuP9+Pr3na6M3tbSX32wmxEiSsin5xQqWQmQz5U&#10;Up3Q7RN2Ypx4hLxZQcnq7pmFT99eHCovpVpQjJOgCGqiafn6Fuvao99rfnCqvTCzr7zly4u3N+aW&#10;r/E7we40SJBSkCTxoMDBQPyeX5zpn7ttMZwb02KJ0lHptiL6bR8yyKSFrTvYioojDCwVoqzLeGUc&#10;J3KwS3msfJGFWMFLI27M57AurtJ8fB0/MlkLBJeNT3DjtuspieLqw7MPH/n4+S/8+rzvXpM51Yqi&#10;mVR0qKQ9jCj8yEh+5NxNe295967K9vo3slkkqWnEEXqqH9tn/fi/nMwf/lpzUt/0E/vGkYP33jhy&#10;8Ft6o+k1GrVGfZ1CpUBB5FC8NqFYIQ1Dgo4kSxsUhyNsq/W+Bf9BolaLjtigH/SRUseyxlpj1jUf&#10;fFnt53/+e8UH/mr28Tec95ZveqB1ev6yLH9PfjYs5iLb2TK+BzdqUagVSZGDXR4D8Xt+kaWppsUq&#10;eCmhHxHHMcgESzFwDIO8mUPTFISqkKIRC51QiehoC6S+TalkMGEU2B7muLyfp51Y9FMDVbXQFA0z&#10;Z+P1+3z4/v/TvNiZZTbo0jFK6GYOkWUU45ApulhRcMdq0OT0mbXbcqViU5NqqKYyvL566A9unrj+&#10;q7altToXbirmEyaK2x/4OsL3j0aaClMmCWrYw7MVVvSUWOmTK+VJ+xbd6Dydgkfe6RNoiwRJi7Wo&#10;SduP0GWOXCYr3Xj2+pd9j6REPjn/5B0ne6uv6MrklWGUUCX61QIWRcXGzRXIVXRyo0O/NjwxSHoM&#10;xO95wtOtk7sX/aVDl9pzR/odj0azix9kCGDYsSiaBVBUfJnhygwZZ1RSg7JWYktplCPsRYQh+7IS&#10;P65fR+fcMptLs4SBxKhuo1IdJzeexxxReLr7JJ869zlW3TpKYYKsViGOWlTMCs0oICc9SHyasoPf&#10;v3DYySxUVLzQ497V++74yIWPnbtx5Jr3vGbvHb8LELB0aHpm5OL28as/+J3ut9v3veKXt1RGjj84&#10;97e/utarm0kcsKRFDJsFqlMOtuPSLTZYVzfo+W26YUTbt0iSPJpaQoschg3JXbN3v/6V225//3fT&#10;B85312uPNC6+fin1X64ISIC2VaIVh7TX56kvn6EwXGBq3+6LB2+65ZODqBmI37NidfP01Hj1sqXv&#10;Vfs+Mv8X74lF6zYZ9cjclE7HxVFy5IomebOAaeSRsSDqxMgUhIgwlZREeGxmDYaGLAgUtothsn6I&#10;u7bJyoXzyMIwwzt2Iws1QmFCJEhjEzXS0aSJbjpopoWXxhh+l6KmEyQSX4lIHBU756BrgjBNCIhZ&#10;8jc5V5/b/fClR95zZvnRO68dHTulBs2tRXvPPZO1Fzz8ne63K8b3X7xifP/bH7n0ube02nVTSQNc&#10;FexxgTHqoZf7dNIum90mvTgjCgtk/hYyOYyv57BlgZIxNn/tyDV//N32gV4ajPm6fLmqqCRJQBwm&#10;IBziTNKKW2w2N0miiOZKY3BE6ED8nh1LGyd23P/kn/xxJpTk0O6Xv/2ymRu/pzJln1/94m3L3tyh&#10;qYLKmJZjObNRU42CnaNQsNGcPKg2BemQjyPSKCOSLsJM2WST8601PKWPI02mlRIH420kIsFXPXR7&#10;iCSn0fJ70OwznBQo2kVGqeArLr4SomU+RWwit0euWKYvIdQybNPENg0SYrLQR5M5VCWhlfq0mgtU&#10;kuaRkth1ZEpMkVP3feK72Yc6hkuaVkQWo6BRzJnkixmB4tIN23SSFBkVMJNhZDZONy4QozHqOOem&#10;zMrZidzYd323RCf1xoWhYWcK/SSBNMSKAyqmiV8u4RXH0DUdvxuPD6J6IH7PiqmR/RfbflB88uLn&#10;rlhpL3/EMPI37Ri/6vj3jH1O7dTVpbFzGkltIfLIazkOTe5hqjiGbRpIVUNT8+wt7IGax7H2ST7X&#10;vESsplhpDjdOqSdtRqRKZJ7DSyqYkzb7d9+IUSqwuraOpugMFQxyeoNwoc/ejUmkGvJwtkIa+FSH&#10;etT7XbyOg5bPo+YzVFWlJE2KmoOt5fCymFbsYQGVapHrtuxhh5whvKST3zvxnPTnF1aevuVPL3zi&#10;/c1oY6aKPa93FbesFZcObb/8I9vGxx841Tv98nPuhVs3/PpuPVTDXdrMA1dWr/zoKy5/5S+tthf/&#10;/MTSY7TTDSZGdAynxaVGk+Weh5oOkU+2Egd5+jIPusbe0vQDL5l5wTteOv2S74maf8te81CYhijY&#10;qKqOKR3KSp6qaqHlxyhOF7AqeaZeuO89g6geiN+z5gWXv+qX5jcufGpu9Vzlrz77Bx+9/YU/88N7&#10;t39vnIa1s7R36WJ72/0b3uZqkLh35A2DsUKRkVweQ9PIAAkgAlaUJkvpBptpk1RRcZAkQUYUhwhd&#10;xzWbrMqzWIUpSuPbQPfoL58hbwyRz4+gZR20MKAY5chbJXS9g6oZGFIhkxFeP8DRUop6kbJhMKSa&#10;mMIkVSI6aUqUSUZzBa4cHuEFU0cYuWSw3GzeNbltz2efi754aP386x9rXJpZdy/ieMmM2pBUzMK+&#10;2ezCbWNRnqd7J6jHDXpRDy1QOBlU912on3vDbTtezsHpa7A1i8dX7yNJGvRDn6Yb0PEyRowyMiuT&#10;SgvHyFHJDR39oW23/NqLJq+/73vFR4XMkigNURQNSYKeaVh+ESsyyesSLZ/DKuYolCpLg4geiN+z&#10;5sqdN98jhHLrx77whx+5dPH8jj9Z/R+f/8lX/sLNe3cd/J4QwB+Y+dlf/sDp9/1WyDJl06RmKehK&#10;DxWVjAw3TXisPcuD7WXW6qv0+32EbeArIfgSIQVJyeK82kGK0+zUQ7YJA6/bpBEdp1S6nMJQjTTN&#10;yGoJPVSS/BBjkzk020CTgqoqcEIPlJQxRWXKcqgqeeJMZ1FGLAd9pJJx1dh2fmjLdVxjX8165zxG&#10;4oXDE//wEvXn2+u1L6zO3rnsh3S9Ps1GC70nSA0PmXY50W6y5jeI0xg/C5Fxypo7x6K3gC8ifuHw&#10;L/Diy36AVrDB0uoDCCMlTi1IdcysRJIZWJYzv2d45z0v3frS39g3fPn895STyphUxmTSJZ+6jEZD&#10;KOsOGy0fsoxi0cEwNFQ5iPOB+H2LHNhx471DuYk9H/jI7zx08uTTOz5+z0ffuXfXwVd8r9g3U9hz&#10;T8Nvbu36K6/10h4iC9AFCEUSixhNbbM972KjcSlU6W36CAS2XcApFHFNeEj0uWAkvKZYYWtujMW4&#10;izdUgEqB0uQUqdzGOuc4NdHDM0sMOzYxKb3IZU91DxXbZq4+T+x2SY0QpWyAatCMA9phhz2lPIer&#10;e5gwdtJayeg1AoYnpr5mteTjS2d2HJ1/+k4vDiq6oYS6qnlXTV/+51dOXPE1C3E2In/Hgten7ysY&#10;URlb16ltKTA9VUIUI5q6yohiEYUenaCDp4fExYhG2ubzzc9QOV7hJ/a/jsNbbiJ9okF/M2WqZmDm&#10;IHPzbFOHT+2pXfWhVx/66bc/m/GYa28U+6FX2+g1dwPcsvOqf9QMqxsHNVMV5OIOe9OIrdoMndU6&#10;Rx95gNGxEi9+0WFUOyEV7iCYB+L3bcyvje2sv/KlP/PDm0vv/vylCxevv/vjH3rz7T/42u+JPZI3&#10;Td1073iuevH+5c80z3WeflWShWMGYAhQFImVwhQJRkGhndOI6iCFgWlVcHJFMEJiM0GoBlh5vrA6&#10;yxeWnqLq93Ayhy2l7SQoLLUeJcBFsUZB5IjTkJpjsLcwTDuVNJKUmpGiKCmxjHBjiYwCHJkxZZuI&#10;WOPptWWs+ZDJ0GPb/sMP/N3/y2Jzxfzdz/zRZ59cPTuT6ALD0siZBg/Nf+H1L9x+zftv3vHid2+t&#10;bP2q6i2tJJwKdBNFL1LSM4aGYybLRSZGaiSqRI2aNJV5etoGphVCahBkMVES0FJ7PLTyCFusbbxi&#10;78u4evfVbLRcziYxzUhgpHZ43cyL3nvrvme3H/axxbOHPnzygd9baK8fqTfX2DYyvaao6utu3vbs&#10;Su9/O3hxNJRlMUImRJqBm8X4WYDbD2huJqxuLCCskEpJO1TasfOeQTR/NYOSVs+CWnWsnrdKT506&#10;9vSrw25vdPXixX2XX3X4WTvTGe8zt1/sX9g3Ze8482x+P9tcLd578cmfEkJs1HKlb1hDb9ge6Rwa&#10;OfLxZXd+h5d5Q6H0hwLRR+oKcZYQJS6JKnHThK4viRQdpZhHNXTyuo5tm4zoRS7TdnLvow/RaLew&#10;ApVy7NFszzG7foLm2jJZbKCoNkbRZtg2GC/kIIO5fpd67KKoEZYpsAwHPxOsek0KZsYwGourMU8s&#10;reAtLTDpZUxdtv9/lMcnvrwlbamxZP7p/X/2x3efuPf6hf4mXSXEVSJCERNkUbmRdF98oTv/wu2V&#10;mb+qWKUvb3f75OLxNz/WXb4myFImizl2jlYZG66gGzZRahDHOhkqMZKEGJkZhJFKEEuSLKHXdGlu&#10;tNlZm2bn6Fakm3Dq0hJNV7C9uueBn7jmX7/pm43V/zn66V/8wBOf/p2Pn3v0/71v9umpc2tzLLU3&#10;iE0t71hW4cYt+z/0j+WXkUzcc/7y61IZYRtl1FAgF13YjHAMDcsRdDtNWt12f+fVRz4+iOTBm9+3&#10;xfU3vPieC49f/PMnH7/njd7S/GE17Yz96M+89RuWUtoMzkw91f3Ld532nnrVSgiP1Y//8ctGX/XL&#10;O0vfePvXJ8888usfPv6FtySGwp2HbvntNx58xS99M/ted9m/ftOfnnvfb53vPPnWM+4ShrDJEokn&#10;BUEqEQXQqxI/yIj1hCD1qKplTNVklzXDqDZGa9MlSTvk7QoFpcLxi48S+F1mrENss7ZQjwRtr01R&#10;LUFicrHTop545Ow8SRLTicBII3pZjKImTNsWUSvg2Mosbc+nsCkJFQ1F/+rzeP/rx37nieMbp/dF&#10;WkDVKWEVC+g5C9MwUYXFukyoty7eJJ7684/eOv3Cd96y7YZPAlxWrH1yzNDeqOYspkoOM0MFHFOl&#10;4fZI0hghVUyljC5SpExJMpdU9lCFQAkARbLYv8iJzc9x+dSdRF6N9oJBVk45dM1133AB84nFCzve&#10;+9m/+sRj6+d2LyYd/CQi8j3UTGI4OTyRcKa9css/pk9OOMPHi0qOHgEFK0++K1EkGMNVVCMBoRMF&#10;Oo60uoMIHojfP4iRHdsf2OkdeGN/47Q5f/6RO//od/7lrVt3HHn/i3/kDb/29+aj4tNTT7T/v48+&#10;svGpwz0UeskYnWzh9VcW1j+ws7T962YMT20szNx14v63HFs6S5a38J769C/OduvX/8JVP3TDZH74&#10;6yYJnmgvXuFq2xgyPS4sfAFpdnHQEbYgVqGnS4yKQTXMoWCCzDBtg4Je4EB5P2fOLVD3AhShcuO1&#10;r2SrOkR7w6PPAkWzyvT0HjLR4olLj7CoKmSlIpmiMzUyTmoaJIlNUU1Z83rMJ03GRMJIDK3MZ2g4&#10;oGonjDdASBVFVZMv2f2nD374rU9tnt0XahHj1TKGbqIaNsKwQNFRMcgyFXRY7jdveWT5ifru4e33&#10;ThUnwn2ViU/cPDx9z/lg7baiaWGRQ5c6RctCqAGG0mUjbJMKBS8rE0odx0wpGgZmpjM9bLEjX6FS&#10;a9BMz9ASDbRSyNCQimNrX7OgwomN+R2PXDzxU597/MG3PHzxZNE1EsKKSZxE6FmKrZiouoGqKLhJ&#10;WHwu/O5CfaV2fHX+9rFi5dQLtu798sJwFRHmMh01UtipSMbVHG1Vsmp6SCtDz1nk9dIfbD941UcG&#10;0TsQv2+LJXfNfHL57B3rleZubc8E5axPWJ9HCdWx7urKFR/84//y5+2qHl618+oPTuYrS6oTm2fT&#10;v/i9E95nDy9Fq/hBhTizMEREK1jfAXxN8Tu5Pj/z3kc+cc+Z5iqkKWaQ0Oi1eGT93JF3P/039/+3&#10;F77uBV/rus9vnL7tYr95/WyYvHVYG2Pd69KJmiiWgq456NioqslYbpTxYo2SWiJOYkpGlT2VPdxc&#10;fQE//7n/SlxUqXVH2B4WaTTmcbCw7TKKukySniXwfOafPknPayF3j1HdsoMXFQ/woqmrEGnC6Y2L&#10;/PXKvfRlHannmG+HpDJjvBgyIhLyqspZdYm4/pH37Fw5d9f5uY3dH7z/U29Zj+qUCjkKloWp6hi2&#10;hWJYZEJFUQ1iaSB1G1+NOe0vvvYvz93d/IXDP/umydxQ+sMzB3/5seaZ25bSBrGIiOKMUMR4WcBG&#10;krIeDtOPVap6jGNETOg5tjsGVZmh53sUCz622uZk90HaapfCthC7WMaxjb93gtvn556+7V0P/uWn&#10;zs2dZ3N2jraIUKwc5FQyS0G1NAQ6Ws5E2Bpo//BjsZ9aurD7v3/6r+57ZO3S2NTIGK++6oZ3jJeG&#10;jvfTsLbYXzt8rrlESQ3p5R2GsgJrrQ6nFx6nUFXRS3uwCsPN7dddc3QQxQPx+5ZZcFecv125723L&#10;7tpbG2qbyaERapO7GFEqjA+PgR7dfmnzHNIdYS5a+ykxsUZYmGPTOUsnWSXIIA4qhEkOaUjm+8uH&#10;vl5bT69eetWZ+vxuPwkgzbBSgUwi5v11ZIsj/+aJ//3EC4f3/sG+8uQnnmjP/RhC0km8qX7i1xpu&#10;77VC6OhajI5CKGJSRaJkGWaUYSoqqZEhtIySqYFhUlNrXF7YyaQ9Rih17EIJIQWB38ULmti6hWGW&#10;EdoSHX+ZLDIZsyqYccyS79ITAT0RsbUwjAwSzqcLhP0YTUKkJdS7EbadUVIiCpokKQq6ZhNLnL9N&#10;acrbzqyu0eivoKgJWZgQqTEYIPQYVdcQqkBRJLoEKSFDpZ+mnO8s3fr+J/78119/1Y/9x5xu1ou6&#10;hSEFCZJYQCgFQZripyG6AhUlYFjxcPApxRlmkKHoGm7wzGlxeVMljDaIRUilUqBa3HbvkDl26qvn&#10;YdeKf3Xii+86tnSGze4asdYlKxtkFVDykkwKklglRqCYkBgp6P9w//vM+Uffenr1wtiF+iKd1Kd2&#10;aeitU9UaPhGrcZNmv86onTEbWKiyxHrYYbOzgbA0ep1hFKswKGU1EL9nz6XefOXza4++pRO44+20&#10;M9VJuy/vpn3yQsVyVCozQzh2HqNUQMQB27xpZDTB0OY4JT1jwTlGP9uAOKXfymHGJdTYQBUW24u7&#10;7v967a626lesdDbwowBEQqrHoMbEis9suk7cUQ91suD3Hu6ew40DdFVBKIJIRGRJn9tre1hvz1IT&#10;BdqiQ4gkiSQRMTEd5uKYVtjET3vUzCGmrG2UtAJIyc9e8yruOvEQc7llxvfOoK2otFbX0TONWG/S&#10;FSq18hb+5c030Olv8t65j4NjcSlaoy77RF2Xhc46vifRowKe9AGFvOWiiwipWfiTITKXEWuS44sX&#10;ON9eIV+R6L6KDGJ8fMIsph0EaKaDkcuTNzMcQ6AKQRCqBJnO+V539+L6w2+bKG85Li3opj5SKmgS&#10;MkXBFAInkVSyFuNqEyNuIlodQj9lvpVwzMuI7QKIDCdO2DXTZ2qsQDEw2GLtv+vw5D9740RhzxrA&#10;02uzu+8+8dBvPLlw/o4Ty2doBatk+QBl0oS8jmJbmLZKljzzIZqoJkJVCNQET4++Zd97qH7mSJTF&#10;jhACPwmLZ8LV28J8zHAgUPE4tnSWC60lNFOjacYkaR+fGNtP8IRPUqmj1FRSTdBoNciNbB3E+ED8&#10;nuWTdvkztz+08fjrN6Lwlcu9BkKBkpNDSIUoy5BKDz0/wqodspF2GAsKKBUdddYlDFqcy1+iGZ1n&#10;U21Q931sLY+V6nQVBRUoa4Wvudr+ifkzVzx26cSdnXYLaQpCSyXJJdi5CKWoIyyVhJR60qWRdsjS&#10;FEtopKR0w1X0JGazNIaiAhKcvonazQhUQWIoxJZCTwcvjUjadTb1EBmfhEygSYWX7TrMiF3h6NoZ&#10;Jrbtoeg4HO2cotu9gKmGFIsTDOWv4ErnCN2wzv3eWWby29hubyGLIgxDJ2+YKJmKTMz/e95GghIp&#10;KC0dNZToSYbQp3Dr27l36SQtGTE8WsSQCmasYqYqSZLR6/tEQYjr90nLI+hqDks3INUIE40VN8Lv&#10;tvn8ylN/MT25hUCz8BOPMF7DUjYZNkNKSgL+KgutNp2GZG1BIEMVJPTTCKMMEkEaq+TyFrZioG/o&#10;qHZhdeIFzwjfwwtnjvzewx/7xOfOPVlxG12isE404iOrAt3WKZgGqqViawqqbiH0MkKzkBLUVCFQ&#10;JH82+8Bb/vm269/9zfzuf52757fOtZdvXfQ2DmVqpgoBcZrQUmLYWmBySqKkErcX0HdT7NAkjBNU&#10;LcEalYhshYY+j3XApTQB6YZDr+NgT40NSlkNxO8b88n5++7YCBd2X+peuKEduS/vSYmuKdiKhZ4p&#10;WJpGkHpsxG3a6VO0dZgRVapxGSUT+EqdjX6dVv88KXX6gU+WqChqRJamiEziaP9Xmb5WZrjT3nF+&#10;fs7sd3vIEROGLJJcTGRLCqZN3igwreQIk4AYiYVCkHgsu2ukWZdRZ5xmnFDQFNqKSxAHpKFECg1p&#10;PzMJr4hn9oDGsYobx6xGTVTvAsXWELdZQ9yy4yCXj8xgxwGbwQq9+AJducpoMEJlto2jL9OpbLCh&#10;tJhWR3ixeZhxrYoeqITCx7YMDNMmQSATBV+mxIGChoPtZySJhmfk6EpYFhBrJpqqIrMMS8koCR1L&#10;NSioDt0kJY1T3Cgm7bZRvZAg0+hGKV4QoqGhWg6hDElkxrAa4JgqppKjlcbMuxEX+iErfQ0/UnFN&#10;E1XPKMqYWmqiWwabkY9CSqoqBFISxypRGBZP3PeFW/bfdOO9D82deP2ljaVKt9ki9nrEOR9ZCNEV&#10;QRkbw84TCZM4AUVTKKoqtqqjpjrS0HAMkwv++k0PbJ597Prqnge+ZoKruzJzz9qJX5t1V460s/4V&#10;ochIsgQpMyQSXYecMIlijTCO8M0QXQiSTEPGGbEbQWSRM0KKTgPNjNFKOchlFFqley47fHCQ7BiI&#10;39fn3Y996H2u6Fc2s7U70jDETySaIimoOkmcEAQhworJRMy5VCdKXEZjE1Id4gJ5PYe7o44bN8gN&#10;d8kKBp3ExA8lpjKMaTokWYqtgKWaX3PZwaWN5RvqzU2CrE8WxSi5AnpBp6AaFFSTiqIQJR6JIikZ&#10;FpaAhf4mYRQxmp9mxBnF0HIILSYra7ixh/AzUqlDJFEjDStWMBWLnG5BnNJMenS9WRqxR9ms8JKx&#10;IjPlUepzJ0mW5rE6Pr5poftDjD7dJI2Oc2yLpDVqcnhoP1f1L0dX4Ex0io+mHyGIyxTzBQIlIQoy&#10;PD8jiQ1KWOTdgLoX0zELSFPFRUGmFmudCJ8YI1UYEipDhsVwrkIviQg6HkGYsuE3SWJJHEAYxuQN&#10;i8nqKEN2ii1XKBCxxRl+w5Sxc0lXTP98vzUaeGs3zFvln3dsjwgPpxBjCkk5DsgnKXlLh7aH5ylk&#10;BvTVGE+YeO3+nf3VjaPAvScWz92+urJM2m6RGj7ZcIBZTMhpJrbhEKs6ZAIHg6IwGVYMDKGhooL2&#10;zOfvKXfhlSuLjSueaF/65K2jV7xzX2Hqy1vkHm7OHvmrhcffdd5fP4KWYRkqOb1EmqYkWUySRMio&#10;hxQCT5i4JPT0Lpri46cmObWM7uVRAotckjCkb6IUPKLYwjJUDuy+8q7JqW2DZS4D8fv63DB15Xs/&#10;u3zsF8v6JL4ISbwWmpph6Cq+EoEpIOsTEyJkRpbYyCzCEz3Wswsk+ZiGWKWRtpkuRVTUjLzQiFOd&#10;JAnQdRc9NRnXikzYI39vq9aZzcWpo+sXXqsakGYh2YiK7qTkNAtbKOiJT0m3SVSBISRGFtOP2kgZ&#10;MF6YomoPoSFZ95rMlEymqlMsyyWSNCBNIxQS9DRC9QRmZlAqVtAUQZzFxHHKCptc8Jc4FHUZ0gvo&#10;vkq5XmC3e4BmqU/gqxitkF7YZbF6BkXbwa7kapaXGrh6m+Nj51gbWsQRKTljDOlBlMTEWYZt5ahm&#10;OVQRUY9ThHAYUwpUPZNeFtFLQlJDEEpJgwhfCwmTkHUZoXgxOUMh0BXiIER2fYSfkCspDKsxZjxL&#10;xXQpC4PdzmXz28ov/zTA7iGYzF04ekVl9d5H1y788Mnu3E/X4w6aBBn5JGmEY9tMKgF1M0NRVGIR&#10;E+kRWRajeUllsb1u9vrdWtzrk8Y+2XCGllPISQ3TKtLJWQR+j6JqMuOUKBkFUHO4GfgyQkslEBNK&#10;BQ2xY8Fff/OnNjLz6c7SqS1W7bFeGteebC/dsRR0j6RCAamQZCqObpKzFKI4pNfv4kYRYRaRChNd&#10;lYh0k45fR6AxPlJl3BgnXAlJO8PghOjKeZIuGNJm+5bL7x5E90D8viGHx/ceGy0M/0sviX7JlVHt&#10;8Y2LPzZmOadqdvHiE+2Lr21Lf0qTaRiL1Oz1Vsab3fXr/SjD0zLmci2a4Tr9focgDsl0g/KYiiMl&#10;BVXQykIyNcLIQobQPvK1Tr5tB/2pi/7GVF3vo+QFih1jJB6aYeCnEi2N0IyUQGkjpKQRSJLEpeZM&#10;4lg13HgDP3bJUoMwK3Dd8HUcD0/QzxSyIAYpSTVIMkEQZPSTAEfVQdXQDAVU2PBWWe0tMWEOEUuB&#10;luQR6xaxlvCIscZj21y22lu4cu9eMi1lc/4Ci6rLwlCDh9tPocuQfTMlyEZwWx0Ws4AsFliajaVo&#10;dHUVdXiYXTv2sKVSo6G5NBKXNb+OzOtE/ZDU89AsDc0yyfUy4kyht97F1wWpqiA0Dc1REY5CIgI+&#10;+9RJROQxlRtm5Hq7v638/+/Tg8M7Lx0c3nnpQGXHvWtB6z0rQXcXWUIU9+3NsD21Fmz+Zy03idtb&#10;ZyObIzZ8hB2iWAmaxttUKd4mgow0yEidCOmElFRBTXWI04zA7zNmWgxZBTIzT0uCSLpoiqBs5Mlp&#10;FopQ6UcxvaBHJCP6InjDsl/nVLpMZubpZDF5u0wRkEKQZglREhJECYqqUyxUSTSLptfE85ukgNAc&#10;UrqkYY9mZ4mJLSMwXCKlBonE1kJypQRTMZmPv/hmM8n/x5I2HQ6ifCB+X5fpfC0E1oC1qyrbvlxr&#10;7sjI/ocfaZ47fN3Q7qMAf3zhw7/6dKthtnrtw6vaJnlLo+unuP0U4oS+ZtD1bHLFIiOmj+8qhFkC&#10;MqOb9sbHSn/fEYtmbnW2vUymSRRNQUhJXlGxVA1fquQUMGWMm0hMqRLGMYqeQ0eh3z1HJDoMWQV2&#10;5EeYscewdYuXjr6MLxiP0eo1IJWoqCiJhRLrBGFK6MfopomW6lgprMglzspz5AMTLVQIxisoSQ30&#10;lPWwTb+qMDZU4+DWLTTi0/z1hU/yWOKxoSjknTyL3ZBeqPDC6lbiIGFTPkVbiVD0lE1NZblaoq6o&#10;KFqd+SxkrWAhhEFJ2iQGRE5EHPQxTEFBL1C2UoJiTL/dpbG5SbvVIk4ypKazHkS4rT5RGCJ6AWXW&#10;uXZLY+9VMzz0d/t2R2miu6M0cQz48sT/grtmN6PenylRlPlRu7LYv3D1bHz6D/xsjbDh4WZdkiRE&#10;V3yqQxGlYUFuWENLJV7LIxQRhVxKuaCSBRH1fJMh3WJIcZBS4ok2qdohkSmNICUkxdAEHT+HreQp&#10;GWMUlVGEYmCpGqSgY6AZGiiQZC7EHpH0cfImI4aFbwr6UcKahHxqEqkxRuoShT30XI0VUoyujdJX&#10;kfl1KAd4vvfWRvb0q7bZ1/5x1Tj4kWHtwLlBpA/E71viS8IH8Lqdr/nN9zXaxY365mFTpBBJ4jAj&#10;TVIcRSeNDRqbBmlWQmuk7PRVujmVlghZ7q/vPrF29ND+sa8+tKfve7UtVo3NbJlUSzDEM9k8I5fi&#10;y5AMi64qSP0AA52W2yEzBVJ2qKBw49iVFM3y4t6hfX9QM4afVIQSW0n5XwSK8to5dR4v6tOPXURs&#10;oqs6oBAnKciELFFQhEIoEzzpsdbaZK5RZ8ooU9tZw3K7VNYUNMMgr2sYSoRntHlSPMXxTBKKYS7T&#10;TGJb0I9ShJGQryioXoJhQWqkbBoKPaeAImBZbrLWrRNhUFEd8kaRlJjIkEToaIZBwSph6M9kS7tD&#10;JRKRkngeqSKfqUEYp/Q7PmW7wkRpDCtOCBNhP9vx3JIb87fkxi793z/ntrkzJ2v96tJKePwWT537&#10;txudRcT60wxXXS6zFPRqnmJBwe9EzPldhJ8QeyFSBPioJJlPZhdRdZVIKoRaisAgUVTiLAUFyBKC&#10;wANNJW8EaAToQiAVjVSm6DLFUg0MDZK0R5ps0o/raJpE1/1nkmiij5H4lJWYyARdxpjpJopaxVNc&#10;Oi2PfCvBG3OJlAQn7dBJlndLxf2Nlpy/xs3q79ti3Do4y2Mgft8+12+98b3j+S3Hx0qVs4JM+8Mv&#10;vuezE8NjzmRxnEZ/jRrj+OsN/PkzjDoqo5bkSVchRdZObzzx2r8rfo/Mn35d4AZIP0JmIUnsE6ER&#10;BnlSUgzDIPF7LPc3CaOEKIvRFIWCU+Vl07dxuHrg50ZyE/eN2hMnv/zGw56/vbV08+v/ev1vPn3c&#10;Pf3Cx/qP0+p1yIRCpmpIyyAMM4RU8KWgGk8ynk5T6Y1T6sygVxX0kUUqaZ1D2ggdvU8xXOP0psYT&#10;xhwPJSt4oowtJZdXt/LasWsoaiqn/cc4Kxag3GZEt3ETgWspjGkmO9QCF/sBFxqLxLqJoxrkKaFK&#10;n56/TrffQc3XMIp5CraBqUjCionOCKNlh5q0kVHG3MJFOt02N24/yD87+JKfHDILKxOl6vlvdzxH&#10;clPRSG7qbzflZQ9+7uH3js8uH/+JzAt44YtCZFRAyBqaYRGEPvOjTc4ttzm+3KXv+2haRNGz6Ac+&#10;Pa2HaRcZqU4znr+MnDNGP2ihixAvdnFDD8gwkgSiFk5R4pgWWRKSJl2gR+zXif0FFDaQco2455Fl&#10;CUJEGJlki5NHK1gkaYxpFoiSkGavjqlNY9Y16osqm+oofVLIx9TyEGqLVFl8pZ/NHbEU48dGtBfd&#10;N4jigfh9W1w+unf+8tG9X87aXdp55h0Vp/rrM8M7KFgOaZax0l7iXPQwebNPQcu4tHyOVWWTi5Wn&#10;X/Wpxf/FD0z/7C9/6fqLzfWbFlpNsr5ASglCQVFTQhkh0hSv10LGMU6/jTQkUkuZzm3jp3f9OHtL&#10;O1896ow9WDaH/t7B3Xk159058drrAR7uPPqLH13923decldY8Tbwwh6WqpPFMNIY40j/SrZbw2y6&#10;p7l0sUGlM8Y2s0wSlVnr9JkLLtEs9eiEKZeCHqNllekpi06hQdc4y1LUx0xVfBGSM8tcyTAyTcgZ&#10;HjmlRdEcpycMmnKDmibYVpxGMcvUJSytrmLLhOtGdjCSn0BRM3qRR4Ck53fo+n0iI0OqUCrkODh8&#10;DXYs+OGdR7hh+sCHp8oj0XMxrtWx7d3xrSPzsTNLoNW5/xGfC7MB3XyN0W272T/uMFFZ4kh5g8v2&#10;9FhwU1pRwMX1BkkSP7OjwxQE4TKrwSZS19H0Cnm1gq05jBfypKmP12/h4qOKANFzcWRARZWoIiZJ&#10;PNqhZK6Z0ujakBhgSOxSiqqlqEpKSkCU+pjdLrowSeJ1inFKoVmmPDSCMz7DiWiD+foqriuYFtPs&#10;Gtn6kV3DL3rvQPieZ+L31PLJ3X/y5Ec/+PLLbn7brdtv+I6/1k/Vdt53un6KOX+ZkcIIVbtG3iiy&#10;/8BLyWsBRqLibR7lgfV7ieKN3c3ewjVfuvbY6sV9R1fPX+FlIUIIZB+0nIIiEiaUDvUA0hhS2aXg&#10;WFSreabyW/nBmR9ib3nPy0ec0cdKRrnxzWw8Urr2t3Ws7sne2fc9tPkIaywiNUngxVyuFdjTt9H6&#10;LbrqObKiizBypHGVNLYxlSqVfBfV0Fl3l0iMBof3VNCHNGIlRpqS+bCDrijUDJthzcLWYohjEinJ&#10;Mhs/M1hLQoIspZYbwjYrdNOE0O9QMzSGjCp5Z4iOTGm2V/FjF00xUTLJuFnE1E1KRh5bMSmoGqaU&#10;xHbGSlLf1W/3N/eWt68/F2NZKJc2c77Nas/m/LLPmTWdcMRBegXGXQdFyaHoNomeIW3BuFNlwtxD&#10;miqg6uiagYaKH3VopR08ushMImWMSG20DDTNQaIgMsGQPsyknf/LMSu/pApJRmJfbC69+MTqsV2z&#10;9Q3ijosqM/JGiq4l6HnQSwKh5UhUD1OXeNJlpNvC7mhUJnYQ5gpYqc/ufDHdUaref8vo9e/YWpo+&#10;NmHuXhtI3vNA/D4x/9hr62FnRw7ROjF//Pblztrhu05+8p2GUL0XbXvB1326LXp1c97dOBJJ6VQM&#10;a/5Qeee3XZb+UvdS5fef/P1PnFx/8simX6dolRAqmNJhUt2CFpnsGZvixfsuZ/rICNMnyrRZg0yq&#10;X7rHofEdp64Y3XJxYXF+RzOU6G0NWUrRtBSRBuSbAZb+zET4jl2jTI5Msde5kr1DO189lht/sKAV&#10;v+k6rkbSGtNRvV3W1N1K6NHSLmJpPZScJFZi9rgKhphlpRcQjNXZtb2GlVk0gxU6vRUKqo1pVQlE&#10;n814iVJlk7F923mi79NJLLTMIApdKjpsNzMqqkokAtzMx49LRGKUVqCz5LYxdZuyVWMtiuj2mxhR&#10;l21DNVBM1iKPRtAlCdrkVY28maPk5ChqGgXdRFEUgjShE3sESsKjndPM+wsnqpr9S0HsfvRg7YpL&#10;/1C/Mp3yuhbl6C0WafopfVvDKdoYIqTR6jEfbtCli2YJJvIj3Dy6956btl33q7rQuxlKLDOpZzK2&#10;G+HG1WvB2pG5/vLPdBMPN44I/BCEiWWXUVQDW5hsLexif3XHz24tTnz5AWboZ264b1n74mJ0FLe3&#10;idbxMddcRCbQahaVnSUKZZVCLkTX++h2l0IjQzR9tMkiY/lprjScD/3I9pe+dd/Q7vmBzH0fi9/y&#10;6tmxcxeP3vniG+787S+/MTVm7/jY0oN3WJlgSjHpxB5xw913z+nP/urW8vTD05WpL2dV/2b1wTtb&#10;UW8qiPzinL9x5JK7cUvRyCOUZP4ya+oTp1cWXlHJD81dVtp6z0/tfclvPlu7fufif3/4M61P7677&#10;K0RJgBNZJEI8s2Ws8zS0THbXyxTHr6RSGEaZArMlKcT5r6rnt7M8el9ZM3Y04gg6GXE3xs4Lcm7A&#10;tpE8qq5i2zmqozU6kUEqzUtDTu2xbyZ8q8H67ove3GsvRXM/WlZyB7XuGrPdWdbCTYLUpRCZ5BWd&#10;rtLhKaNLlDMYKlUZHdtBP1A4d+kobm8J1esQunUiI0EbSdHyCotBj/OthKZiksY9hvSEqiGxFY8w&#10;FayFeRYjFUvk0FWbht8nSyKK+SqhzGh3VtFJKdt53DimEfZohS62qrKrOEHVLJC3HKQAP+jSi1qE&#10;0sePI/wkRdcNEDGmjNGT4J1RGv7tt+JTR9uX9iYyM0aMwtz23OiX+1GVZl+GCjKIyNkGphJimzFq&#10;0qIVN9lMVkiVjJoYZaK0lX2FA390WfnA41+jiafnehc/MZlfvWfDW796pb9x9UrauC0gRTFTVMNC&#10;T3Ooiokq1K+qIFMwC3NTpdGG7ejDcdUmExHuhiSNErQwgCBPklnEsY4eKezWHPIdjY4vaerZB49U&#10;9/z2dfbh+t7KjsHBRd/v4nd+7uidT5769Fs3lpcP3Xjda950YWX90LH5p+5YcRfouyHzhs60Y2Cr&#10;Fmu9lds+dvKTv/VzN7zh3wDcvXTfnU91zt8x25t/5YrbpiU8BBq5uICqKjMrvd4b/dSjFHkzC82N&#10;a9af3Njzbw/++Ou+mU0/89gb5x5qPzyzrmwQ2jFg4CsGqS/JBEgzZPdkgYNbq/jqBkI26cqM2DRZ&#10;PHfqts/M/v47911x6zsmdu2qv/yy695+YW3u9W6jw3J3kXHd4rIRi+3lAkO5PBlFJmsV/mrZJYoy&#10;DtlDzrBeW/yGD4xg9fI/W/joidlwmXKpRE0tsdvIIYwQka1T1iAIPAIB59MOS9k6amZzg3o9ZSvj&#10;KfdJPt+5F6vbJO8GiCRGH6piFWu49Dhxvsl6bDNWcrmpEjFhO/Rjl/ONHmHmsBZC3c84ODyEl0h6&#10;XhPDUHCloNFax/JaDBeG6YuMSxuLkKSMmSVGjTJl00QzIlRdstGp0+rVkVkPx4CiaTJm555Zu4hO&#10;PoWaXmDYqCx+szGb9zftC93Vq093Fm+4t3n6JyTy8i1G5S+3OqWn9xamH9pTmHwE3XYVs0QnapEV&#10;YwzpUixGkK2w1N2kR8xl5R3cPnXT47fOvOD1V9S2Pf312tta2LG+tbDjL4G/XOjODm8EzQPduL+1&#10;mfX2NaP0l7wso5e4eGkwCsx96bpdlcml/cNb31fJzF9peJI0UYg1E2GDWRbkazalap5Wz0OEJYqt&#10;CsnyJnNBh8hMtl4zcXCwn/f5In4TozvvO3vxgTdeXPjCnVbHvFPLJrisrXDWb1L310lyOvrEMPn8&#10;KMOGYLm/eujj5z772pHyyLnjnfOvfKxz6pV+6BNLBRln5HWdfgxjRgWBRkekjJlWt6KaS7VC8eI3&#10;FOLNS7Wnu0+9Msj6lV7cxFYMHMsiAQQ2QQpBKCkaGjndwXJCOmGP84sxXqChq8O40ijKE0/+YvNc&#10;Y2br1r0PXPtjr373vzjyQ+DHfOapFhMlj4lykSu2TTDn7yeKK5ypr7DcbEPooo/pf++Nz/d7zumT&#10;971vy8yV7+xWstJD/cd/83x/ll7mIXywLZW11GHUPIjUfdysRagaJIT0SxqBDRuNOt7sfZwXF6kb&#10;bZbLm5RNUHsFCusGMsixuhTR0lO0YcFNk1s4WJ3htvEXstRc5L6N08z3DDS9SivyKBkOMlGpd+vE&#10;vodMLTbddTLPw7Y0Nj2fRryJ4nepWDmmixlDdpOCvkjezNAUjbVunbjXJ0pjpGEgTBu0PpmUBORw&#10;kxypGTPjrBwgU5+2DdOdKP79k+FOucsTj3dnf+AT60+8f7W3wWxrgUymnEB/dcHWXz1hDnFzZR8H&#10;E4O1isFDrLGgB6QExLGkG0SoWcbOwhg3juxrvGr3TbfMFCef9daxLcVtjS3FbZ8DWPbW9Hbk/lEv&#10;DreSgaPbf2++8vLhLe+7ZeuBX1lrrRM7Cm5eoGSCXNFAySKCziZDBQstX6RwPmOuG3LJ0ajmcs5A&#10;1p5H4rd7+3VHm62L7501jt/eb6zdVHIlOW+NXT2VRsdHzVSCoEO/ZBIZeVb7azc9sfTETWrX4EPr&#10;92BZJab0SRoyROom61FKm4iRvEJNHV5761WvetWR4Z0PL7jrzpbcqPf17HjvF//0nQu9pcNdu37T&#10;ilhC0zUKaok0lfgyIJMmaZYHFaqawvacTUXTeeJCxPkLEUoWsWUih+1oNHa12HOaO5Kz3h36/47f&#10;dc3rXoN6U4bnrZAfPUNOOnzwEYesNs2YraH1U5Z693NZYRe2qmz+XdvSJBhutubvtHKlO5eNhHPu&#10;JXqRj4gzTAGx9FlXVklFjao5QxoLHEeFzEfKhE4lxG+ErPUWcOt1zKqDKEFaMDCcGlW3QNCPWVte&#10;JbEEE1M2e8tVdud3MelczcXlPs2eShhpKNiQ9CnmHFqhT7vXwUKSxRmR18FBIdUdXN/HSHtM5QVF&#10;R1B2etiaR172KKISxQr4bbIgxU8lrp/SIkATEikgUgxkZNE2fSrm8Bd7fo+SU3ihlwZndla2tb6y&#10;f6I0ttaDzo5T3gpB1sUiJklj/MyjLWJWg3UcmTFkzrChZ5xXN2nLiByCxMsQcUbFtNlZGGZvefrP&#10;vxXh+7tMOmPxpMMp4OvON++pbZk7NL3zfX9z8d6f8SKFwAISUBQI+x6+FzMyZJNTVPROj3UZ0svn&#10;KBYrg6TG8y3hceTqH//tovm544tzx0+tzZ1545ZkBMusMWPvYi3t4GYhPT9kJWuRuTrNXoe6uoSS&#10;V1D0HMuJR0dGKEZMoCpcUcy4dlS76zUjt7xxt7N1DeAbCd97Hv6j93zy9OffvNHboLRFJ61ljOQn&#10;IM2RpWBmEi8FV9NQlYTJQsaenM2JBY8TqxrdME8ahmQtj1FTIbAT5qZS4qaPaIQonzC47Mab+MEX&#10;7GEx7vHgE2s8cGYTZ/dplF27EO4qIgU37rDprR90I1fPGbn4S/YlWWL3RcBTm6foq1PY6SS7nDKW&#10;THEMHUM1UVXJqD3OhLYNreewEJ0gzaBsjXDtngI7p0qsttbZcNt4pGQJSJmROgrTWyaJ622aKwtY&#10;5LFFjUdONTiunae9a5jT9Qss911aGXSCEFtkhErMYrRMUQ2YHrKpOCntXkwkTYaKCkVNZ8LJoyoe&#10;Ydin3ffptwMWWxENH5peTKPlESomiVQgjFCyBNXQQNcRUYBlhri2T89tkjcciqXig9vGt/7ewZF9&#10;n37Vrtvv+lL/HCxuvbTa27xvl5b/tfm0S5rXSWJwUo1UKPSzPuusMJuapIGH1utTdRQcXaeWy1NR&#10;bcZzRfbXtq8fGt3/vu+Ez88Mj9/jOJWf6WcZqZlgqApKlqCpGlreIWxJhtZ7+KtdNoYNCtsmuG3v&#10;4d8YyNrzMNu7b/+L7zHM4moQQbKcvfFyfZj9QyZ10eWUcZKz5jnm4wZB32A98EidPpphsem7BIrF&#10;sJ0y5iSMOxnXViaOv7h68H277a3f8El5snlx5k8u3P3Bx1ePXT/vztJstdg2PML4yDCGXiMUNiEp&#10;qSpIRBs1gREjpCI7nJ9vcXHep+saZMIgVRKa3QDdEmSljI2xCLOUovQTouXPM/exk5i7XIqmRZA6&#10;aGlMv7PJSsNkVAtQ05CCmhFGG85qb+nWncN7vjzJH8hMb9gWm0Ky2nTxZYSlqwwZGqQaGQZFYZPF&#10;Gn1AEUUctQroJCIitbJn1qLZI5R8i07Qo+sb+G5C5Hv0DR/NSbEdhdjRWe9orHZChLLCsPUo9aBO&#10;K/Lophkyk5RzZYgTzMxjx5DC/lGoOSm9XIYnMopWD136ZEnIeiug0QlZarp0goRmD1o+9PohURwi&#10;DFCEhp2CoeqYuoli6OiGxLF0LEOQENATGUEWo3nGmyaCka9a9HxxY6HY2qxP+MtN3KRNaiYIUyA1&#10;gaPo6JlC3kiRik+m+gwpGmXLxLEMSkaekp5n0q6yr3LF/9w9vP/p74S/D+fKT1esKs2+h1C6KCpo&#10;uoai6YSpRn8tpLQuCKWCWi0wMT4ZvnDLvgcGsvY8FD+AnbuuPn5+48Kp5f4JCqGNjCOKasboiEkj&#10;H+D2PWYXQ6I4Iox8gpyCrsdMD/UZNTOuGnY5VB5hu33lR/fa33yrz/nu8q2fXj52/bK/TD9toGk6&#10;UWiQ16aw9VE6aYIQKaoaIUWK62eMaTGlLKbnRvQ7ktQTjNZsUl1FNTKKwmZEsSnbJsXxCjnfZMTd&#10;QrC8Trg4T22vzdU7Jznb8qkTstpbojguKbRCEr9JN1mn7i2/5CvF76nO2puOKQb1LGHNr5PiY/oB&#10;pvRRpMBWDQzNoqDbzOQKCMVDzSoUpUNek2gU0fQeObOPn9/EDNYYczskWsTshssJdw47kcQFAzfv&#10;cHI9RCOjVuyx4tWphwbdVEUFcrrK/jELVY24TJUcGMmYrPQwlBjfzOgGPpv9Dmu9gFNrCZeWBa1u&#10;xIYfEQnQhIqeqRiZoGw7WJaBY5oMOzlypolqqKQiwbQ1DFNDEYI01YhUBdNymClNvWeqNPHlY0If&#10;nT9++adPPvDTp1bO/+L5+ZNsxh3SnMTaNoRadhC2zpAU5KOIRG0Sax5TFYepahnL0DG1EkNGlStL&#10;h//7zVt/5P/9Tvn6ZdWt5/dXt9PyOzSdDZRE4Jg6MTqtVsLYZkS1rXBpyKa6ZQs/csUNvzyQtOex&#10;+AF4Vbd2b/2TNNjPdG+Kbm6TemWNUOtQMSXeeMLc+YimGqD1My6bHmLbcMQ2p8d1wwUm9WvfO2ld&#10;+4Fn09aoOXKqqE9w1u0g9Rx6TkOYOSyrgoZAU1RydhFkSCMpUDJDRsUKdhAy21Lpe3kqBY2ybmKO&#10;DFPNF5jOjzJmWMzUtkRTw1Mfmixu+8Ocr/WbS+f+3fETf/ra9JLKjqjKNWWXC0bIvLaKp7qggKFA&#10;Rp9tQ7v/9Es2PlGffcPH18+96VinR5CBk8vhiDx6ouNHEf2gixt00a0cOSvHfN9AFQlC+ozqJjdU&#10;9nPN0LVgxpzxTvG5+kM0wpRJrcXYkArFHI+e6xLHKcXJIj29SOg1Gc8HXLMlpVjI01s2MEPBrorO&#10;9orDi3eaGHaGIcBQAtpRh7luQK8rWFoLeOx8h0ZfYaOvE0YClAxFBUcoFFRBydYoWRa1UplSPk8h&#10;Z1Ms5lF1hY7v0gs8NMNEMwyEqtALQrJMMpGf+LNbJ2/8wA1j1x0FeHj+qQMffvJTv/ap4/e/pt/v&#10;47V6RG6PLPawpMDYZdNRElQ/xGz4aEofS5dUSipWwUYoOXLaBFudvX/00q2vecvX8pEn+08d6YSt&#10;XVEW27GRFdfi5pF6u3GgH7pTM4Wpey4v7XnfC0qHP/Ht+PrVk1v/ZCFc+sl5fxXRFyhpRhalyCBj&#10;j26R4jFbK3DNxNZT+0ZmPjGQtOe5+OXLVndm+xgb8QI9t00r18RTXKI4Qo0dVCshNiU5obO7mufK&#10;Ycnl1SbTRokx9aYPTJgvfveQtv/is2nrBeN7H96V3z1/vLE549omZkFQHR/DMhzyhkPOMAkQ1L0U&#10;ocRMOgF2pPDUgsHxNQV9yMYpGQR5h9rIJNOlcXbmJzk4tPM/76psfXfR+r+7Myywzfy/KlRGPnP2&#10;xMf+IFma50YXonxKI5ey2O8zadsMF4uouiAU3tiG29l+dPXif7jQX3uNG/QpqAJHhSyNCLKMEMCu&#10;kMvlMAKT0G3S73fZTEEKDdNSmKXBYs/D1qpcN76XstqCWCN2dU6GGXXbYM/ILl5y0CJNPBp6j9Nx&#10;l5Fyk52jkmpFBzVkMuewr2pxYJtgOBfgiDoiUwjJSMMq7W6exy8scPzSGq22YDMwiNKMKIrRMyg4&#10;NmPDZYr5HLVijrJlYKmgqAqZUJBKRjdxEVIl0RQ0O0eSpGRJiq6q5OwS49oQR6pX3fUl4TuzcWn0&#10;z47e9bbH106/ej1sEEcxQqQU8nkqeoWcWSHqK7TCBC3V6AUhC5nPSE5lpmjjZBVqzs5TB8qH3rkz&#10;v+NjX+kXc7354flg8aUL6dxtDdE6EIfB1QoZXpBwtrUBfopumaSSH4ndyC5ouaX9ucu+5c/lG7dd&#10;+W/6Mpxa7nZfvJos4YZN8o7KpKbi9AQnPDCGaxyc2vORA2M7BlVbnu/iN2VvOeoUJGQpDX0ZP5AE&#10;SYwSGKjoGLmEyckqJTQOTvlsq3SZNseZNG5+/6T50t+s6ldc/Fbae8n0Fe/87Nql93h6CaGB0GwU&#10;aeGICpmqEWV9LE2jmEIubNPqZTQwkEMOacEmP1Jk39AWrqntZqJUO3HN8L7XjTvVJ/5uO7pT6A87&#10;l/3hrizJh80PvSswPExllZ5sE8mIoXyeQk7D1E3m2uufnGuvc6a7yUbUpyMzSpaNQNKJYtpBSD8M&#10;iBWJYyiMGjmGcoIg8VjzWoRhj6ALHSVjNeszsvogHWUdXyxgqguM5kKaSp5I0ZjHxSkmOGqKMHwM&#10;t8F+Bw4P5RjJDZGKPEPbYmw7JpcXxEKj71rIbkYWDjFSPULY6HPq9Conl3xSNBTVBJEymrOYKJcp&#10;2zkqxTyGbZLP2TiOgamrhEjCTBLGCV4YEYURGYAABYGpqMgoY8/QzG9fVbvyU1cOX3bvl/rzntOf&#10;/1ePrh5/9Vq3icwico7KWHWEkp1DkRKrYJMIiRNkqNKmYIywpzLJTNmgaM9j65PsLB/+rWvHbv6T&#10;L93zVOfMvvPu3KvraePqVrT+IzE9NsMuQqhEcUYj9Gn2eowaBWxLQ5IipLhNQfybL88j987va8TN&#10;A1mW6bEI7UhGxdD3h2SYMmVPfv66yevu+dJvt5bHG2+66kduqVil333w4tGfe3z+fkYsyVCq4KQp&#10;Ow5edfzmm3/03a/c/6L3D+Tsn4D4XV684b79wbV3LySnXqEkm2rdb4KvoccSoXcZKsbM5KvsKc9Q&#10;rJyn5DiUxbV3jRsveUfN+NaED+A1Ow7/7iOd9df92fLTh93YpZ+aRJFOpAliEaAIHceq4hBgJgmL&#10;aYZr2kiZY2q0xP6R7dw2eqD/wrF9PzhkVx7OafY33Ihvj+/4vZlrf+hdwbn7qYYupj8Pnk+tXKFg&#10;KBTs7Zzo+Sz0mpzqbNLNYkxdpazqSJkRhjFelOIlKUGWEIRgOoKcZZEzTIoywRUJvZYHCCKR8mjj&#10;FD3lItPlDjlrg5yl4Fg2/QgWvTqdXkTREJTNBD2fsmOoxHZ7mKI1SkfGRPoa/dSjv5lnzNzJpL6H&#10;tY2z4G9BFvfQbJ9mo+4RJWAaUDE1DMNkZrTGttERdO2Zc25TAalM6UYxKgpCVchUQSoFcQhhFBOl&#10;IUKV5EyLolGmpOW4srT33pdP3fzpL/XhFy48eO1D80+80kt98rZDNe9Q1E22Vqrkc0W6iY9QVTSp&#10;EPoBsRBMF6e5aepKxm3JRqOOkCpjWunLiZNFb9k+1Tv/0yfcc7/UUBrkAT2VtLouQtHwU3CDkJKw&#10;GTKKmMLAShTy5PDjZOikO7tvNajf8ETv7C+txvVdaebiyQ5B4uI3uii9hKtKB36yZlUPbx/e8VVr&#10;//75vpvfvKsw9Jd6tnGv8OYYi1NK09uOXXf9na+7cufVxwdS9k9E/ABeO/Iff/hTjff/+qPeF99W&#10;lyBkBxQPkflIJWOqYrFlpISRL0M4Ol/Tr3v/qPntF3P82R3X3L7mrl+cDRrONtskbxpINUQVEps8&#10;htLHybmkWPRaBa6c2Mq0M4XjmFw/dvmJa4Z2v27cGXriG7WxEbZ3NYL2Tafbc/8+FgHO6DgzLY8X&#10;+G0ej56moBmYThlDnWYu6HPBrbPQWUEqCiN6kVhJCGRGJ40JyDAtA03JEUUBa/0GqSsp6CaxoROr&#10;FonSRwQhGgptJWTJiqnlU0Ztg16QIREoqopiZTSjNl0vBtOiWi4zYpTIaxMoWolF7ylm6xvUWxm1&#10;VDJS1KlM7qIT11HMYabyw3zeX6cVbaBq4KgmM5Uq5UqR8bEaBcsgFCm+KpCZJAsjgijBczPypsAw&#10;BakUjypouqmphhDSVjSZlozSyt7iznt3lGaOXlm7/DNf6sfT66dHn1h5+mXr/dXDRRXGamNsG5/A&#10;URVyioppOoQ6eHGCoRqkYYqi6UwUx5ksV8klPVaTgF6wQrO0csOW6qGHAeaCpVfMB8u/5Ik+IT4O&#10;OuthxLrnoqs6RSPHWK5I2TTQNRsllZBIvCjjuLL4xTU6zHrLHA8W6YuQLGkSJBtEfhe57mJ1JLjx&#10;1O7hy38hFur79gxtnftK/zg8feBzvd6R/3Li9OqvOJnHNVfc+o4DA+H7pyd+APtzt77jTHtjj2qF&#10;r3VFgh+0CcImlswhkiJkGkmSY9q47v27Cy/9B51nsLs0svb2Az84tR609/XCfm09a+xbjFYPpWR3&#10;+JlPEi2TMwMKxjjXju5mf2U/W5yxP6yYhWOXD8383je6dy8N8pf6G296pH7mHccaZ+mlLebdNSYN&#10;g2nb4bLaJIreJzUjpswjdHyH1dYyQirsG9mCJVQcoSF0nUgIrCQirq+y3FwjjCVkGXrm0hI+PpJM&#10;A6xnzsItagaxnyCThMwQNEs6hm2iKg5ZpAMqUgsJtR5SpAwbeXbpNbZpDlaco5kEHFupc+pCSKNu&#10;8NJtu7h8x0upWOM81W4yOXEZlm7TjSJ832W4UGT35CQHd2wDy6CRhsxvbqDq5oq08wQZeSkztZqz&#10;F13hj8ZYvhkqgSoo3vWy/3nZsxmrhcb5azc6l3ZN5NMzQ7bB5Ejp2PTk1KMJkvVOa8KV0b+tFMpY&#10;cYzn+UhDIVew8EWfp3uXKCiSWMsRhy49d/3Iam/RXpHtqx9zj79tLdsgC320NKGbxSz3+ti6TdUu&#10;MGYVUKUkIsFLenTiDpa2iwWlTyfrsOAv0XSbNBMfL+uhZm2E3yBurpN1PIxYpd+NWTlp/MqN7Y1f&#10;efOVrzYmc8PxV/7ftuvFuY3QIFHzFw8c+MEPDSTsn6j4TVoz3p7yVR+ZFxuvjVKJ8CSFrkXWC3B7&#10;PZRqnwIjTOb2PycHuewojbZ2lEa/tI7qrv996WNvm4+6d0QyI6/kOWjWmKjs+ag1sfVDQjjRkJl7&#10;eMgsrH6z+z7dnX/XR5Yf/VePbZyh77foiQb9tMPZIOS64UmuGq6yRxthNZjHFrtYiNZBSGxVxzJM&#10;VAn9yMcLeyRIunFI3G+gu01yQsXUNIqWxpCZx+CZoxGxNJAmSipJjRApY0wTdJkRpgqWYmPoFqrU&#10;sDQXFBWZgSl0Klqeom6jSR3P99loa3Q8hyjV0M3taMUd6FpGEATYukPeynP52E7GKjWmqsNMj4xg&#10;52xapGwGAYe/6PCjP/7Td1x7w80PPRfj9AP7fvjuH9j3w19zzN9+7O3/o+sHf4anLVUcu2nplHp+&#10;YAWBeEus6kRqhCdULLOElmYkZK92U/fVm3GDRrRJLAPIEnwvIJQpuhSM2QVKpoOmKqRkxElCw11n&#10;PW1imlto06cfZtQ9lyBKSNHJ4gRSieJGiDABJSO2oS1cLvRXGdqY52J77dWTueE//0r719srN/hJ&#10;ilmofLlowfn+Qk0g2Jmfrg8k7XtY/E49+PD1tempo7XpqefkUJWCVljVnfIDBZTry/YUBdFamixO&#10;Hm/ONXb0V5XdhrTQcuUl9Gd3v9nGXHHTre/oRr0xNI1Vb/OAkinJttLEA5ZhdU3FcvfVds+fac5O&#10;WarTdSwVmXbYozpsL+z+6GT+4M85+tDqs7W/HfeHT7eW/tXD9TMs9hcxsghVSRjWHRRVx426zHsh&#10;0WaXOBR4oz51t0koQ+I4oe13SIWk6bXx+m30LEWTMRWRsq2kULVsbM0kZ1o4hoIiMpI0IlMgTWOk&#10;TJHCJCYlkCmpFJiJiaFrmKZJmEiy1CdJFdJYoR9nxAhQdTRDww1iOsEQlq1SsQ2wEi72LlHLj+FG&#10;PkLVcAybW/dfz2P1B0l+/35UtU7X0iFNmIgzluOAd/7akw+++W3vvPnGW1/6j1ps822H3vav/+6/&#10;/eZj/+l/9lqbf2w5uRaFghtkiqro5V8uGpJm5KP3Z1lPV+m7m4QyJUligjgFRTBp5Rm380jAIyEm&#10;peM2Odc4y4aVQLhGosckgUraTxBSR1UzNDdERjF0E3R0cCDWMjKp0WnHnN5Y44sr5/7bjZOXf1n8&#10;vrj+6KvvaTz+k121x6gem3+58Mk3XAo2b1gIlw6rknTamXzsRdXD7722vO/oQNq+y+K3+cjjh1ca&#10;mzvam90dhYKzJmSiLi+sXJPPFetM85yk5a8vveCBVbH5wbPx0mpRGGsv3Xr4PXuLV547X35q930P&#10;ffi97ax9S1Jza1h806fix45/6qdOrJ24/XzjzB2+BtKxCLKUHDkKukEqAnRpX7QpdnfWtt+n5NS3&#10;qLqCI1wcXWBqRuNbET6Auf7Gv1zub5KmAQ4xhiHRVINMSNB0GqFH0GmgtFMODR3GTgJa7QbLURM3&#10;9vH9PqYqyOkqY5qkomtULZNaOc94sYqRqUSppBXHbPY7xGmEoUMc+wSZh1RSEj0jQCBTjQpFRtIh&#10;UKERRyz0W1xo9vAjHSU1WQxjKn6XaphhawqKkjBSmmBbscyUPUTZKjHbPE2y9AiB8PnwO97Oh3k7&#10;aSbRsww0QZREZEGCAEzVJM1U1KDP23/uJz//a7/z+6968Steedd3Mgh+9Zr/9HNf+fdvnX73f11J&#10;4g/XAzXa7C+nPbXhtjT3TYHbp50oZKqk5hQZth10CW7kEyORukYS+iwunmE2WiVzpgjDOaq6Q5YI&#10;tEwjkwLf30BpdEijGFW1UBwNocUoikSENjK2aKYhTzaWpgCWwzX9rrXPfuqR1skXH9MukVptrP7m&#10;EfXUySOhppO3dQwFHnOfvOLe5tOvf3H58Ad+ePwFb91dmBns8/1uiN+F//zrH1u9dPq2et4yA32U&#10;ibEZKtPjTE1teVMun39OX8/vKN7+3keCpx+7zjrw5Sferpkrz3U2T999bv7uI2G/PUWBb1i09MOP&#10;f+zNDy4e+5kvzD92BVpKsTyBQYpiGM84taIRhgle2Nzh+S3OtduHrt61n9pQETvtYEmfuTXzX1XN&#10;/b/sPIvKygDNxB1PFFl4OJqlbYTYRgGTCC8MaUcxaqYSSx0vNSnGAWV7ElszqBoafpJSNMA0DSxF&#10;paib5HQVWxWUHBPHtEgziBJJTyb0s5hE10AKUhkgswyQBGmGIiyq1hCjxRFGrBpSD1lKl1npLrDa&#10;6yEzcGyHJJZoqk5Ry6MoDh2vSUGxeemWaxg2RqnZJTTF4G/e/BZWswz5zKIUJJBJSZomqLqOpT9z&#10;gJKmWURxCqqJ7ehsszT+66/8Px9dWV35d3f+yzf9t+9WUPzyZW/5d1/59/966lffH2fe3UESVuLY&#10;vCGnGuQ1CzKBK2MCEqTQ0RIIfI91d4NEkygSlMjFUGwiYmIlgjhBdnpoIaiKibQVUiMFLUNRFYRq&#10;oZQcjMBEA5bcDftscO7HFqJzLw7UBpkmaYU+upcyXjSpqgp5FEQGgRAEqstZf+GnLvZn7t5dmPnI&#10;QOK+C+KXiCgXZx1zo79IV+niiALV7Tuo7Nh63/COLa3nur2vFL4vZ8eu/rF3e9nskXr71Mtnxm++&#10;5+tde9cTf/v6+84/9vNfWHlyd0+NGc5VUIWCnqgYqo6hW4g4RctshGLTlgmLG+s4doFhexwlbXP/&#10;+VmWFi/w6dL65k++6LU/tnt86zedjJZIYyPqvmTKqeLjkWV9NpZWaLYaSDfC1AysSgmtZ2CpJrqj&#10;UiwaHBofYcTzSRMXGxtTGAhUYvFM2Q/btEjSDD/y0UNoJyG+plAtjJDTHfQ0QcsiFE3gpjF5vcJ0&#10;cZqSXqCSK3ExOs+F1izL3TU8T1KyxvCTlNj1sRSDslGmaJSJgzkK+ii13G4+8BM/i5Oz0FSQSYqQ&#10;GlJmICSK+kzh6lwu98z5tFEGMsQyVAIlJg0jokwQZ5JKpcJfvPed/9UQavzPXv+z7/5eCJKfvfI3&#10;Xw/w0/f9xINFPX/fsOGsWELvpkL8LIpEU0EoBrHvs9nfYMFdg3IF0gwLENIhjdpEbgc8H8MLyBdG&#10;SWydXkF5ZtySFBSJkdfJo6KtxPitBk+uPuU9GZ3gfDhLO/VI05RUKsQyIXJ9xmwFR6qk6Aih0s18&#10;LrjzfG7d+cWXj79gIH7fDfGrvORlb98wU7PZOHe9vxbRWFpidHUfaubd1H3sqTudHbn7Z27Z+Y9+&#10;3obI2d31+sUbvjD/Z2+58WX//GsG0z3HP/+rH3760zusSpHqcJmSalA0VCwdFCWGqI2i6Oh6jpbn&#10;0Wlt0NxY52S/i9ot0YtanF5cJ3JtRq2Ua3Ze9+/HytWPF+18/xvZNqzl568qbX3Dgfx0/q9Pfe6h&#10;DzzyURpLi3gbm+Q0lZ07dmEqOppmUik7xLrPUrKMXlC5dmgvraBN5CfILKLjdWl0WqSqQHVd4iAg&#10;SzOMFLR+xqbbpb2jzUxhGl3onG+eZMvQGK/cdQfT+e3Yuo5IISBkVa4hpYZMdEqaieMUWfSeWWit&#10;YaOqGiWtRN+q8omf/yQd9y8xLR1DVUnjEFDIyNBMlXJlGEO32KivEUQRiqKQJilRGhF1QkzTQmYx&#10;Cgp5y6Ln+pTLDotzp24A3v29FCx/dNOfvvDLn8qP/8r7Mew/slXVB+VNqAZ1v00r6tCXESXdIJMp&#10;hsgRxoI0DMjaLRQvwNYN8qMTeKYKhkKWRuBFCEJMU5BXU4Jul01/lcfWjrOkrtAipBMnpFFCzrQI&#10;pEa/7xMUDYRmkikGoGNEgl7sM6+sX3Opv1rZnh9vDWTuOyx+o9e96L7jp55+zF5Yvt7uQOoErG9c&#10;pNtMfk9LNRwz/2szPPfi98jq44f91B+62Lhw/ezq07eXzZV9E6FjBhfO1o9/8f5jV7zohr83ob7R&#10;XtlRMjU0IakZGgVNYKnymadrFJPGMXmrTNdr0Wy3SAIXw4tZ9xqc1TMUU+Lpw2yZmORN1/0QW2oT&#10;f/LNhO9LjBmVEx2vN1xJbZxARffBUCxGS2VUTcGyDCZGRhgbqpGzLOIsppdYXGx7rHkRrchl3MhR&#10;CnROnjkPugpphJr0SEUMgaTYNdjsNHi420Rmz3zm5oo59ke7KNnjvGJ7mW6/Q0VxUOKYMXuIFw69&#10;gHWvzWbcp4eCqglymkoqU07/20+xMVShkC+QpQJNqJSKRULfJ5OgKAqOk6NQLJBlkpXVFdL0GeFT&#10;FAUpBLGELM3IWSY5Q6fd6QIREkG31+O+T9396nY/+vjbf+e9P/iP4Z8XL5yvhHFkl8vl9YnxyfRb&#10;vf43r/4vrwf4heO//BFDy/7URrhJGvxsIEKEY4BlE6WCvJGj2+mg1jcodPooukVardIwcyQopGEI&#10;aYbUMhRDIYki+o0uXpJwwWxT8GdxjR5BouFoFnpOZz5coJeGWLFGFktMTUEqGoo0UBMI1BTVQBWK&#10;TAcS911KeORypbVSKyMzS1A0ack5OkGTMASxlt5ePlm657LLr3tOMlNHG08f+uTCvW+bbc8eObb5&#10;9Fjf9ehuNjkyVuL1u16ElsmXLz56dPVrid/24YmHz3XOHylXLGwlRc1SPNeln6aEUUicprR1n36U&#10;0ggCoigi1QSponCp0SXSVAyhkZo+pXyeUiF/8njjzFsQknF75KNVe/gbHiKTycxo+h2CLMLPYhTH&#10;wKw4mAWLkeEhJkdHsE0TNdWJkwonmhucai3SDfvIOKJtl7h+ZBdKorOwMoehpdSKGbqZIZUMKWzG&#10;jBKVOCItmGSRye7y5VhqES+zeWjtDGU7x2PdR9lOhcQIKVem2F+5gmO9SzTdDjVNZeZ/1HHyKpqq&#10;sGXLDHPzC7Q7bWzLQVEUoihCEQLNMHDyBWw7z8WLF8hkgqZpOI6D7Ti4rks/iPHCgIKEmaktBOFF&#10;/DCiVC4zP7fA6EiVBz7916+A9z5n/vjRj9/9yosXLh62MhnlFEG+YP66Y9n/z9EkU1tekHNGRuYv&#10;33/g/n27d68823v+9yt+6w6Af3/qP/xBJ0mPNgWHsfNIYSFSBS2A0G9S8PtUcg5aoUqvWMVXDKQA&#10;RUiEkpJJSZZmRH6IiCWJYZDYBr7MCIWkkrNRMpVFt0OUSXRTJ0wFbhwzo6okMqNHQqqalKROUdVR&#10;EMlA4r5L4hermTp8xT60xGa9PYvnr5BET9PNAtRG/sjG8hW3Phfi91T7zO7/PXvXn5/vntu9EM3T&#10;UyJ6WkacU0hyJcYmrmDyhVOc/fxpbeGJJ6/YctXBr1oVv2Vk29Hc+uNHVEUhjhOisEs3CsjSlCxN&#10;iXULL9UIJcS6QqRC7OjgxYgoIV/IIZKQUs5mzlvDcLW/WXJXSBKPA6Vdlx8aufLncroTNbzmTJBG&#10;44u95dfGMhjeV937H/5/7L13tGRXde77W2vtVLnq5NQ5d0utnAUCgYQECAQIsAFjjAOG64Af5hps&#10;X+cAF9tgGxvjwDXRFyyCbYIIEghJKMcO6tx9+uRUuWrHtdb748jY9zphm/T8mGOcMc4ZdUbV3nvO&#10;9dVca875fYP+4PRq1Hr6Y0tHmc9WMSVBAYdKOcflO3ZTHarieB4eNR5pxNxZ/xpLvTVUashJF09b&#10;VmyDxxunue66V/OVL3+ImaXHKBZyDJRyFL0APRAg1oZ5Ueka/G3bqOuQuXCRbhTx1bnD5N0zDBdG&#10;2JLPM2v7hO15FupHfvrcDZc+0Qqccz5y3o+9+3UvfpbtFtz1zNGVtDtd1tbq+L7H1q2bmJtfbzvz&#10;fJ98oUQYxZw+dYpiKQ9GUi6VqVRqxElKu7NGpxsRxRnLSw1yTsDIyCinzpyh0+kgHUW312fT5AQ/&#10;ePN1i+//1BfH/qOxMX3mdOGBe+5+2cLC2X1jhaD3zO1bf2Gl2yUNPKSTQ1jxJ57UbLQaG/U4cvcX&#10;3nr/7XekV137tL/auWvfNwyCv7H3138UYNunnmFx8ljtIDXYKEL1mxQdn+LYGKY6jHbVus6vNVgA&#10;K8CANQYTa7R2cNwyk+UxNvo55lRGpjJ0FpEmCYEXkCpLGsf0jMURikBKEmNItMFagbYWg/2eLvd3&#10;CvxGd2y/M18u/tjo2M47Hv67j7/z6NnHb2p5M5DPGEy30Xpk+QKu/4f/n31o9oLicO5oddNg/996&#10;74PzB7atdle3tUU69unGXb82p6c36XxEQVRwEYisTy+nyTyPBZ2ye3yKwanOq5ePHnv0/wa/w/Mn&#10;bkzjDCNT0kRgrMXJKazQBKUKtlDj+FoHnWhMkpD1EzwjsP2IkfFxRkdGcD2XrRu3seR0WF17ksT0&#10;EWlEBf9HJvyRzyKcZKYx+wOPLx18+UONA2yojaGt9p4x9fTv86W74CmJdAyuC7VCgZ0TY5QDFw8X&#10;Jxvlruk1vtR5ktVogVyW4EsPIwV4Lhkpy+1ljqjT7NhxAY53lqGKwPcD8GuEvs+xfsRs+wy9o6v0&#10;dIR2IqSb4fsSz/FwOEVFldlRHGWrY948PDbU/v6pF34F+Mrv/dqv/tjZ6ROUCw456yBRnDhxkjhJ&#10;GB8bxlGQpim+51EslYjilJm5ebZunmJtbYVisUi1OoAxgoXFJXr9kF4volyqYrRmeXmNQjGH67mE&#10;YUy5VKbd7dJqNth34a7/kPTivfc/sH/xzMGra47QWwYH/kSnNVprLeYaKzTXVhgeHGZg2Afl0G22&#10;WVxewAK12tBvrzbmqR95pP7Zh+8tZuWhmRc8/xtvvTl581cEwPBHrrSkYNMeVSTV4c2YqT3Ug4DV&#10;cJlIx9g0w8YhVveRTowUKTKRpD2Piqxw0cAmLi7AV+MG93aWkWnKuOfiuzVmwyZCarrCoWskEwUH&#10;lTpEScq87aNshcSaPND+Hsx9B8Bv1/4r7wHuAVh4/PF7ppcfuamR65NTPtvFZbjRcPnxzzz+8vOe&#10;d95HD3zq0Gvbp+pXVacKj1Y3Db77X3vfr808dNX9J7762tV+/bVnsjqn/HlyRfDdHDnlUPHzFEoZ&#10;Z7KUVChm4lUaBZ+VQkp0cvrixz/xyR8978Uv+rO/f79yECzGvXCbiiKMdshXSxTzHkZ5PG33Hi7Y&#10;UuPNtx1neXGVQAaUBspIIUiHNdVyjWyoQDFfgbxH00b0+h2wMQNIzrbm6HeSTyg87j15Lyc7pwiG&#10;CphQo4UtAgghGMpXKKo8quCwZXIjU2PjuDmfflbh4Noq97dOEpkOottHW0OWd3FdhUQjM0PfZjwZ&#10;1tlSHeP8c66hU3+A06HgSD0iywyh8en5HqkxOK6H77mgNJmJ6cUpUie0ZXxsod3ITlG+7vEX/vpz&#10;/v75BJ6RviMxmcGIBGkD+lGKkoKhwUFOnZ3GVR6FQkCaCubnV6hWaxid4SqXYqFEL+wzN79EbCz9&#10;fsgtz3om+889hw999GOsdTpI10EqB2ESkiQjjTXCtyzPT+878OhDu8+94OIj32jc/d3ffPLmxvzx&#10;y669cNdbjp9tcvvdD3Dt5XtYEAonqGGqeR48fpzO3XejDVgvYGBwkJ07d+KWqjz94kGmBvLvc7KU&#10;k2u9V3z6k7e+7PkvuuVj/57YX3nF1wTA/j+93jI5SGOoTDfuEPeaELbwbY9UZGRehlACiYfsWkQz&#10;wUQaW4Yg7JNFp4j9BnnlMJorMuw6PNJcIGn1qeWLtHqahV6ElRDikPgeE6rImF8gUM73gO87BX7/&#10;2C591SvfPnr5uZ9cWZ7bH00nUwtH5q9Po9yNR554uH3i0H03ufWRzU7EVU5e/+6/CnxnH7vqnsVD&#10;P7Zikld70kWlLherPZwTjnN/bmb9sDd2aeqUejHGOhZHODzaeoBH5SLlbOGVK/c+eX2uOjC789pr&#10;PgdQy9Mbr7BORe/6eEWPjoJzNuzghvM2spoe4GMvfgE/+dkv08NSrFTo24S2iVhOI/KeYXuhzHBQ&#10;5HjzFP1olQ3FANcpcnjlOCfm78TTinZvjUqphJNTDBSH6GfxJoAN1bGvTlSGyecCCsJnoFiiWq4R&#10;+HnuPtvja8tHWO6v4BBDPyIzEq1A5AQWgxaCRDq0dZeF1iyViYvJ2wFONu9nIfHIUoNOMqwT4UgP&#10;x3oIHIT0EV6OzCZH4rDl6TgO4p/5+Kb/I8N+/LGx9/7+u35m26ZBjLFkwpAlMcYCOmNxfp44TBgd&#10;LhNby9z8Mo1Wm2I5oNXoUx0aoh9nLK826IcRylre9OOv48r955LqjFe+/BZ+6bd/h2HPQfkO6xtB&#10;Q6EYkJmM2dmzhUfuv/tl515w8a/9WzH2qc/+zc2HHnvkuhfu33PvVRdd8JZPPXKKsD7NhU+7mCcW&#10;G7QPPcFIYLj5yvOpnHsBBFeDr8CVCCdH0gl57N5H+PidJ3jutVdx/oYyu0p8pCL0K97/+7/zGz/4&#10;0z/7i//euH/ix74gALY9+us2SRvoNMEQo22MESnGZJAaRC9DtC10La4nmCrn2eBp6mvHiQPF0PAo&#10;Bd9nLeoiU82UXySWHnHUptuPyXI+PZNRj2OKXkCJkAPNUy/aNDb24e/B3HcY/AA2bd9/bNP2/ce4&#10;Ev7q99+zc2H5ITrRiZcPNkcorm2lFkyi04L/T75Fl6bzjz1y5xubq8u7lBHZyMjAqwd7VYrTTXY0&#10;C0glqYwIfnzTNRzKz5NfdBjslbhzywJ5XzPUHWBI5LnCGUZUHEK3O3zk0a+8/kzu+NXd4dVt7uDC&#10;XhEkhI7EGygwrTN6ieC9V2xlIT3I2f4qx5bv5wV7dvDllTpuPo/nWOL2Gm6WsD1XYyoo0IyWaHWn&#10;2VLJMeTGnFlZ4NTyKmeWWwSOZGooz2C1hDGSZtqjr+PNXd31SAUFx2fIK9EMlwl0E5UUObwG988d&#10;YLmzhqNjfKtJO30QLsaL0aELgQdSoi2k3R6uq1nrrnLO+BUsHX4CJV2UYxHSYD0HpANakGmNtRqs&#10;PGwRsv+GT2/7Z1uFBPi+sxNAWwNKYZDESczGqVGEMRSLZfpRzEo7YnZllZwjQVgK5RKdbki92SEK&#10;Y0aHR3n+s5/JBbt34giLUoqxgSqvfPktfOrzt5F3SiAFAsjimMxacsUSC2dP7/+3YuuO22+/evbY&#10;mf2Xj9feUPR5w+ceOUh99ixXXH0N08eOM9St8+IbLqc6PIhwFBrIsBBnkEmkFyIDycU3Xs7W83fQ&#10;73RIjEQ4AcPF7COXbxt/zWe/8Lc37d930eenJieTf3d1+YL/IYbufoNFJ6QCUh0j4hjbi7HdFNkB&#10;leUAj8FalQuHaoy5dR7r1Bnzd+J6gzREl7Woy6SXo5J3eXSthYnXNVaEKeFlkk43ZMWEdJXD39Xv&#10;/c0j0/PX37zrqp/dXh3/3tzvdxL8/rENbSmfrEerpK0+srCGDEsY38cZHDhz5vCje2dPHbk+7HXG&#10;XNc49cb0xYvLs9d0OjFeZKnURnFknmazT3N+GRwXYyzlSomhow2aC00aXo0fGL6CfD+P27MYv8Fc&#10;fZHp+QU8t4pwgptaB1ZuygLLlLuXvRWPj3fuR2lDRwt+4txnspIcYzE6w4mGZnr5KFuqeQZLVTIp&#10;SHVCAZdirsqA8uklTVbDswwFGQUZMbvc5OTcAmdXU8KeYWCsxOhwhWIhT2IFPg6BCopKurGVhnK+&#10;yGCxRF41GAoSjq2ucvuZ06x2VzBRH5mlCJMhehHGl6SpIUoN5UqAtYI4CpFxjNaa+fYyT/oVlCki&#10;RYrrOCip0J5DYi2J0Bitj2RZ6pg4C3pv+sS2f8lPwlpq5cJTVWmLsZBoTZrGKCVJk5R8ucTC4iKN&#10;ZkQhn6dacCnk83T6EZ1unyRK2LZhklte8EK2T46TdySB55FlGZVinvN27WB+eZEDJ06gpEMUhTTr&#10;bSrlEmkUc8dn/+YlL33Nj49u27ln6Z+7xr/5+CdfcvL4kcuevqH25nOmcrz/4Bx0egxt3cP9X/0a&#10;r7h4K8MbtqNcnzRJUWmCQiOwZNJBK4nJFI50EKFLoTxApVDGiVoIlYGVbBst/eUTh6a5v5fdMvWi&#10;F3/8PxLzq1f/sQDwv/Qqa6MQEUbI1Qjb1UjtIz2QBZ/x8hA783my7kEcW2NXaR8Pi4xm3MSVipFc&#10;DuVrsiRCWUOWxWQ6Ji+LFKVPIwyZ6azS7z6x6VBh9tXdNB1+3s7LfuGSka3fEzP/bgC/Cy9+xrui&#10;J+d+Z21W44ym2NElGqU2u7Zu+p0jX/v478yfPELc7zM4PEw/6UOcMOBXyVXzDG/aSaEyQnetweLi&#10;Ei4unq1glmH60DFanR4jg7B6eJ5arkplKE8wGpDTZWqFUaSbR/oeorNMe3qFpUadTRsH+M0tL2Nw&#10;5wh/Uz/EReM5zvRnOdNp8uSKz5Nrbcp+n5HKBLNRF5MlCKMZzVUZKQ7Sj5bRUYs0XeXISspas8fc&#10;Wp9mJNi7cYANoyUK+SK+H+ApxZA/QNkv0U9DhBBMDE2wb2oLaTbA8PAmvvTkWWZnZ0hbDUgjEpNg&#10;M1ByvYHYZBoHQynIESYZOtF4jiKxGYudOjNqkZqT40w3JHAlnnQgs2QKrO8cdANlGq/98L9JEXXw&#10;sYcvdl2FNQadZRjlYLShVCyRJSlWCmYXF+n2I6RQ7NmxjZOnDrK0KjGZJcsMlXyRF9/wXHZMDFPO&#10;+zjKwRiDtgbXcajmcgwUijTrTXJBYV39rZhf36q7Hq4DUoh/PqM6ebJ89PDhqycHgjduHM9ztJ0x&#10;d+wEu3fvZubQ47zo4m2MTZSJBaBDHCmxUmKkj/RLeK4FP7/+4zqkIiXoGrKoA0pirQQLjk64cGKC&#10;Tx04cfGZszO3bd64ofcfjf342R8S/gevt6bZR9RTXOvjBC6JNZSk4qLaBOcXLQ/MH2O0fA3njlzM&#10;md4hSpGLWxogIqUf9zFogvy6Tks7Ccn7LrVyiTBzWTq7yqn5JqKyxoyMbry3OXvjy7dd8Wuv3XP1&#10;L38P9r7D4GdDU3Ya3j0j0dhVspmwsq3Dpj1bWF58lE7vNFp0UL5LfmAEHSbE7S75fIVwoMqtpS4r&#10;qs2OnGRswyQFW2SgNEJN1gjcGnHJpVAt4SqNUIZmt0OjWadRX0NHGbmyxeqYRnORTnOZsN+mn7bR&#10;eh4nHeLFm2sIuUwn6dFNQGcuBVVmud9ksJjgSZeZ1jwDToGt5VEKgUej26YfNkj7XZo9zfxqRL+f&#10;sWVwgNFyCd8JUEisFgSqjMHjzvph7mofoiBdYjTpRJVADnIm7DKnF4n8BOlqpNGYOCHtJLjKx3Fy&#10;+FZQ8B08CaFZb+fKBzlMlqDNOvNIrgBO2iKzgji1WCOwVh6j53ntn/vUrm/ET3d87jPPE0pgraEf&#10;xeR9DyklxSBPr9cnk4ooFowNjrB7y3aqxTzt+hKrnTYlL8dznnEFl5x3DuODNXzfRUiF1gaEJjUG&#10;i8LzA/bs2MEDBw5T70egM552ySV87vZ7EXlN0Q1QUv6zDbv33HfX94dR9MZaocxi3/L5R46zbfMG&#10;wtYiL7tsN1MjVYz08a0iC3yskkgrQGfYbgMbpxijsQJQDtJxEIGHi0AbhdUGITKMgFEvYd9Y5S33&#10;3vO1Q5s3vvxD/5n4j3/gCyL3C1fZLFfCFIsYv4CjBTtLE5xfKxKHDxLFlvM2XsLZXpfHDh9irjNL&#10;bihHfdhHuQ7l4iArpk4/UrQig5YZeAKVGEQ3xMYRNlIstVZom4R2FP6STlLnR8975i98D/q+k9ve&#10;bRsatS0Td7e6navkhjK1LTWm5+7HZG0qxVFGaxfieoOUB3aw3D3D8ZmDWBFx1M5R7xlSITkTttkw&#10;GXBuUOGiwRGKQZ6No5ehiRjK+4x4JZx4gFOn5vjqfQ9DCoOFAUaGfaxKmJlbotVtoAYcStv7qN0t&#10;1rxl2k2HQVlCNzuohmasV2Tf8G6k8tjqVTknN8LhlVPsKk1RcXw66TIiXaBq+8xGhoWOoR3BVK7I&#10;xlqNkXKZTBkKuWFqxSmWbJ+j/WnC3pO4jmBIFeibmJ5IKDkurX6fGaeOmDKMbR5FJZbeYp32kQV0&#10;o4sX5Bh0PQaLBXpxnyiJCZSg4AWkgGMUjiNxHIlAYa1ASnnYCimtMTT/+6f2fKN+mj51aqsLCCmx&#10;CBAS6UoyBCiP1lqdseFJLjnnHIYqFXKBzzMvv5JGr8340DD7dmynVszj+y6u66JlhhXrYGqtXa9W&#10;CxgdGmD/nl3c8bX7KRdyTE1OsGfXRk4uLZAkCcYY9U/6Ox97ZMfp4ycuro5O4ImUA8fPcF5FMueU&#10;GZUZA8U8ynUxQqBFhlxp0ep2QIDnueTLRYwwCFeAchDSktkE0dVYJNJ5aj4ZC9riuVBWcGp1eerI&#10;kSOju3fvXvrPrIHwN+8RAN4fv9wK16UoHTbmqwwHhnpzBqtL+IUqJxePMj07Q7NbJ9crUBRVygN5&#10;fNdBqxaZMURa4FmJjTLCRpesEyJ0htIZ1mREWZ/TvSW+MH3o50dzlaMv2HnhB74Hft9Bm7h87/tU&#10;zSxStSyGJ97ZjztYk7Fx427Gxi5i+bEONnDQyuOUbXBs5TRuuYiJ8jTjkHKuxEpO8US+zs2TLmvF&#10;Hs6WYQpZRs6mSJFDLJdRbg/freDmfHKFEoV8BSkMKhsmjiGxIW6hgygaHF/guWCcDGctJTefMZR4&#10;nDNYo+qPU5FjCFvgF7a8EFco7uw/hlYn2VaLOFpPWemE1DvgmYxCocKGkUFy5YCO0WRSsUzCUTlP&#10;6vbwTYaXSgwZUmt8UqywdOIOVsRUiorx0SEc16M1kMd2ItZ6c0iVkfcdfC9gpd8kS1PKMsAag8g0&#10;nuMQeN5TxY0iAnVQCWWW3/Sh8/69PiqWit2o08JacBwfYwXKkcwsr1EKPF7+gpsZKJUo+R6ev84B&#10;uHlyFCkkfuBSLhRwpMB1XKSUKGux2mIQIN31LbyICXyfqy8+nwcfeJDLL7iAXdu3MTI+xi+/7R04&#10;Iy7G/lPw+/xtn3tdsVD6ET/vQ2eFc0cKKG+c9pl5LtwxSml0CGkswpEIB0x+nMrY+Prf7nroO9LH&#10;Gg0CcBSOctAiRScR9EJkZHGSDFcIYmPZOTbMfFr/7bu+em+0e/fud30z1kHyho+K89/3E3YqVz51&#10;TiW3Vdg5ZjozWLuX6aTFobnj6F6Imzn05ro4/Yxg0wDpWB5BHqs7dFIJ2iWba1I/cJZ4rY/K5/GM&#10;RqDRZMR0eTA8Tf9k9v5SwV985uS+L3wP/L5DtvG8c45tPO+cYyePPra3Nyd/cuOWwh86UUzncZ/T&#10;HznM4ESJ8fwgYwOb2Z7bQ6lUYrW9yFy9g/ShWBugXBqmUKlyYkQzl3XpRW2yfoiTpZSDMjmnzdju&#10;KtfuupmmaLAWLpCPFSOiTOX8G1mSHU4ER+hU78fJZvGlxjJKFI4Rmp1Yq3HnGiwefZRG/zHaccq8&#10;iDieMzSLAcHwCLs3bWdwZDuoB2m1j+GbiMFink0jg/iBQy9NsMIjl6vySPgkrtOjyDpjTE551FWP&#10;wBHUcGmbDCsl24s1hpRPaPqkUYdSRaGv2k4yVkD1DVGgqScx/X5MSSrKeZe2SQmEZE9pnK2lUe46&#10;9RjWclibxGn+94/v+Y/46BnXPefzn/v4X7xYKYWU4in5R4m0hu+7+UVsHx9GCEvg+ThK4LrrIuKu&#10;4+I5Et9xkErx90d2mQXcgLf9wZ+zWF9kYnKMy86/iGrOo1Iq8NOv/zFcx0FiCVyPSrGKVPJfKMYY&#10;pRyfLOqyb9M42hhO1jucu6GGIyFpN3FcDydzsdJiREZmDFYIHMfBYkEbBAapFNZzsa6P6+ZwNJhe&#10;ihAGhMRIjdQCl4Sw0wR3UB86dGhi375vfArkX7PHXvtu8fZ7PvjbtXxvdbV3+nf6nYzU5ljorYKI&#10;maiV6cYxi4urhPMNTBhhgnFMyUfTJwwzTNYnnlkjXuoitUDk1ieWRK+HQWPRrFo46sDtiwd/7v/v&#10;4Kd+5Vd+5Tt+EQNDYysLM8uDYd+9h1PxWnx47bw0cvGLg1Sn9pIXY4yqKUqRx+hygYEwoD8Y4A8M&#10;kKsMUilW8d0Si5GgmUZ0raGnPNrKZdnpE3srBN4sq4UmawMKb9THHc5YLjc4nV/hsLtEJEKMdYk6&#10;W2msnM9aZxfHVYWVooRak6QwR7+0iuN1GZaSUkOQW42JV1ZZaCzS6MQMFXcwObSJLbVJhoqCoXKO&#10;TGpCaxjOb6Tnp6xlc1SzCMeAEaAcS1mkDChL3rFASkEIio5Fyoh+0qOXhHSjmG6aEBtD5itCVxDp&#10;lFFXMuT7uJ5HjGA8X6WkfG4//QTNfv9gEsVu662f2v0fDhDXaXz2Ex/56ZyjSLIMk2Rk1mLSmFe8&#10;8PnUcj5+LkfOdck5HkXfo1IuI5TEESAdD6kcpBLr20cBYapptCImxieI+iGfu+MrLC0tct6+PVit&#10;EdY8lY1JNJaTczPc9PLX/N7A4HDn76/r3nvuvvj06ZMXe466JGm1uXjrCEZDIBNq+SK+l8MPHJSw&#10;pJklNgbXc7BCYADH9xE5H5nP4xSLyGIB4xfJ3AJuJQeuwqYJUmtkajBWQyrJbMIjpxfIvMKNga8+&#10;u3XrttPfrHVw9cbzbp+PHrj6+NwdV7eXpfQrF8qk6CJEQlAJKFQCHGExsUDHGlNzEVUfExmyzJK1&#10;ErKFHqIP5IroUg7tOWjAWBDCIlRGbGPaVm/ZWRy/a1Np6PS3cm0/tPiZl3/izCf+xxcX7n65I935&#10;DYWpme9lfv+XXfH0az8H8OWPfyKzy/bVsl1gYMMeoihg5ewatbLH1naZZryBqvBpOHV6pRrCy5Ma&#10;jWc9jI6JjcRxAzzHxxEekSNo6oQTaZdUCDrE9HWfxcyyFrY5Gzc4HTUo24A1k4ewio4dbDklK+Zx&#10;HJderk6veoaomFKuVRhPc1TmRykua8bX6jRONQjbmpPtDvHGEbYNbcaxMdLtkbkOruOR98ss6nmM&#10;sLiAten6eZPIGHAcHCnoaY3ONFGckMZdsiyk2c8IM4gzhyQFnRq0ymFIkTplJF/Ccyw9ISm6DiUv&#10;IItT2r3uQzpN8+1f+Ntd/xm/5PPFbq8TU837uK5i++ZtJP0Wl1/wTMo5D0+sZ2VKKhwXPnrbF/jA&#10;R/6Wl7/0hXz/86/DEevFDZCAwFqLwnDdNRdjM8jCHrc891qEhtholASTgZUSB4ddO3bypfvuYeXM&#10;sUu37dz7qX8473vs2QbvDcpzMVmHDIEQmlohQHouVvj04hS35FIYyuFlkjgB5Qr8wAWrsNJFkEGc&#10;0GtHPLicsBpaGo1lXN3lZVefRz6O0GlGJBSBiVFCMVIqMJdZpMqF3+x1cNOWN7zjpi1veMdP/9n1&#10;cxPj29+VVf3/aYkJU3CMj+955IYysigiKfToCEPL8bBa40lBfmiUJGfpG0PigXAEylFI10EFCk9K&#10;0JbFbp2Pnb7/PZOF2uXbyqPfdNqr+d6cWuyeuGame/i5nezMy9e05s5lpWtBdXpPedfs98Dvn7GS&#10;U4vT4Zhmp0W9twIiJUpDglyEtzFCuT0iO0ptwKPvJutAkmX0oiY17eBIF60kjqvQOgabEkrJgl/A&#10;WI0VAlf4aCE41W8y3UuZjSxeS6H7hmoZhkbB5JuYbBVHr+J5SyTxGlYWmM9czsYCU00oDbhU4woc&#10;h4GeoXR6hbXlFVYH57jwwt2E+TodT5BkGZ2kRa04wLHOKfpSI3W23i/XE7SMJQWamaAXazr9GB3F&#10;CJ1hfUXmSFLHgvLReQ/lKEaEYlL4BPkKWni4mYtvXLJUI41615BX2D3zxo/e+J/1R6atDGOBReI6&#10;sLKyyGtf9lJ2bNy4LsgtBK6QPHrqBO/94EcZHp3gBc+7nuc/42n4rou19h+2qUIgsbjCYMnoZ4aF&#10;bo98wcfRGVo/JVRmLWmqEdISRzFZN+PIlz71Rs4euXLTNTe9a3zHvvml5dndShVIM41CY7NsPWuU&#10;AtcaAi8GoWh0Uu45E3NsrQ/Kpag0z9sxxNCIAFPCWIvQGWvLy8zN9HGHpihWB0kZ4JMHlxlMe1y+&#10;ZQhHh2SZxjo+524Z4+RDx+i2x0a/Vevg93/0C5M//Ve3PF5obvhYbmT3y9x2A0d7UKgwVBNERjNG&#10;SJr2+ZpZoi3y+ANDTExVQSc0ex0WOz20Fniei5d3wXMwmUFoUJnlYGt652LY3Lut/HVRrm+KPVk/&#10;uO2vj3/sj1OTXF9xNSU/QDkZp8OTL//f07eWrxq9/E99x2/X3Ors/tI5x74HfkBntuEns50LOifn&#10;6LWbxEVJbVzgBT1imZIr+oyOTNHySrB4CrW6gsyPgOfyZOtxdGjYOL6VXVv2EJqETGVg/fVql07Q&#10;WuMJF51p+lFE4FURSUIUxkRhgskyHCfDVQ2aq4u4OmI432Os1iAiQmRV4qTESlogcvpUCpJ4yCGx&#10;LsmZLmOhZUI4ZFGT/pFD7L3wIk46PVrJIqssc/7QxTycrlMPRZ0u3W6MyQRdCakwWCVRrocNPGKr&#10;SeKMnOcQ5AuU/SL9WNJqR/hpwmCuwFi+TNvmsFbiWEMv7pFzyn9Szlfbj77hfTd+M3wyPDqyfNGV&#10;l79vefrga/OBSxzGWGsRgBISKwXaWBaWltm0cQuvuuVmJku59YzQ8n8AH4BAIoTAkQLhePzdPY8x&#10;MzvPL7/+B0iay1gE1oqnMNDiOoK92zZRy+evSdqNa7pnj33tkXpzWvl+TyQaqw1KSIw22Kc4AhNp&#10;CcMEgc8jC00OdB18DJ7jELfmyXoeJhnCOhZlUow2jA7m2V5f4YmTD7PQbGCCIhu37qEvXepJwvhA&#10;haRZx+iEgVyedrvPaqsz+q1cD7///bee9zOfePVdIzZ4RyXw39xVluVmiCugrFxCAoTvsLMcsRK6&#10;hGnGYtiiHHgUSiUm80XizJDpFFivWlupwFqUzkiymIeXjr3yqtFd31TwO1J//OZGuHh9M05YspKi&#10;46Edw5xZYTZcvfFIfPTGQpBnW27brftL57z0e+AH1FvLY0O14Te2y/O0TINN+8oEk4rTs6doR32G&#10;Np7D6OhWkl6do3MdormzFPJF9NAgh1qzTJ84zFeiTzOxeRd2yxDbxzZyWW0HF5S2UlQ+tVKVU+01&#10;Dq6ewcQhFSfPgFchl7WwjsUEiq7ssNY4S7u1zIgnKXsabUISKYgznzDy6SVQKAt0FrEUJthiwNKA&#10;ZbEHdUcwVJS4qk28dIy9gyOMF7bQlArRqCPDkIVegzDKiDNDpDNEPgBHIB1whGEo71Ks+Eib0tGA&#10;zONSgHaPxpNLuLk8ctMgYcHHsQKjNb0sxVp562RpaO6PrnvTb3yzfDI2PmF2nXfpgzPHDr42UIZU&#10;x8RPZWjWGIRQIATPvuIqrr/sYnKOAgek467rdAjxD8AnBBaFRpERsdbpcnSly4n5Ff7yY5/kRc+6&#10;7Ck6JoPWGoRlZLjKzdc/i5zrgklZfPLRTz7ayEiFR0FYjFlvmcm0xmowOsWRAR6Ce0+f5XDPRRrD&#10;6qH7ueCy/Vx+3m4qRYntt1BCgVNExavIyjhPLBzhl972LlIbEAQBKEOchgit11l7hqv89Z//IU6n&#10;TskamitrEydOnKht3779W8aW/M4Xf+Bp77r7vb+0oTj+tuWo8ZaFRpc4TJCuRbseWnoU3SrSWOpR&#10;RjMMaWWawPVRjofjPNUUrw0qXS/uCOlQUD4bggobCkPfVKW3T5z40M8dWnnwlVVpGCgojrc7PDAz&#10;w2pcx+Y1tWKZ0ZEBZoXmeHzqlrHZ8V/94alX/fJ/efD7ytx913/m5Fd/9aGFg5fftPXy9+2sbbnj&#10;+dtv/DDAmdXT5bN6Zn9tIMfGvTuwK4rhrVP4o5YTzRWaacK8XiZqJEjhEiR9Kk3NlPYY3rUPR6f0&#10;nDn2VycpeKOcnm7gOjGXe7vZx2ae6D+Jv22Qazfs5zmbLuDw8ikeWD5DoxfjdjOMSsnymqao0+wt&#10;YR2JyPkoLwUk0imTxHkaa5rVTh3fK2MM9OoRnmfIl3xSz3LKWBoFi60EVNwWSbtDadUHK3nM7dFz&#10;uyz3e7ieh1sIEDICDIVcnsDNkyQZOkkZ9StMlAc5k6Qs9zX1+RbR4VXE8RXcLZsRokAsXNx0nQXF&#10;wf/QvqHNR9/9rG8e8P297dt/zsH7P1/9QhbWr3dzHourK+zeuAlXSYS1uFIiBQjp8MRSD41ix4gl&#10;77n/sN2V8ikQNBghwAjKOQ9faEItefLkNC+89hKslVhrscaQsi7q47sOCEMqFWmSroOnkRiTgLVY&#10;IUBCZgxSCpbrdZbrS5xczDi53KTVmGVyeIy/+eL9fPTz93L5Ofu4/NorOa8MaavB2dUu7/6jP+H4&#10;oaNcvHWCW264lkvOP5/xiRFEzkUIn0a9xct+8i285fffz4su300/jRjy3V/i20C1/8arX/drr/vo&#10;6z532TnX/7duK/ujk+1FmmlEWblYrejaHL5jGcobZJTQiFPqUQ8hYhxHITyJEgplwcOScz02VyZ4&#10;xuB2NoTd/9DM72z3VE3bzN9U2vl1hbg75j79ysONB1/Z1avn5pWDp3ymKmOs9TRpYmm2O3RDjROF&#10;qIpL5PZ43Dtyy+Hy8fftLe+Y/naD37et2vv/fPVXHvnLg59880MLT05lSchif+6C5bh1kZTOws7a&#10;lkO3zd/1+s+t3f3+mWSGCSWpeYrp1gnCoMvQ8CSF2iC5XJmjJx/gzMIhHj/5VcJelzxFAqdD3osp&#10;Fyts37Cf6zc8ky3BJnJ9xT65AxqKxtkWXwgfJvY0W8pj1PJlphsrHFyc4fTqItpLiIOYRIYIAZ5X&#10;YjjIMxQYal6HLBO0lvPMn4HGagcpDVYbTLI+feE7kryU+BKssljPYagyggzyaG3o6ohlJ2I2n5Hm&#10;PQLfJed7FIt5Mi3ICY/RoEQ5yJNogzGgjSKWPp1uyurpBv2ZFspahiaHGBobIHBdummMMeIjk4WR&#10;uT+74ed/6Vvhu12795794Ac+8BKZRbs9z6G12uCK8y5AOmCVwDEKlCYyLje+7i3cdeAoWwZK7Jia&#10;+Dp1vVIKIQRKCKQFR2iEknzu9i9zcm6JoULA0y/Yg0GgLWityYzBGIvU2XohxBq6qaWeCSKrkFoj&#10;HI+ijdk+XCEOI4JikTe+80Pc+dCTbNm0kRGVsLVSYDLnc8GOCS6c2sjK6jSfvOthXJVjx0SNN7zt&#10;L6gVPX7/za/jBc+6jInJKe545GHGSjni5QWaK4vo5ioX7t/BfYeO8Qcf+VuOzK9x6aUXMjE89MGx&#10;iclvOWnATefc9OFXv+OWB/ZOnPtXQal67lxnlSjVFL0CkZEspTEto/GkRyXIUfB8TBKj45hYa7Ry&#10;8DyfCa/C7tI4l47tZKw1Q9JYDNeWZienNu77NzPA093T5fn+3NRs9+Suhe70ZSu9xXO2Vfc88vev&#10;33rqL97TjBcvliYjUB6+GyBVgV6W0s9CemGETg1ZIhFaIoGCmxt2pd+/cODcO/5LZn4fPvrJN331&#10;9H0XzDfXUNah5pXpRhkzveam+xcPvLape1MfXfzs7zzceozx2MdnB3tzAxxjllK8nUvHruXc0b27&#10;POkvN5dXGoeX7mesfCH1/gKxmaMxP42slagWNjJQLDOkJlFhkeZqlxPxWapxjaPhaR43xzktVsnh&#10;UMy5fOHYozwxfZwk6lAaUWgvIxAFin4NK13GCxkDboTRMUZ7hCsJ4XRCGoU0sxSvqHA8hXQcoqSH&#10;4yhwPZQN2D6yiSMqo5bP05Mu7W7GzqEdTOa6jARdmr0eaSoZ8gcYlDG9pIdODaO5IrWBAtNJl7Np&#10;n9GeIl7uk6z0IB8wMFZlfLLKQKAwRqCD4M+rTrH5gef8ys99K32498ILHn38M5/aqK28sL3WwnEc&#10;wKxnc0KsZ2PaIgREyiNzA6RUCEAicIRcp4ixFiEs0nXwBbzpda8l/P0/5RXPu47AUXRNhlWgjUbr&#10;DCMFFhBCoXVGmqYgXITNMNrgKItOA6JMkPkeL/253+blN9zAMy89j6zfQmYRVkmKY5OUfB+7usam&#10;qQoXiTI/9bY/4BdadWR1M3u3SFzfweqE2+56jN/76Ge46sJL8JI+RgkEEs9z2blhgtu+fB/e8jym&#10;VSfvueG3a7EeeMdh8YYPvvL+qreJqyb3c3x1DptAzfVxXEE77BEmIZHjkGGJbAbC4ioHlMtAfoCp&#10;wijKC1g2MSO5gbeMD40eLeeH/82iw63LH3/9l5e+8sbjq8d3FhKHShYgDPzZ4Y/8aQa4KmOgEFMS&#10;Hp70n6LnF0ircH2PXL5Aud2jF8e0OxE6lZRNnmYh5kRn7pr/ktve33riL/769hN33VLvtNA9S9Fx&#10;8XwXkwpW6svM+7PXP9E/cv3R6Az9JOJ4vMrHRJs9hQEaaLAJZbObXYXLThdELt218/K3lAubntNt&#10;qmc+YT4PySLVQKJFEz8X49oe9cOP0ln1Sd2QOnVEP6LRX2Qhm+OQP8NQocBAOMKXDjzE3Oo8Q0VB&#10;4A/hBzm0yGFEjlRnjBdhxIuI+oI0y5HFEptqlHRJejkyLZEFi/HzqEwjKg7FwRo7Bjbz9H1P52Nz&#10;n6GsFKd7TeIsZsTx2Vccp+tOM2MMTaNpdiO2DFeoa48znSbtNGLKKbMpt4lx38dfjZlNMiwrlFzJ&#10;ttFRyoMjiEKBopS/NRY4vT+48td/61vtx3e8849/7cubR5b/9NaPvGex00X4ATaJEAY0GoEir1Kq&#10;hYB+osnsek+fYL3JzCTr88dSgVAeystRcCy7RhVv+6nXIHRKFEdgJTqLyIwm1RlkFmUtkc7oRj3y&#10;41uJl0OEMWidkGUZ7XbIb/zVJ/n0577C3vMv4fpLdtFYmwEP3Aw6XZ/v/8Wfxy/n+dXXPI+dExup&#10;6RCvXCEoSLy8z1qmyRVK+LLIg0+ewckN8ujBYzz3kn2kUY92NyLvZhRdj8+85zcZKTl88J6TZIe+&#10;9pJkpPxeb3Tbt4U41IqT59cXT2hhx9SF41eQK09QDgKEFJxuLPLA0kmW0x6ZtXiOTz7wGa+MUs6X&#10;2V7bwNkk5lTUYLadcN7kJSvnb7/kU//a5x0Nj4397sw773uo+dCm1eYKjbk1SiZP3s1hPE3b9PFE&#10;jpFclctqE7hSIrQls5rYaFILmfKRfp5aroJKe/T7baIog76hFBrCRJf/S4Hfsc6psXcf/cjtB5ZO&#10;7l3qNwl7Bpn4FHN5XOmwFsVYm3CmfpywogmMwE9dWpFgViasOA2igmQQyRdb9/L0+NoLCkHugV07&#10;Lnn7cK35sa9+4TOnfKEg2IzwNEq3yVrTFBY97OHHcVqD2A3gTcRIN6DVO8FS+wQz85a7yx7Prl7K&#10;sMrRc1ycQGJkQN7Noa0g0hrXLeJ5Lo7qYbVD1IHQSMygS64MWergBpKgqkiVj2McglLAxqEJNpWr&#10;fGH+TnTawaYOeVdQCwpIUg7NzPHsPbtJwxMY2SR2IpbiHlgYlgFCJ0T1ZTYHNbYVtlAbq3HWW+Zu&#10;U2FxZRYlXQrGIUfwG0K45g+u/MXf+nYEyvL9X9kts07xGRddyCdv+yJ+LiDKEqwxWCWQNsMRGb/8&#10;Uz/If3/7n+HoPkqtV3yttWhjMMYgjUUKhadyJHGfqNtGSk2cWWKrsCZDaIE2gtQAOkMKwVqrwWqY&#10;Hnve86/+qcdu+/L3uUSvGahVeOz0aaYfeYL5xirGSHyV0er2wECWGWqVARpp+lQfoMfJ6SXO37SZ&#10;uoHtwyVeedWVrMYOH/jCnZw6dZwdOyZ58bMv4+BjD7Nz8zD1+iLGgHUCipmlGa6fOUok5ZxDmPI/&#10;vfrpBxjddue3ww/vedV9/o9/4ELbbB7lsQNPYuUgI2Mb2b1tD+eOTVAtXMjx5hJaG6RUFII8Owc3&#10;sqE4zHtO3Y91XbTN6NuMGPtvgs57lz/02Tvqd21aqE+jmwmiaQgdSVIzxLmMNIsYsj6+cgCBthmG&#10;jERoPF1kQ36SrmnT7IckdPCUT8HJ0dEWnRlkalAZ2X8p8HukceD7GvHS3jhtEfXaJP2IgaCM5wqW&#10;4h5aSwacPEmc0I5aJApsnCBCTRKA1gJpPIynWEhW+fTM5+7/8R0/JABcR/Vcxz00MrFhnwoCOp05&#10;mr2Y1fY0ZTOFSQNs7yzj5XPZVBtjfHuXr0YzdFbncTsuzcbj3FWd56qLns5VvZ1Ms8ZKLsN3FVqn&#10;OEJQKU/iBorM9siMT9aShMJBT5TJTeaIl1N8KagOePhBheFglI3VQYbKLqd7Z1jszVNWEpVpxvID&#10;XDi8k63lLTiU2TMwQqVf46H2k3SyOVQ3x8ZggB1KYfuLrNWfRCQP0RXTDAxfwv7iFDvPu4ETnSWW&#10;o2Uq1TJbhjc9/PpzXvSpb1egJDPHt+fLuXfsGJ/iF3/6p+hGPaIkouC66/OzElLp8Yy92/j47/0i&#10;E0MlMBblrM/7WmuJ0wRtwPU8wrBPr9umkyQYLTD6KQEfk5BqQ5ImJGkIwiEYmviT61/2I3+qgmJz&#10;bOOO080P/NVbrzlvG516i6FKkeC8/dw84FGplvntD32awWqRpbkevnBYXlhEC8Wrn3sFX/ry3Tz7&#10;8otQwJF6i4m8wsdSpEXZVZzuKzZ1JZduqvLnv/gzDBZ9JIagOEhuaiuX33ALl159DRtqOYTpMlIt&#10;4TiGuNUacs88skNuvvD4t8MXf/LqR8Tr37ffRmmfONNgLDqz9OMOG0sucRyw3IuJVA7jV/js4jTN&#10;5ElwJDWhkaJPzlHkPVH/1z7nz+c+8JufWb39gtnmPLodQ1vjRB5ZXpJJS+wYhKPwCQgcl37UJQAS&#10;BUvCQ8cBO8slJqzDmf5ZpkONxKGcq9DrdtZ3DkmIa7L+fynwO9B78qbZdIZ+1CFstlHSABEZHjnP&#10;IyBHRebo+g1m9CLCeqQ2QWQZgXHJO1WElniRIilbUmWZCxcumMyNP1qqlpaf97KXnbOwcOaZnW53&#10;S6M++/wvP3j/i7I0Y22yxUo74ESlz0r3Hn7KnEOQ5bnp0v3cdd9JciJk/3CB4+4Ch0oH2Dqwn3Pt&#10;Th7onMIIjVIBgeNTDgoInZJpgcXBWiDngw0Qjk+1mGNTcYA9GzZQyhdRgHZCjraPshKvkZqU1Epi&#10;Y3n2hqu4bPQiFnttluIeD83Pc3qhxcJqn2WTEPg5atoj9Uv4wrChlGHiFbK4zkr7HvrxEIE3ScHk&#10;KSYZQeb+N9m35tsZKFoq43oug4M5DJpGfQ3P89bp7AGrFAZB3rXsmhpGP9V+YgCkxB8dIeh3aa6s&#10;0VheQicpWEGcabI4XecK1Bk6SYhTTZIloDWJkAztOveuyZ0XfJ2Ic8dYbfm5117JbX/zWUpBnsJU&#10;hUGnTq0YUIwjjiytMV4t4RrD3r07kEpy1fn7ecuPvBqTdJip9/mtP/qfvOUHXsqVT3saubxLO/H4&#10;8Tf/Kj/5Yz/KS266jHzNp532aff6/Pl7/pLP3fk19m3fzVt/+IUE3SaxDagVNXnXYsLwVhHG5307&#10;/fGe1z4hXvgr262jDV7f4mSg0wyj6sytHuOB5RYzqsbI5DbCKMQRmpGgTGZCfBFRUjmKnvOvFmqm&#10;w5mL47iPyTKMsQipMG5A5rgg1gt+jushXRfjWCL6xAJ6WrAQJbT6C5zOn0F1JFE3optoAiUpOy6u&#10;EsRGY9Ao9V8s85tNzl7QSBoIFJ6viFJDpZyjWMojgzxTuXG2F0f4auc+xJIlth1MYpB9SyLBzQTS&#10;2nViEm1ZSNZoZK0LJhn/+iIYH9/85XH48vFjzX073J3s6mzAihyHRzs82W0RpTF/N30bz+vtJ/Ql&#10;107t4pQ9ztSgi/QyvtI4zoF0ht/d/Wscjmbp6IicXyLnlXFQOFri2jKBU6FcCdmSH2VrsIPhSoVS&#10;4nL+6FbOm9zGb9z262wZr9IXDsvpMh4WhQDP4dqNT6cTa/7y4Bd4ePEMi/0uXt7HNpp02w1WRYgq&#10;aJqB4KyXEEjYUd7C7qHNjDgRXrpIHK/SCo/Tj8HpB38ZRYPbXnfdh//429qDqTMnL120K+j1E5Qn&#10;iJMETyqwEletFzYyqbDZug6tZH1r04tT4vpx2t02rXYXg6EQeLjCw2LJTEaaaeIkIYoNcZKSpBoB&#10;60UOLf4PoH/+1Rd/fu3YkZcWgjxKNOllilQp8r7HW3/kJfzxhz/NNZdegNApA6fmcRyHVqtDL0rI&#10;DQzwhTvu5OZrruFpF+yj2WkQRz43XHURnU6X6YUzvPOdJ/Dc9bEwx/Uo5Uq89UdfxatecANRq4E2&#10;glALBmRKwS0gka/puqVG6du8eP/mV06In37L807TczevRn3yBQcnkxTdHBU/Yy6BfhQiTEYhpwh8&#10;Q9hqEriSilPDk/JfzLjubt13zYOdR6+PknCd/1Cuj8jZgSraNVg3BCMJZAHjCTqqh5tBKxU0+oaZ&#10;tYR+tMLf6oxxPUoYGzKjyaRAeg65nEsqNIWgykhu7Nh/GfB7uPXYuS3qtWLgkLkWxzMUCg7WM2R5&#10;qJSKPGPDFeQU3H7sQYy1+ALSxCIzj6Qfk4QdcnkXRysGdQXXShKdVP+5zxsf2/lesfn6S1dOP3Z1&#10;/0ifTZtz7C23mQ4XSPUsD661cQsKJRLGcpqSfGpgvdNjVK4vxnXaEYnjunieRxymePkqOTmMmwyz&#10;cbDDvvw2JquXsam2mVMLR6i356h3SrTDJlaNkJqUKA7ppikmVTxr6ALyMsfHztzO0dY8K53180PX&#10;KVMsguNo/J4mo89aX7PUbIGQnO4FLI1MsaOygUtrOxl3OgyaU6z0j/356uryyC+84LYf+nYHyvC5&#10;l9+3dN9nfqjmOv9LFAvECJI4JHFcrJRIZ72y+/eFDmPNequKTkitpd4LWW600FlC0XcwlvUWiLhP&#10;u9WkUCisayanKWmakiYpCEtxaOJ/n3fBxbf942tprdTHPNPACxRaJ2ByhDHkHQFDJX7ypS/k8PQc&#10;v/+/PkJk1hlbsiRl63CZG571DH7w2ss4b8820kwQdXtETodc4PF9N1xNN86Q2mIdi5SSnPCwJiQz&#10;ls7qCq4VhCJDypSpgqLoSOa6YWHr9nO+IwP7P/rqX37+WVnf8JWFr32unaa4WpDzAwZzMX4SosNl&#10;hgsFhv0cImnTSbp4uSHKfgmJ/HrGtdA7PrzcPXnNeaM33ArwmaXP/+pcuIDOwKWAkB4yUGS5MqkI&#10;sSS41qMgy2g0jbRDd03SX7F0e5pYGZxywMl4nlik1NwKJU8hHYX2BSUZoI1ia2Xr9LM3Pu3t/2XA&#10;r6d7wwWZ63d8Jx+LHlrFGMcicpKRUoVtlTF62TIzYYNyyWGXV8HaFB2nzJzpk6g+VlqUM0xJBQwQ&#10;oMMQY7Q705+5dEN+wwPdrFtITVaoedXlYnnk2IaLnvbq9PDqKa9icYZjKsVBjq8dpNlq8tDyo4yP&#10;jZOTASp06TaXWDOSrGXJVSbASLACKR2UdEEowIBfQkiN742xbajEkFNGrC2ypbqX88+5nh//wJv5&#10;4y//Gedv2YqRDq0sIdQpL9p6Nc/Z8EzmW9M8PvcAx9r3sSLaZAMOKiugqxZnaIhA5dErEpukkETI&#10;Tgo9Q72p+bLu8bXuEg82RzmvOskVI9exceyyD77uypd99TsRKFO79y9nSfyllfu/+MMi7f1FO0wI&#10;ihXa3T6VSo0k1WgpcSwgBdoYMmOf6ldM0VmfnGfIXIfMKp44u8hSq8eGyTF0r4/n+yQ6IzWaKE1B&#10;CVIcOtpJKyPjzX98Le3YqEFfEXgw4FoacUSMi5YWF8lESTB+/mae/a6fx7GCVCSkViNlgZyCIJ9H&#10;eh55ItKCT6o1Vq2f9wbSovIlev0WwkgSk6GFg+MYLIY0k2SphixFZSnLrc5vqvOfdRvfITtn76WH&#10;CqzNPNo5+rsr4eqbmnEfz5FUcw6FdoQ0AYOOpEhCO2oDFtcJ8JVHoLyvV6i/fObWP5R4vUp+5+33&#10;tR//wZne4gU2Fni6gE5BWo10FcL3MGQo7ZG3DuPuIJFOWAstnVaC7SlMkkCQIB2HgpfHlwGu6zMZ&#10;lMmsIJEp+UBRsi4Xjez78DkDO0/+lwG/pw9cdceZ/tnf/Ez/c7+5LA+RyASfHMNBje2lMaoutJNT&#10;RFmbyXyHIT+HzqA3oCgUYC6KiK1mwLPsLI1R9hw6ziJ3Lt35tpzMEZMSZpYNhcm5qcLkp8+r7Pr1&#10;gaHB0ztf80oWDhxHhWt4toPKHA53jzHuSWqqjKVBmEl6zSKp6lBINYOO5fjqFymqEYTIsBaiOCHw&#10;8jjGRYocQW4EEc7hOj7NzkmOHg94evn5/MWr38nfPvS3PNp+Ai1i0l6CaUfU3DIne8e59cmPcbJ5&#10;moZaxRQybMnDiBgKRZZ1DFKiJqukvRiRadxBEKHAWwI31MhGnSdWFzgyc4S7vModlw+NP+fGrXz1&#10;O7XQNu+/ZLZZX3tk4fiBHzhy7MAHB6oJY8M1nKgHjoOSklRKkIIoTVlarbMWxqigQBz1sWmCVQ5h&#10;ElGZ2sbUhaOY+iqGDE+tcwVmWba+Pco0kfDZOrX54P99HRsuvOjz8/d/dmPBLf3wpkqJg0/OkI1N&#10;oI3FGo9MpTgmwboeKRLH+vgWIt1nLU5xshjbT5FK4XiSxBgyHPIDY7RTQzFfpVdfY0MhJVdYn1MW&#10;VqCtJRUWgaLV18ytNj80fu5lT1y294JTfAdtC4PtWlBdWg6XP56Y8CWBdPCtJo+lEBTIOZIw7dDu&#10;N/FzQwz6JUacEkN+6STAmd6BbY81H73FtTXV829/7ZFkgbO9FUTi4yUOMvbxXIlbdGnIBNKMkiwz&#10;FvjszE8x2+2xGgtCFeEXHBynhzVtSAUFU0B7PtbLc/nAJTjWY7m3SMV177hs/JL33bT9Od8xac1v&#10;2Znf02pXvvvA6sHfbBbXaDdOUisWGSuMUFKKQERo0yOwIRXrkYkCEZpeFOEGHn6QYbSggE/PNojS&#10;DJ1ITmTzODKgSQ9rHWq9ocltwdTrTjSPvu45Q9eSj3JQGKE3J4hQVAsXs3N0iKJzlm7vLI3+HB3R&#10;I1vbipB1SsuLGNlh3jvBxrFzOZvUaVkNGKoqR5xEIBJ8lUcRMDq4i0G9ifsf+CRbRnaxaeNeXnLl&#10;iynPlphunkWKWc4snKbmV0kdTaeg6aQZcZRiUgsx4BhEGiOswGiPTBpwq1iZkXkxMi/QaYf0bIjq&#10;WmQ+R+pxYkH0x/7ilv/xHddeOP8ZNzw2sXv/E5suWbjDkYKzB752Zac5/9e2UMIRCmEBY+iGfTpr&#10;DbKBcYLJrYjMorII6TpMFMoYpdBxh7jTYKRQphf3ySykqSFNEkJcyhNTH3zui2/5JzrOG/Zdcn97&#10;/vT+ePrUDw8WXC6aGmCl1yBJiwidIgKLsgrlKNabDS1SClzr00t9qI3iDbu4KIRbQAGpSZDDw2wZ&#10;HKHVa1HL+ozLPpm0mNSQaY2XrY/Q1dtdDpyYQ4xtmL35ef8+MfNvlb3h3B98xxtv/5lbPRdMkpJk&#10;yfqkUU7QpksnbNCJEzYWHCbzJTYWirSS2b2fn/vCc492vvba0CaqbyKme6eZT9boJyFGC3Ro8Ow6&#10;V6MjBU4a4hiH4aDIRK5MXuXBhGAlvpcn53qISBL2E6LE0EljUr9PoIrUSoN/9ozhi99VVP6Kp5ze&#10;xvKG/nfymX3LwK+VtqcMCecOTDCalTjdWMVRKcK0yFK9rlsqDHkZ0JOQCUEaWhI0QkCaaeb0Ime7&#10;Eb70EcbHGJfA8fA9D6yknfVYi5c4Uz/BzOIMz3WeQ3bMZe7sNKvdFhu2DOAWB4myh2j2jtCMQxpR&#10;nSAZQGYQhB4yghXWcPxFVKlEL2oRuB6OkMRZjBUZmfDopikZDrt3XUsWJ5i8YK2/iiLHxSOXcMXk&#10;VXz+yO00mh2eue3p3NW9D2cowEgHs2JR2uKnCuF6xNqSBhLjOogoAd9BGLA6wwYKXXQwKkaGEYEC&#10;AkX9dR/ex3eJjYxNmJGxiXmAg4/ca2wsftJ1sz/M0GTpOumBsYbh4RpLmaVcKkGuSNbt4UhBpiRh&#10;FpG115go5XB1RivMyExGplO0kMzXO2df89YffquXr/yzwkWbL7v2I+/664/97KU7N+8cIGN8fIQw&#10;WVe0k1qi1fosq5ICVwlcVzJQCJCyxFp+FK9YxXfSdYbmTBJYiXE8mu2Qik3IS0thqEqWZvSaXVKb&#10;YvV6u06HlAdPHOdZ51x6ku8iM1mvEGtuUyJ3g/AcjAe9tI5KMtIkAeGA0Fg6hGaJ4+0TD7bNEolJ&#10;UcLHeoLldJF20iFLUtLEYGKN5wV4UmKNoSAcSl6BnYVJNpcmCeMM1+1SzecpCTBCEPkByi2QS2MS&#10;0yPTKSWTI0y75fOHdh/+bnle37LZ3qVwpXay+/BPbq5oipTItGLAg0BBbFJSm5KhCUVEqDQrYcha&#10;P2HV9JhP14izmF7cJTQpbSSJ8BDSxxMOvnEgVZA6JGlGP+7S6vcZbY8yJBwaneOEzFAqFFADmpPx&#10;QWYaJ1ihhSlWGdEjjHsVckKTphENlbEWJ1wwcT6htmjD+lyiFHgOBK6m2V8m1Tm6qY+sTjJr+oSu&#10;xZMKG8YM50ewRvDM7VcyXhnnbDLLwew0dScidX2EDLChQqQeyinjlEdwgjJK+/i5PI5w0RlYDFZp&#10;ZJIg0hgThWezJHV/6ek/+E6+C23P+Zc+Ob+0nK/PTR9wff85qV4HMSssWlhGvDyeNXTSPp24T9Tv&#10;0m+vMSoz1OoyPgmNTod2t0Mv7tOODaEKuOWHXvfybf+oveX/Ns/Pp2Nbtt03vbCYjk5suO32u+/e&#10;XhwcKFsl8XAQWFzHwVES9ykAHKgUKZdLhGFIpi1GreucaC0wVkAWIpM2g51VyoHAq5bod0KSsI9J&#10;NV1jCKOYY9OLn9p4/uUfuvY5z31PqVzW3y2+uHH7TR/+1NH//VOucCd7mWE27NDtt0nDCKSDygVU&#10;PcXWQp6yEzMTPkZmY8IYjIain6MlEjppQjtMiDMLCALfR3oC41iCwGEiGOaiyn7Or56PI3zqdEmV&#10;xpEQyYSejJDKsNXNsUHmGFWDTHrj7A02f6lkgyPD5ZHWd8Pz+pZlfjkVtFVW+zsdZjdNlgqshA7o&#10;FplWZNKipUVKD2MFM42znO11WE7qrLpNjKsQWkLiYaSPEg7Cc/Ckg299TAxkkJgULQyxkBidMNtf&#10;Zl8yQSmf0K8sMLJtI/mBKaQc4UCzS6kSUCiXsXGBcTNMPlJkrVOESFrRGo+f/Sybx86h7UyghcAT&#10;65lDJhwid4CZpE+zewbPr0IW4Xke9zz4vyn5g+TPu4mp6hiNqAEWXOsRUMRTFUReYeU64WbW0/hd&#10;SVAF6yti6eJYBy0kWnlYoxFSYYsuDHizNgtl+vO3b+C72J598/d/5Y9+87Hzu+0+RVfiGIuvJEpJ&#10;QhlR0A02JXkcx8d6kjSL8MKQemBZbLbo9WL6ScpaP6betScufeYz/3LHvgu/9G997s5zLnpo5zkX&#10;PQTwwFqvfOT00YvPnZy4um0TKtLF0xpXChzPxXEcepmgaCK2lR26aYfpeptYKqxQBK6ipBIqWZ+q&#10;MjT6MXZVkLV7xGlKEqf044g44R37rrj+K5fd8PzPfjf6QisLmNvQ+gaZGdIkJVYuCoNjYqruACWR&#10;QxqFtQ7apCQmRMaGYmooRw7tKMBJUxARniOQvsB4oKTLoFtmT2k3Tx+56vf2VPe8ez5auD5dEX8S&#10;dI8zrc4Spin9RFGULpebGnvSSWpqNz7jTCSTb2Qleh+T3x3P6lsGfjvL2xdfse3lPzbfffyWtf7y&#10;rg3l6CdaYXBn1c+1JVKXcqWFjKTgCCd2zMTlDy984tyGbGKEAc9FhS6i75I5LjKT2LSLNildNDaS&#10;uMohxSJdiVASlVnme4vYzgLFjmJmMEdT92nIRU7nljHbqyzLDnnRIXZnaffa5JRDI/KI4phSrs/S&#10;8n2UCvNctuWXOBSuYk1EkkZEvQb9SNNWITmvTk6FbHcGGfDz3Df9IEFxjPLoDs7dfBH1dpMvPXk7&#10;Y9s24TnDKDdBp01MYFClEKF72H5GoZ2gvIyG6yIzgZEuyjPIWJPpjCSfxw5ZaX7kju94qLzrXe/8&#10;vre+9ed/O45jT0qxLuKNxa7/yn1fu/eK//YLb3/Xrf/7Q+9cOHWIQAqKnoA0xenH9Lp9XCnQOlkn&#10;KjWWXpoQWU3UTWklKc3UML3cW37v+z6yt1ispf+u7V5Xu//PT775Z774qU++5qG7vhiOjhavE0Ig&#10;jEYSoJREC4kjQkKlcH2HAR9qpgvS4jsBSAdb8BHFEaYPHmVuucF4JcHxoBMnNJMYJzWM7zr/js3X&#10;PO+279Yvoj9/zkcue9MXX3u7zdJ70zC5IpKglSAnBVVcLiltY8BTtNJVHOHRjRvMNFdwplOmcLg+&#10;2c9c6nFHfpYnK6dxnD65IMDN5ak6VS4MdnHF0IXvfdrIVW8CGPIG3zvmjX15Opx50ZcW7nzbqf4Z&#10;VuQaXtpjW89nb7KT0XQPwhZgyUGVuYTzOfDNuNfDB+6+Zu+5V9/5XQd+ANvLuxa3l3e9e6U/6w/U&#10;T34y5+Tal45d+s9S5wSq+tkPnvjLG9tpB1uXmB6kcYIQBpNrY7yYrlfGMZbAK64DpLY4riRQAs/J&#10;GHSapLlT9NKQum1zdPohRsQUne4qhcDFxBJhElTapxF3WVlTtFqSq/dsJzeuOWJadJIGw34Ov6tp&#10;6x6x7qPDLmHUxfVzODbFJaLijpKXDrVtF/G5J+9keeZuEJJ7Zu6mF3YZ3jC5XihRBYQ0SGVQgQ9F&#10;BxN2MP0Qt9PFLYHjeAjlYKRBJi4GF6ncWRv437FF9OCDD0498cQT+9/0pjf9bqVS6m7cOLU5yzKU&#10;4+L5AToKsRiUkrziFd83/aKbX8xPvPFn+EoccebkYebrPYo5RQkHJRyMm0GS4lhJiCZKUnSa0UlD&#10;+pml3Y15w0+9+Yf+vcAHIIsqBbju5hf95WOHH702y+K/7uropW4uQIoYKQypMWgjcNMW1iSMDg2T&#10;98oY5WDkOuECWpKt9HEzFzJo9No4KMJegumG9IVkaWF29+Pv+MWXiLXZHVt3bDgyOjg0ExRzPV0Z&#10;P1a95Kbvimzwd69737Ne/devuN8QY3zLYD7Ps8bP48rhc9hf3ciB/l3MpiepCcXMQptHTs2yp1tD&#10;4zLe2cRUbgPl3HY2O4Occk+wsTTFttoOpopTn9xX3v57NbfyfxxHjARDx0aCobdvK2790EK4+MzF&#10;5tnnrMwdeZWOV+joAVZOnaI/u0Y+y1GcGHm5HXGP7rhy/z2Hn3hsr+OquFarzYo0zh/+3N0/FzfS&#10;qQ0X7L919/WXfupfu8djD91z1ZnHH3xl/fiZy69+8ave/l0Hfn9vw/mp+Jr81L/K13Xjhme//fjy&#10;YzceaR1jLWnRibqYJMG6BoPBOhLlhwgVI1WRQIInPAQw5AeM5fN0wx6P56dpqGU+O3+QlW6GOycw&#10;+Q6DUzlGAp+RWo6KUeQGIuJCgeFteykEHs1gkcAqEnzaSZs4XmMlnkOblJJwKeZLSKGwYYte3CQ/&#10;cQ6nmwt8ZXmGacCdv4sLfMlW6XNfe5FBUWO7M8q8rdNSKan0QPpYJyUTddr1Ot7sLIVyheEJnzhf&#10;YEkWSTIXm6QI3Kj7rA/s+E4snle/+tVvP3jw4DmLi4vPHR8fXScXtZYgCIjjhLDXA9b7wrW1KMfj&#10;1k/cyszcDLl8kR/50R9B64z7H/was8tLOCZB90LQFpGlJCYhSSxZL6adRgghiFPBez/xmd+46upr&#10;/1MA8uaf/7VX/9Vf/skvHT3w0Es31EoMBj5JalAixfNDXCVxlcRRXdpuhFIKKQT2qcbsJM3ITIpy&#10;BKthHyJIu32E0SydOMHe7Y13bswpKnu3UCiUrskHLr7voUT0cnv8zkttaWhWjn1z5Cy/UZv92m3X&#10;DQ6UVj3fSZTraIzQuEZWqhInFzFeEOwdHOLcwc0EjiTq94htSCfWLC6t0lzuMzJ6IRklDvIEQ6Um&#10;Y4VtPFM9g2cMXcbm7ZsYKAzgSe8Hik6+9y9dx4BbmRtwKx8aUwP3nO5lr+qqAhPlPZztnmT17Cxp&#10;aPCz5Pq1+dlPnf67E3tbvbCsnOx3fBHjd1tkj3fJunA2iQtmMFsxEs654Mp7AB677/M3n7r3nteL&#10;1aQwfs5Ft+rIlqPj9R9tdI9Ox43G1NZtO+7MB/l6YWLDQ8WNW9rfNeD3jZjraPX9e1/KBw/+Fa32&#10;QbKSRscJ1gFyEu1bnMDH8wQBmsAKqrkaJTwGhWLAz+Epw6rb57hp0g0tsmnJ5xw2bRylUPEYqBbw&#10;fE2WdsjSiKTkYzOX050Ox9eW6egu+zedz0y6Qs/r0+osY1JNkJ+iWKgRxV2IegRIiiLPJ07eyWML&#10;RxgtBIyX83Si+yhQJp/5THjDXOQKusKw3DtJPYrQUYqHIqkOkGIwjQZ2dRWUpGTB1qZY83JENjgo&#10;Tf874puNGzfer5QyWuvLAcxTbCxCCOI4XufoE5I0TdfnPYUABMp1OHjwIN1Oh9s+/zl+/hd/iWc+&#10;76Vcfd1l7BoYZPPkFgJ3XcnNpjGyn2FdB+k7BFay6BRJvKFzfvKP3v+FP/xvP3j9f+Yern3Bi//g&#10;5OzMrrmFE69IajXqXomyq1CNGNdT5HM+Vjq4vsIRDtZYjH1qykcKICEVltZaH9dV9MIOYX2VUZkw&#10;ODlCpVyjF68iVIpwS5igiPFyH1UmwbSmb0QaJUfO/ZZPfMzfe9t1w7nMndD1CdFofUEbQ6IEjuPy&#10;gV0/yM/qtzHgWlb6K6zqx/j08gLCTSjmlsjWVvnSgaP0OpLXXPZynjlyPn7U5dDh+zk012BoKWDH&#10;5ovYtGUr45VhrDUIpXqp7ruuyqfdbquapvHIoYef+B9bt+9+38TmqS+fPP3467ZtOe+9ges1Hnzi&#10;k3TrTTYNdMm526nuvIp0pk13rU922xN/7I/nmNi7i5V0mlMzXyNanGVPey8qdTlz9ujNj932+Zvz&#10;csdDR+489Ggp59Xvn//wz3UbZxlIBlh5aPWqIKqSNhp0VWfT6plHf8IcufcnhpYjSlPb79v+m//z&#10;iv9Pgd+G0tZ7POVf8czt1726vpq+3k+LLLJAr90Hz0HkilScKmP+MKPBMKOMszm/lY3+MM3ONNPt&#10;kyBi+ibErUiuqGyhXU/YNzWOkzM04h6DlQqnOwlz/RN0OgZtO3Tzx5mlT99LMd0ildwWWkmXXhbT&#10;T/sIY9cXewaZTSm6kiGnRMUtUXF8KiJlIqiwdfR89gw4tFuHefrIuYwOjLASRowFAwyJDrHs08r6&#10;JFlEakB7AeRz6Dik315DKp/ALZLzHIybS+Yv+9Nzv53P/9SpU/mf+ZmfeafrupnW+kohBPl8nizL&#10;vg5+SqmnSEzXdTmSJPn6a67jECUpxUoVGYb8j1/6ZXZ8+T42XH4Ts/d/hXxyimI5T7UUUPXzlEYr&#10;4As63YTprqA5tpHy5Cb3WE9f8vRfeEfywzfd8NbtkyOPgkVaq3WaeEYbmVdOZ3SwdnpDtbjwL93L&#10;6MBI8yd//I2v/7uP/q/Vo4/cc3MxWN7Y8nxc4WONZmpsjGh1lbzv4SoX6ThYa5FCIJUkTmM6Yczi&#10;2gJFBenaHKaxhLf7AoLCABGKZlsQ5QVdVyKkJus0GB0sUSwHnxNJ50LgWwZ+y8ee2Hzg1r98+/Yd&#10;m54Q26Z+o2ctZw4cw5EuxWKR6tAAbiKQFUWaRighWO3P08uaEGTskAmtsEPmKYLhHGteC+u5VOQG&#10;SqpJz2RYpwC+i4kTGg8+Sb++SKxC2x/JvpwvT36+H1pm5068bWV6EaVyvSizhScO3/knc/OHfs5I&#10;7eXkuq5IUrdYq5BumeGpcZLVJdZO1VE6pOfM0ynO0O8t0cqadGotfHxCt0c97uIkzsWmk1ycesuI&#10;dAVPdck7FYRryfpdkjSmb2LiXsRyu0shK1EqVr9hWUzxj6UFv1vsQ2c/8nMP9h585XK2fO6peJq6&#10;iPBUgQuc3e3dhR13fP/YS17bSbvjZVVeSNN+4dZjfzYzF5+h7GvQkpxfIO8prHUp+DnqaQdfDFMO&#10;qsz1Is62Z1huPUk5F1LJ+bRTF1dt5bLhl3EmarISN2nHbU41juNLj921XaAjhGixqzjIhZU9hJHD&#10;6z/xq2zNuVy39yJqlRo7hjdBYZie1PjSJ+1r5uM+d9kGp7Me81ED10Z4MkCniiRKSFotTKtBoDXF&#10;fA6nVPiSGqyYxy/5red8O5/50572tL+u1+u3hGFIlmW4rosxhixLUErhuu66AJEF+xTNvNZ6XclN&#10;CFxXIZVEa43ruOs6xEnC5T/1e8w3z5J9+s/YWK6ycWwIL3DIkZJJyel+jviam+nkR+m06/hPjZop&#10;JbDaYrGkNqOfRJjMUnTy7Nu04YubKt6TdDtcd8V5H9w5XHk0L+Q/23Ly4T9+27sf/PRH/9vwwCCx&#10;55ImKTu3bEdkhsD38BwX1/VAiqd4BzVZajBZl7WZwwRRG7ffx80M7Q172XHBRXSkQ90USdw8Uqt1&#10;Cq6oy+RIlUpO8eyLdp1n/MEZNbLjmypstHDwod2n7/7sGxbnp/c1O61rhweHGZvcQqcf84FbP0k3&#10;ivFdn+2bN3DpufvYODrC+/Z9CITi+EpMpBM2DEqGnArHlxocb7dBebi9EjcUrmS/u5uhcCc2dvDy&#10;PuVagNRrpHcdJ11ZoTfQ5OimwxTKu/DYRa+Z0qjP4gZVhC+Zb32J7ZN72b3pYkYLG2icnaffL1Jf&#10;qWLSEpumNhKuzjL92L3IokNxskQvd5r5zqPM1w+xz1xFwdRoyi5RTTPmXkw1zqN7pznK54h1nwG7&#10;m4HqheSFR9bosba2RFOsMlAK2Ln9vA9sv/pp75m4/NL7/j+V+f1je9XGV7z9GdHT35WQ5HumP3B3&#10;54HXV52B2SsKF75vc7BxfT+fowHwhZMfeL0yXUYKDq5r8NwarvXo6w4+ZUxWYkxNsb98Fa7rMOMs&#10;QpZSdE+Q9yDRBt8rMBZczFoasxg3aCc9XG2wep2ePbWCflYnJyOKzgamyhs5GS0QWM05g+Nct+0a&#10;Dq/ez8GVo/SSJZxigCMkfiqJjKVoJRVrWCKiqxfw+j1ccrgih1N0EamCXoTt9HCTTvboDX9047c1&#10;696w4cGhoaHVfD7P2toag4ODZFlGv99HSonjOF/PAEulCrVajcWFOdJUAwpjLJaMQBUwWUJiBE7g&#10;MVAucuST78FcdjOFW95CfN9HKRLi+yU8m2M2DZjedg7Dbo7jX/gi+294Ft1MY3Bw3fVKsisl0lhq&#10;2mDQhDrleHvtumN1fZ3Rmru/+PhPKeWdjtJeob+6UK5FveU3v+qWH9q7Yej+KqL3yje85SduvPml&#10;/9MRnel3/cyPIaVPs9mg0Wnj+QXynk+Q85FSgljnFGwtL3Dsocd5xq4Sk1WXxU6ESC39k0c4ueUS&#10;TGGSwLPkhUT7kFc5TKlIK05p9jK++LWDj19y4Xl7aiN8U8Bv7pGvXto8+ODz4qgztLyy+IbFRpdP&#10;3/k4x2aWMMpheHiY8cEqWEk/NByebXB0/mvEYZfJP5SkmSHKQnwVs8Fx6HQLxLEmIQOtCVd7nFh6&#10;GK8QcvnQJirVABV0SVik210mCZcQIqTntplpHqXQ7zPkOARmEqsj5pcO09NtstwS+cJVjNa2MOIN&#10;onMtPOOQupLIKsgb/JqiOlHALQW3jmwbv6eXCzKzmrwoFp1r/flxVKdG3o2pDStGJ6d+Lad9p7uU&#10;7vW7kzfrNELYjZTlJmrjNRjokXeL5Bt5RKl4X37veZ/9RoHvuxb8AKaCqZj1gbDGuflzfvZf+r/9&#10;Y5e/z/GdeDmbviRKe8OBV7k2SxNWzQwFNYKTjjGZGyeLXQqyimdSxsXTGXSuRAqJ9gwtG3K23yaW&#10;K/R0TGZSaq5L1ZUI5eIol14yz0CuzERhmPHCRr608jlGXbBWM1rayEOnv8BM3KYtuxRslQBFERdt&#10;DSZpIdI6IlrCmJg46WOMQEoXYwNcB/A1aZw8FDWzgW/nc37Ws5714SiKglqtdsPc3BwjIyN4nsfK&#10;ygqO45DP50mSBGsNuVyB2sAgvucT9fsYqUjCPspoUALp5PCBvjZEaYLVEVkoqaycJtt4Leq5r6Pz&#10;2CeZKGX01QBrg+fRjCBILMXJMc4+cYBNF11IPzMox/16oUXbjMym6CRDmwxrUmQGwpUkaR8Zd7eQ&#10;ZchijXp+aONbPn337XZ1Qf/k+YM/saeQen/+Kz/3+7m0zd7ztnNitsHpehdZULhRRku4SPWUtojN&#10;kGg21goMjgwTWkNQEQQ9Hz811EbPISoOgjLkHY+W1thMo2UMrAMnQjJd7zM8N7e7tuOSI/9Z/yw+&#10;dMfVnSfueUkc9t+41A6574mTHDh+hhCHqQ1TXxeGipJ0XRtFCaKojxIS5Xgsv1mRvjVlPDfFqMgI&#10;VlZ4cq5J6AjGCyP4kcVprDAQtxDdec7GD4ECpVooN2Ladok3CiqOS8GNoFFD6A6uOkjgrJJTa+Rs&#10;iskMUVpgZm2GfPkUnbwkWj6G6AyQD8q4Q4JGcBqvkjExufVFFVWIdz/rss+t3+XL3n3q2BM75/5m&#10;+hd60+GrC0pRHh9hxxXb/2xyz/gsQPVrU7d01hqbsjNy86bCrvrwZVPv0yrUK4eLN460J8czP2hf&#10;/Nxnf/S7rtr7rbSxws7FscLO3wWY7R4bC3V3eKm/8kRiCyz0YxY7MxzqrLIr2MP02mHuXzlBy0br&#10;h9uBJPMyQi8j7xUZ9oq4AiQGVypKngtIRBYhwx6jpQ1syE/iS4fp5UfZUhunnxnuOvUFwsziyIw4&#10;6ZC2NWUbEOSqSEcQmIhy1KTUmCOKe2QGjOOC42KcgES6WFchnNRb/pH7vm2kmH/1V3/1jIcffvjC&#10;zZs3715dXcVay/DwMPV6/f8APmMM5XIZz/Potdus9HqkrkegDa964fVsGVQ8enSej331cTZtnsD0&#10;uqRJisq75GxE/ORXyZ3/DMzoRrq7rsSsPMKJ8YtpTJ5DeuARhF9gfN9+MpvRVw7WrnO/WWsR1mDS&#10;BGNijM0QugtZhrE5CPukqQDHgThjT7zARNDG7zYJkobq/d3R9zwSddi/pUAaS3KeR7/bY3B8M5mn&#10;abRjjImRSqCkJO+7VCpVckGO4XKOUHfIVSr4zRQPQX/ThXQTzcRYGZ2GRL0YBRQKBXzfp9frkSYJ&#10;wpHMHP7Kq/ZW6xOZW1mS45d8Njew8d8ldNR48uEd2ers7qWjj96w1u694exinfsOnuTo3DIp6wzT&#10;SvyDuHscx9inqtZCCORTr0khyFZz7CxO4TQS7j6yhBoM2DE4Rr6bp73WYKm/tN4SZPusZtMsdZbB&#10;9KkUajycNohjwfntQbaENaaq59Ebl7SqCd2ojah4bBm+FMEIJxcf5WRnmVNLjzPpwuZjPrIZ0Rp4&#10;hNWBLtP1OfKBz/X7nj512VXXvvsf3+/WnfuPVV8y9sbWTOP9yweWXiQI2i7q669fduWNtwI0Zld9&#10;T/hZYbKkAU7fd/94nCX+Na/5vnd9V7a6fNuyxeLOxScbx52FaIWFqMCRToPZboN2usDesfM4MH+S&#10;xxeO4foeruMgSg5pThNLy7DjojMPR0BmM2KZYO365EgvXgUpqXg1qm6NVIdMDNeo5gcReDiBIvB9&#10;SGIyNEYrdJzhOT4lJ6DsFpHBGLHXx+nOsNZvEApN5jqoXA7tFbG4R4TKvq3+eP/73/+D5XJ59+bN&#10;m3nggQfYunUrQgiazSbj4+O0Wi3iOKZcLpPL5YjjmHargxASL23xIy95CT/9qlvw6PDZ2+7hgaOn&#10;aScpI4MDLM0vY8IU4wpsa4XBuE7i7GB5eBv3zZ+ks/9Ghkouc08ewFiB8HM4SmKxOMpgdUJiMoTW&#10;YFOMTrCpxmYQ2xSbdHFFSpJW8cIFnmsP83R/nlw7ZDWzxCLGqUKSlmjHgno3Ip/3GKy4eL5D4vqE&#10;uQRrBEJYBOD7Po4SIBIco2iHKUGhSmlIYLCcjV0KaY/l2TOkYQcRFCmVKmRZhpTr551RGOF7OVpt&#10;+RL9+N+8ROUdzIm/u3N58OLbRq7+ibd9QwWNx+66uPPEV14ZJ/qNZ5cbHJ9b4fb7H6XRN2gpEaQ4&#10;hqcq0/9YF1linjqXRa/zvxos6u0x3s9ndOoRZxdSnja5ld12ClYyZlb7dGKX1OnSM8sU84Mkoovt&#10;p4hEUdbjZP0uYwspU2tdwqGMZHArSbFMO5tnuFJgYGg32tYIwzPERUWv4NEPF3HSPjmTMtNf4pRd&#10;4oRaxHckowOl73sxL3/3P2mV2TrSGNg6ckfUCqday+1dI3tG/knxojY1FP/jv8MoLre6reHv2j6/&#10;b4cdb50d/vLyY28601u7PEoTFuMOM+0eC90uQic80DpCzvHIeiGmvU7BhPFIBeiyj5QCYdN1thUM&#10;zayFNQKdpazpBbTSKCdACY/HG4/iFXK4SqNMnjiMsWmCTjTWVRRyPqtxhJt0cBxDyfUJyiPkghKT&#10;uUnm185ypjdLU3cxaUxfKiTW1H/gwLeNvODxxx8fue+++y7fvn07zWaTSqVCuVzm9OnTBEFAkiS0&#10;220qlcp6xtfr0e/3Ua6HDnu8+LLzeeuPfx9KSLQZ4GmXXcRVjx3lUw8fJSvkKFerrDVWUE6eknA5&#10;9PH3c9X+S1jNBMeL+7i07NKcX2JgYBDp+3iOA0KiSZHZOruz1QnCgrUpwqQIG6OzPl7UxyEhdiU7&#10;Ow/xA+MRU3KNJDakaZlS0iZIA/rCwVGGnE5RPgQubNk4wpnFNkF1CF/Kp3j+HKQER66LsCeJJkp6&#10;jBQCKi7ERY9lM0jcbjA5OszIyBDSGSaKLWGmieOYfr+PtRblukRpSh/FmhDkNBSy7jWD9a+WG7c+&#10;8Dy576W/nZ84/0tuZUPyz1bdv/yZG7onHrypnSZvWGp3WVhocP+B46z1ErQRKDKUXdcrRiqsFAgp&#10;EVKihMBd18vDGIC/F47SyFwHm0+oVT2i+ixH5ufpdSVdJXF378CjSZamdHWHoVyNyfIE29xtvLC6&#10;ncV+h8XcGQ6daTFZO4fJgR2Uq4KT4ghfOnQ7rdNzlIeHqWyqYoMBPMclcmPumVqlszhL4vYwRQfX&#10;DJPaiIdXj1513/SDl1++6ZJ/9nxuzwvO/8A3GsfP/PFX/ex/dA38lwC/Q63Tm+5cfOyNJ3qLb5zp&#10;rLHc6xDrmKXmPI6SeFnGQmeOLbVdBPkivcYq6ASTJcRaIFJN6kd0nQwlAnwUHR0yIhwyq5npNjBe&#10;h/T/Ze+/oyxN7vp+/FVVT765c5gcdzbMbA7alVZxlQMSQYggBEhCWAIZYcCAsRHBMsEYAzY22WAL&#10;vgijiJCEpFXaXW3Q5tmdHHp6Ot98n1xVvz9u7xrZGAP2l98XTJ0z58zp6T5z++mu9/2EdzAl3WLE&#10;H539FFOhh+9rev0N4q4mG3bxjSGsx+xs1XDqHnFW0i9Kmm4FrMB1A5rTCzTrc+wqriApR2QmYaW0&#10;BEXl/r/lWd+nG43GFQBPP/00+/fvJ45jms0m1louX75MFEU4jsNwMETrEs91GfXbvOSGq/i5H/o+&#10;lAAbBYjM0Jho8c43vpwP3fMwnZ5PFHgo6TGwCaGwNMseK/d+lk5jL43pHVw6e5re5Q1mZqZwIg9p&#10;JUIbrNaU5BirUVgwGlvmSKMpy5RSp4iiT1KW7Eg7vHV2hTmZIIWL54Rk5ORm235JKlJRYI3FUQ5h&#10;6LAQtPjc5x9m1xEfz/eQOEjHRaBxECgrcEcp+WjIvmMH6U/t4lK4SOIucos05LlmVJZYo1BW4jgC&#10;3/efrf4QFiMMonolf9xeZMJtc7S5yUHVvq7mDZFP//bHNr+inw4PvPh35I5bPlhZHM8FLz74qTuT&#10;4w+9cjjqT3Xj/C1b/RGbvZjPPfwU51c2MELgKIEwilJ4KCMQVj9LNZJSoQUowXZQvEA8k5WM4cRw&#10;lUJU8HZMMyzbDPspnaQgjiyT9ZiFWkaYZmy1c6Szg2bDohsDZptdTMdyeTHisuPgmDpT0QTzjmBL&#10;VVhdWWHNSdlRc9jZ2sGGtmQGVOAwmpQsJzHKkbSaUwSqSZwPWLMFD6+d/tr/Gfj9bZ2/8+D3ZyuP&#10;vfpz6w+/c2m0etfWsMfKoDMevpuEmWoV5TokZc6FYpOdwW7ma5OciLsUpqR0wArwTUlZDOgUksDV&#10;VNwKPeOQUGBsjC5itE0xZcljmyf48sp5Kq7L0dlFcgUX4w3Wt9aZrwTMiDlsaWgFAXkxJC5TYlMh&#10;ki7BtnV7JhWVygQtNYHVGQul+ifz7sLfqipgNBpVG40GnU4H3/ef+Rh5ntPtdgmCANd1iYdDLAKJ&#10;QzLq84Y7buCffPs3QuiA540vl6tQlZCFiQne801fw7/83T/AmZhlpjnBcmeVRDiYZJPBA/dw2z99&#10;NZ21No5XY8eBGlLqcfhTaShNjtUaYQzCjIHQ6BJhNdZkGJ1DnpBlCa7N+Nb9BdO2JAzq+EFImWWY&#10;WFACotA4QuFLg7YQVSuUtiT0Aq48NMu5C8vM7N+N57lo6eO5EDoOoTCUgz6iPkNv9+2sZTUSHY4X&#10;Pr4aV6kKpFSoZ8EFrPWw1mLMGJC0A41Gi8w2eXg0w+OdyxyJLnFVbUir4l/B5c/+y96lB18mD3/9&#10;+x55+OTN1bw31esP39XPNL0k48LyOqfOX+Lc6gZGKlw1BjYhBZ4XUA0jHCUx1pCmKXlaUACZLVGC&#10;8VhHKPT23HTtX47YeHtCt2zQFBUWd1ao7BmR2wEXTIdq3WPXfERtMuDSWoenVr7CPSshN4en2JNc&#10;x4Teg1/3WGaVtXiL9dObnG2f54I3QNVryCikWa2SZQmjJGVYlEReQKvZxPoBsjrNSDoURFRkwHqe&#10;H/r/N3b8nQO/hx742DfccNMr/wDgVx//7M89Gi+97mJ6cb8uckYFuLUmkevia0PTcdlMCrAl7XyZ&#10;i9kSV8/s5NJgjUxqtG+wHihHkBVDhlrg5AV+kKP8kHOjLcq4R8Vk+MqgZMH50RKXRj1c5VKPZphp&#10;zSIqJXaQc6K3holrUPSoyTplkTAsSi4JyXxQY8oPKW1ObFOE8JFCkUjwIpW/59C7/svf5nOsVCrD&#10;Zwbl1WqVLMswxrC2tkYYhkgpKYucEot0ffI0Z99Mnfd939sIogDru2hAAtJRGFdRqQXceewKPvyp&#10;GU71E0qjcfFIC03gCWo6QQ7bVOsBwxKMKah6IcJYrB1hTAHWYo3FWr297TVgDbosx7O/YohOYxrD&#10;8yzuFghHEkURvu/TyzOM0QgsUoLVIBC4nkurXkF6gjgvuO2OPTz87z7P4u5deKFFugrcANfNiEzB&#10;Rljj4J0vZMuvY+M+rgPS8REShJTIZ8LYxbi1fGbmZu3YNFVrAxg0GgeJoUZPHuIJsYs550Gi4Qpu&#10;6bHRW7/zkdMfuXN6ZpF4VBAXmkGScLk94LEzF9ns9snKEtdV2xEzCs8PqNRqCOHQ6/efbbcBlFL4&#10;vo8S4zmm63nUw4h0NCJNU6rRkJWuQ0KEqiquXAyoh03W1jd5LC7p+A4HW2NHl/X1IQ+t9jmrUl4m&#10;DnBDpcruyUX2zC/ysH6aR4YXeSy8RLa7xrQ7ReF5DMqSuSBAACeTDYZZl9SWyO2KOgwruE6AUjWs&#10;Ezn/AH5/zZNnvR0f/fjP/s7W5L4TJ0z5wpNJe7/FxxUBKhAoX5LlGWWZ0x3F6KQgy4eQJ9RmcjyR&#10;E5UOZZFhyTFKUNRctAAhXQY2YzXPaTgFMikgNkgl2DXdIlNDAtFizpnhsu7x5aWz7IpnmKu1kGHC&#10;KB6wGWfM5FCvB2S1OjJNGeUpG8biA55UOFYgkVgUaZkTuupvNbrvHe94x49FURRrrVFKPTvT01oT&#10;RRFCCIwxWKORKIok5iXX7uX73vg6/MAH10FbM77wYjx4t0aD57JQ8fmu176an/vwx9nMUgInZJQP&#10;8b0K3QsnOH3PF5i66QX4roPrSogTrOch2LaI2XbSttth51izPbYfU1zKskDGbd50pAK6h5YBozRl&#10;lKTEcUJejCs9i0AoiQMYbfF9l06vJPBLSHK+863P4+kTmkw4+I4BV+A7Cp0FOMduYuR4yKQEr4UT&#10;KBwJAvk/qgT+3MbVGIPWmmcUMOPnaJGOomJy8sLh06s7uL1RUHEshTeBb5sMBx1GsWBjOGS13eHp&#10;86ustgekWY7rOCjF9lxSoS1sbrVJ4hRjxsYSxhoc5VLqMRfTdRVhOM4mccqCSr2O5we4v+lx+Jtz&#10;Trd94iwgcubZ1QpYzp7kRDEgSVyUa3BCgWpVKBOHZeVxnoQd7oA5H66Zu5LUGu4bned8kjErGrTK&#10;CIHk0qjPrkqDqhPQ8hTtpMsoS2j6DarKA+GTWYWHIXRV+x/A7695pqYWHm/n64f7+cpPbUqfQng4&#10;IiA3Baku6XcThkmCwJIXCX7SZ0EZjtSaHAxdonCKC8EMT2yeoj/oYs0Y/IwXEAVVMq1ZSmMMI9wi&#10;RxYJnrIcmJ5kI29j0wr7vH2k6TnWTZvljTVsaWibgj6KtW7JtbMVfBXRqFq8wGGrNyDOEi7HmsX6&#10;BBV8hHXRRiCUA/1B9Rtf94rfaNWqQyulmZpZWPmJn/3XP/P/2nLo1KmDwM0wng+V5Rh70zR9ltSs&#10;tcZRijSJuX7fIu9969ezMDuF9SOsoxFKjIftQmABozysG1KrhVyzd45DEw02LwzQ1sHxFEVaoMsE&#10;215HSp+lsydpBB6BFEzu2ElpxqCH3ebLGYPAjs1djR7Pt4qCPE15zoxivx8TW4XOC+J4zCLRxj4L&#10;PGMg3Y5cxOAEiuFaRhhGFIVGlxlbnS0mZ6ap+g0ypbGFpN/aiQpaFHmBE0icQOF5CmHE9hLhfwS+&#10;Z57jeNFgMMY+q3tWSlCKEmEkjhIkajcnB0Nqw4fo5XuoVcOx5f+oYLXd58S5VS5cXkPrcWHpyDEf&#10;VBtDnGXkxQBHgcGhsGDKYuwfiYOyBmtSCu0wSlI836MoSkbD8Sy3Jprs3bVBrEtmKvPcOP1cDs1U&#10;8b2YrfVVVvHoKkkQpbQWqxybmKcwlpF2WdNd2uEmWXOeSb/B88VN7CsPcIW/wFJ3i8c6Fzg/WmUz&#10;i5kOAgJR4OuUwA2phlUavqIoYwIJE25BUxaX/gH8/prn4BXP/+TFvDc3Gm2+dX0UkyNQ0pDrkjLN&#10;xzZXXkiuNelIEiE50qpzxUSTYZlg3C5Xz++m3WnT62yQjQpEWlJag9QW5TiUUtBOYpp5iiozAlzm&#10;fJ9OXnJusIp0a7xs5mbuXX+AWuRRCkW/cKj6VfwgpJ3BdCnJXAsOVD0XW5YkuiAuCyrSB23JjMHo&#10;jD970x/8q8XZGTY747bq8Qfvu+/fzs2sf897fui3/08/v0996lNXX7p0aQeMJWpSSvr9Pkqp/0ab&#10;EAK7reU9vNDkR978elrVJvg1kAUoByG3TQC2K79YuchmFd0fEDUHvODGq/j848dxmhFKQp5o/FpE&#10;3TdkWcyevfM4mUN9skaSZYDdNhgoxzkg2y2vtdsgaA3aaLy8y7W7BDqzGEcjSk1RaCzjanXcjUoc&#10;OY4ilRaMGMdQBqGg2+kxObnAY4+eJ/BLdk1OcmFzQGNilo7roSbn0FmK8kOk4+EJg8nVOJxdaLCM&#10;FwnwbMvpOM6zbxjGWqT46gpRWkEpJEpIHDNiqdiLv/kEZy+c5apDTUqd0un0WVrZ5OlLq2x1u0zW&#10;a0ih0WZs7WYY54coKRgNuuSpptWqEkURSZKwub5FaWBmuonnjt9YR6OxVDHyfTY2NoiiCJPWmawY&#10;Dk6ELFbrNFSda5s7uHc0Iksls+4cFc+wUJ3hyuAYu4M9JFimghqLXpPBcIhSghu8AzxHuLjC5VK/&#10;S1vHSJnSTXpkKTSkoDpfp8AjkyVd02XKCkLhMGkMbh5n/wB+f4NzZN9z/vOHn/jT3yntkNAaJjyX&#10;2+YDIpUxTAPissajWwMeWl9if8VlwgsYFZpeaenYNocPXEXKMS4/ts5m1kZ0IamNULaHF0RUogo2&#10;Txh0+lTLkrnJFjtCj4v9gnbcZmuwzKHmBO+++hu5lJ7nieQ83aSgdEomw0li42JNQKkTSgyO9Kh6&#10;MNIFa1nMhIKG8pBlxrBzmcXpqTE3wRk7pixMTdz60ff/Vn7dDTfd/9znv+j/aObBU089dWW3232+&#10;7/vP6nLH20qNleP4Th9FaTVZMuQnvu97uGLvDrxGExyD9jwUCiHHlZCVFiUEb333j9FqTnLx1Gm+&#10;/xtfx+FdM7z6pqv5+MlVXFEhd0e41hCvrKPSNqG3gB9J4rxAIJ9tE0FgMSAtlAXSaIwFa0okJUdn&#10;I3boZQrhItOYUjvkWlKUBVpbrLA4QuIKgasMUgiMtQgcqhWP/khw34OPMVGfxhMS5edMRoJ4NCBb&#10;OIJIS2xUQSiFYyVGg3IkzVqV0mgEgkGviy41uhwrTnK253FhSKPZQEmX0aBPWeZgBQKBEgakRgoX&#10;ESiGMy+C1XtZ761hs4xzazH3P3acQ7e+gJ97x1v53m//NsrSUFhBYQqUEDQCh1e/5AVcf81h9u6Y&#10;pyhyjC6xWBQWKxRWOjz+1Ck++ul7OHt5nY3ekLws8aWHkgX5jxe031lB9NdwLtzDbCWi0dhgxi/J&#10;JGRlTqBcGmHIoclZrm9djS8DclOyFQ8YqQGroy4rax3SPGeuPkGeD6iIDKFS5pqK0EocqRBhhM0y&#10;ksIgdUk/NRSmoJUHTFcmz/wD+P0NTqLLet2LPjntDO9K0VzV8mhU7uHM8BLryQxeMc0NzUn2HdxP&#10;u32Rmu9TOON1WeRVaDQb3HFsD1+JL5CtnSPe3KLQKe0opiISWkVMUzpkeUzLd9g7M8EwnUGmBZ5e&#10;Qcg2n7x0Nyc7j3Ftc4HFQLEc+CRKEro+C7UF9od7GJo6Xd2nH3Rx/RyTJbTjgkvJEBtGRDbHDHtU&#10;qhWMtqRZSl7kMM6ceN5/+IWf/Se79+x/x649e9L/U89ue0L1LEVibFZgGauYxy3WoMxxBIy6PT72&#10;4L10uY6br7+WlhovacYV3xiopJBgLT/zI9/DjplJVs6d5+Jjj1NrTrB7xyz5wydQtUm0LolHJRtn&#10;nqK5uYaoLWDQSCRKjgFC/rnXY43Zfl3j1tcYTZmn+LaNiRTaJIhCEOeGYZKQaUOpQWLxXAfPkfiO&#10;xFFjlYO1BcIqfM9n376diBJ67QHaaianoJuFGOUgXXCFxREGIQ3eNo1lNBixunIZaUtskZHGQ/I0&#10;ffZ1SqHwooh2NcJxKyg/oNpo4HouZZEjx8Usxo4dsP1Kk+r8LobLx+nHKSeWNnjTO76X73r3e/ip&#10;f/6jZEWJ0SWFFRhdMD89yctfdDt33nwtC7PTSCylYwEPKeTYVMJaPN/nrufeyPNvuZ7T5y/x2Mnz&#10;/NHHP8eltQ2EEkSey5ZRjLKEja3z+D3D7Cjh2A6H/fWI84mHkC6alOXReQ5GV3BxtMGp3gr3r5/m&#10;6a0L9OM+vXRAgWa+0qDZ8pmswKJfo+E6hPhgXQoKSjWkqwusKNkYrTGINQf8HY/fsOum//wP4Pc3&#10;OPsb852dbuPhC7J9VyYVNceSF8uY8jJ5IeikDnEB108cYNadJ4wcVnSByi1Nr8bV81dRp84Dl6+m&#10;LEtOX0gx6wllyyOpFEgZEzgejUAw1/RoNppcSnagTcmEsiRixGq6wmndw6XHtTNzHAwF676H6wWs&#10;5iPObXW4dnaRyFQZ6ZzCGFQmqFvJZpHRFT0yk2P+/Rr15hR5XmCzjDTL0Y7CWMv65Uvf9s2vf93c&#10;57/yyP8xowOz7cpijHl2TmWtBSHHSxgrQBn6q6v86j//EV515w0oVyEDiZViXF0I+yySCjsG1F3T&#10;Tb5y//0cvflWmjZjdbXL3PQU05FPJ0/HoeRJih1sMGELDAXGSqQVWGMRUjzDGvmqWZoBtNEUZYlf&#10;DFmslCgDWpfY0jDKDXGmSXNDkhuEsESBIfANBp/A+uMqRAiUYxC2xHch13o7uChgmPTZDCeQuPjC&#10;R0mJVC7SdRmOYtLRgE63g2cLRhureOmIhWaTVj0iqPgoxlvkTn+dztKIjQzCqXn6vUmak1M0Gg10&#10;OR7iCSEwgHQdMuVzYXXIFx58kCfWO0jrIWTJR/7rB8ZB6kKQ5ZrpapXXv/JFXH9kDwtTDSqBT1bm&#10;+MJBWotSLsoLkGo8rw2UxGjN9NEj3HDNEV7xkufz2re8m96wB7UmpTGkxlBVIcrxiI1DWSYE1jKl&#10;XGLrsFUMeTI/i1c8yvm1TY73LnMx7bCV9MmTlDyPsdJwUXVZK0KqJuKQbGCsh5EBnnLRZUzFKUml&#10;pbAFkQcGRbXR2lioz+t/AL+/4dlM0/0pktIUNGTKIOmwMbyMzQNkOkk7j/l8/AgvWbhxbF1fprip&#10;4bYjt3K0eYhCl3zDNc9nMZzg9/slpy8a4naHckLRm7KMxIA7Fmrsnp/Aq07whfUphC6Rbsm8IwmC&#10;lFG2zkp7gykvYOfUFK/cO8/p3MfIkE9efJIvLj3Ca6+6g2uqh9hI19lyliiiDg03haIkHaZI5eA4&#10;HnmuyTAknkQbg5cZfAlBI0wff+ThuVq9Nly9vDLX6bQngiBM9+7bd3bP/gPDv+5zi+M4sohn6RHP&#10;mAcgJEa6SK3ZPVXnrd/0Om7aM8mZMyfQXshVV+4G4QEGwXjJATwLhEma8wu/+WE+9sbvY+nBD+Fu&#10;dGlEITsmW3RW2/hulSJJCaQlv3QWefB6HGMQFhylkDAW4yN45lZYO152oEtEkVFNuuyaMjg6piwg&#10;KS26MGhttyvAcei5NRHCuCgL0i3QchxQnuoxvcZog0aAG9Lt57QLj6wySSAVEg/pjPmLg16fpNcm&#10;ba9TEyWezrjuwAI7ZiaQQMX38B0HJRXawCAZ0Rn0yY1labPL6nCNTm+TbHKOidl51LO2YGM+YFCp&#10;849/5t/xH648Qild2hef4osf/yhrS5eYmJqm0IYjexe47ehhjh3YTTMMCStVvvzYSXr9Llce3MOO&#10;qdbYmdqRSMdBuQ5WSqQfYpH4pmBHoHj/r/40//ynf5GnLq5y1cR+thKN1QWJcrA0WEtDXCmpBQZK&#10;xelRj0dGl3g4HtDZzOikKYWy+I4DRYmb50iZ4XignZJumXOiZwnx8d2MyA8JsWitsKYkNxmR54Fy&#10;iKJK+/8LGPJ3Evw+ePLBb9fWOrooWY83yWfrVOsRFSDJOoS2R9UJ2DKSE70LHKjO4/cS8stddHOV&#10;LBzRy1I+8fSXeaK9zFV7DrMc99CbEne1j14fUTYDejVNezInavf40oP3osKQas2lpjxqzQZBHpP2&#10;R6xmI6LMoRU5HPCqbJWWy1KSastmnPHKhefgNCwro6e4NHqEUd5BOXV6o5IvlB8mLzV5npNjGK1s&#10;8pKdx1hcmObTF46z2eu/7t/8xD97XRD6rF6+THtrkzAI2Xvg4L+bXtixtNntN77rnd/7i1cfu3b1&#10;r/Lsepurc0oY+HNzNmMMUmiEM57VuEnG3ukmo2zAd//sb+EFPr/1Cz/C9MwUri2xjKVoFoGVY6Kv&#10;NZbcQFCv8dipM+zwPRq1Cq3AHbuNCAcBDHt92vd+liMv+AZkFlMaixtGsK1MUEphtHiWVmKMwZYa&#10;m+ZMOYawGJKZHKVdkkyit5PVskwzGKZ02m3sdAt3uoE0Alu4CBmR9gW+L2nUquSmhykznFBxeWuN&#10;Tut5eFqiZAHOuKsvy4KtlYusnXyCY7vnObZ/NzMTdSq+g+s4FFaMf27WIu0znLpJGjOzBJUqN9iC&#10;4ydO8/BT5zl15gTKD5mamYFtepBBUG1MkJgcIyWds0/xxf/6W5xfWqHiK7SV2LTPm1/5HOanGjQ8&#10;SeQFGHzuffRJHn7yKW686kre851vQhYJjhJId5wLbdU4lERJiRUuUpccmpvkfT/wj3jfr/8u97zn&#10;AWZ+5gXEQmAcQaJhOQ2xLhz2UxztUJSwWaQs9c9jhh6UEhQI18HVBleUCDKqhceEUSgBl4s+/cyS&#10;Wwfhh0y7EQ2pyGxJagpwChwjUYbsH8Dvb3iUT1aKzB9kHRyjKXTAtNtgZxgx8roU3jK+hsZoko7Y&#10;YM3C1RP7+fwTn+RPPvjrbB0/ycki4dP9i5wTOe++/lU8ePkkaZGQFxlyYCD2GEWWUSgwchN9Yo04&#10;rNJr1XFrDjUzwHUNypNs6AE7S4fYSKpBg+vrM1xbO8yTl5/mmqBO2l0CNP3uJptrQ/oK/JYkx5IU&#10;KXGRMIozblXzvPalr+Wx9iV+59HPUpltUXFCeu0VetvzuslWHbCsLF/47suXzmOR/PgPfO++qD6z&#10;/jt/+Ifv+sueW/vckxOd5dP7sd6YBLxd9UkpkcKgjMXzFXdceyW+C04Qcf8TpxGuy2YvZnZaY4WL&#10;1QbpSIyQCOFghCSq1mnUQlS1wcMPP87u5z2HSjWiWomo+S6jPMb3K4z6fbjwJO1Oj9kQ3CRGC4uK&#10;PISSaDlWJghrkdpFF8mYztLP6GYD7LQgNR7WlFAaykxirEdZDrDaoqyDVJbEFLhlwHA04unTXfzK&#10;Tlwvo721xM23zNKIJG6ZMhXUUFN76IsStIfrxmgtyYZ97v7QH/Kim49x7eH97F+cp+KOKcvCU8gg&#10;QFaqEPqAGs8SACO2xwhZwcEDB4iCGksf/TO2Lpym2ajheBWUteR2zB99/IH7/tOV1970VrN84nvQ&#10;5mfDIGCUWmZqlte94gXsnKrjBxUcxyUIFaFj+P7veztGKRiMEHmKAIzjIJTalrlJjAOuqzClQViF&#10;8iMmJqp8yxtexVNPnWUkKvhRg2bkY0zJSKSslzm7sxyrR4QCGk6DQCQYZ3vuSolJBwSexA8zjIyR&#10;saY5EjRdD1f59NyCjSxmZdChbxwm3AjlaFI7IqfLtGoxMVm98A/g9zc8r95943/+3NbZd4d+wG0T&#10;8zzPdVkZ7GDSW2G6eoENs0JZZEy5LiMbspXmLBU5Vx27guOP38eDq/dyqjRslIakUuWXHvtTXnX4&#10;WvTeK7m4dol4OERmFk8lNGVBs2m481jK6sAjtT5Nv8LAlmxazRYJMs3pxTl+kJOXy6z3Y476u1is&#10;xYzW/oxHVzOEF9B3Gyz5gi3jEMQxT3//J/CSHJt0uLO1j60y5nvv/39wGhHhfAttLVKXY56v4Kvb&#10;1GeHboKk3/76dND95HUHdz7wc7/yH9/6orte/sh//8y2Pv/HtxZlElXrje8sbYbC/2qemvDQQuKP&#10;Btxw5ABhEIy3umzfbcHYAaWwIDRGCIQz1o0KYZEU/Pj3fRujH/tFvu4lL0DlCRU/oFWvEghBN0/x&#10;ozrSdwjtiGOu5aHTp5huVgjqNYweb0+FACUVpVJYBLowZJmmKBSnVgwXZ0J22zWSkaRvDJ1Rj/5o&#10;RKk8YhFx+LY7WF25wIQwZEkb1/O46dYJ4szykY89jdER2ReHzM/FHN4/Doza6rTxJidwRABaglJs&#10;rFzi1mNXjR2RF+aoTTcxZTl2gDGGfDQi29pE6GzsOC0lRgpc38dzw7EPpC6YbnncfuOV/Mr7P0R9&#10;fo6pxb1YK1GMCdGDXm8hECL/1J9+9EemWpO4QKQ0V+2e447rjuDh4EiF57t4MuTTX36S7/mJf82E&#10;stz3yfdTFDnKUWNXF0dhHYlUCuEASqFECNKg3RHVMGDHRJN3vOVr+SV1idU+mLLFgelFpgKJEAmJ&#10;WcO1fRoC9sgmU2GLSdeBwtDPYi4PtrBeimj2seGALK+zYi0XOxkicbhmxzw3TvqcT7s8snaB1e46&#10;OQbhWHyRcbi5mxsnrv4Llx3n04v1Z82K/wH8/uLz+MbF/fu9ic/N1osb92UwXHdoRQdoVy9SZ5OB&#10;02EgtugV54jkNLKMOJOk1GWV/dffQDOMmM8FC8OCT15YYn3U5sMXHmS6NsHUVJVwukaWpeRFQTQR&#10;sa9e0rzjEp3NFqPzEXIr5aJQPF6RrJPR6Q05W1hSnTDfHODSYZR3iLIEx5SYYJLcr9D164zcAmkz&#10;qq7L29/5Ln7lvT/KG666mUc3ljiTd6hGIabQICVuacid7aWCfQakxHg5MV6yIqSkyDOskHfNT9X5&#10;yX/67l9cWb70s9/8lrd+9NlW96kvHij7m1PDUn1EOC5iGzz/fNsrhAIFr37Oc/CEJgoCalHI7qka&#10;F7d6YEpMWYIpQVpsUWKVQjgOVgqKLGehUeG33vejuHmXXmHxpEMljLYT0yDXJX4QEDqKA5FmeMWV&#10;KGHGIP8Mg9hsg7uVY24dgBij73SlQVoGHN9YZaZasnPxIFdetUCSJZw8c54bb34BV19xlF5/C4qE&#10;+++/mzMXnqIYxigFL3nZldz9mdOkRc75pYKw6bK6MeTAzXNYW2BtBtLHlAmnjz/BzfumWZhqUQkc&#10;VK5xpBj7DEoIGg382VmE445zLx01JntrjVWWYpigu30CTzDbmuDqg/t45P4v88Kv2YVGY/XYRisI&#10;wy6A9IOB0UWz4ri4Wcmx/YsEGDwkLqCkgFLypUefYrXX4yf+2TsxusRRCiElSIHZNjhAKaQrsAZ+&#10;7L2/wOte/wquO7hAOUiohB4T9QrHJn2+fCmhOyw448GMWqDmVynIcTFUXA1UsUPN5DCjmZYMC4hK&#10;l6RMSa3GupbMSVlKFasjyWi95GBzkutndnDVREZDwheK45zstJEoFiqT7A93Pnjd7NGvom+dLS+1&#10;Hoy/8k3deGvHoWD/Z57ffN4n/wH8/mfn4tn99bXz79FJn7LcjZFNyighrvu4tSb1ikHnMZ18naQY&#10;4YsmQThFJ0tIO5rptEG95nBsMeSahWv45198gCiMiHCopZJQG9LC8rxoB2EnJn90mcn5jFaRUSoo&#10;SZlSIS1vgTm3Sm6GVAKNZwrSbkHXOjAzx8LUzNjZV8BIOOM5Dw6uBF9YXvG6N3D3Jz/GRy48TZ5n&#10;YzUAJUIISqvH0jEzroT+PAkZwOgCtmkmgedTGI0uc6queN5/+fV/PywNfNt3vPWj7ZOPzG2efuLq&#10;wTD5461Rj2G3jbDy2U3vs6MER5EPtpiueASBi6c8It/hz97/7xGTU7RkgtI5lBZrQSoFjoWifJYU&#10;TVHiFSXWGJT0cGSC5zsESuBbQ6ILbGHo5ponH/oCw+tfTiUrxtnMjkFsS8RgDPZaAkqiNci4yytv&#10;vJbpbBMjr+C1r3gVlIZaGDLYWKcimthRxp/9ycf42Ec/SmEd6pMTWBsCGltaUtOlXmvRGyRkpeWT&#10;nznN0laH770xwxYleAHKhgy6K4TSsH9hnulaZWwoICwYiyMlGCiTHJFkCGkxjGk/49ZXUBqBW60Q&#10;NqvoeMTERMT1V+zj1J/dQ9LrEkY1yqLAIlCumwMsXn/bf3n8Ex/7wV1Tk/yTt30ji5MNnDTDcSu4&#10;VuEahZIwUQn4oXe9ma995UvRyQjXkShHgHSQrguhh0aCNQjh8m3f/q2879/8Mj/4g+9hp+/hhi6t&#10;xgyf+ZZ/zc3/+dvp9zT9dIVTF1dRbo1rF/dTr85Qswlx3ubBIuHs8iUW2l1mLOzwQuJ6STeKKN0a&#10;QTunmhoqOuNxM+Rcd4vrk6O8fM9NXNHcR1MI/mjz0xSx5eW7b/vS249+5yv+/O/dcrGuPt77wo89&#10;bU+9GzNkZbB85dpo6Zp5v7qRmvae0qb1QFTaL5z51p/+ewd+a1sn5544/7l3jdLhtNHeKEuNQ+Zm&#10;u+YOfXp2esfD+/YcWr1w5tT0yUe+/O3G9ufaW2fu8G3Ql9ojKCQVKSjzjF6ZMWrMEB3Nqc/7zOo+&#10;l2izNezhF5ZFavge9Jf7rLcHdOolk/sEs61ZfvfW2yhPKLLNhGwYjzWtviCOz1CanNUkRnYlpRuD&#10;o4gnImYnFnjl4i4OFmtcmF4jCBO6vQ3OL19mJTXMelPsn78VP3IZ9U8z0n1cMiaFJI2hnwxZUUsM&#10;B12KLAM5zo11DUhr0Wq7bVESxXaZh6Usx1GSFjCm3DavHMupisKgrMa64hX/z3/6jfzIwb3nZzpn&#10;9g3i+I9XtwasDLZo97oYzDilUcpn+X6GnINTU0hXovwAVzl4SjJbjTC2wLEGjQOOwVpBHMcIBL7j&#10;ojwX6SisVBgyrFDANrlYge8IyjjBb0aU223yPX/2CW68+bUU8RBXCaweq52LosCUBVaP1RTGjpUR&#10;83XFjO0xUQ248poXIIaayqSPktAfDFnf6vPxz34UjaQyuYuqlBhdIMVY7aAN2ELie5ZGwyPLNaO0&#10;zytffDN53MarV0EK0jTn0oWzSF2wODOF67pYqRiW2TjEyYyfmxO4GCWxjoN0HKRy0EYQ63I8wwSc&#10;uIOjcxrVkH27FrjhyBEuPvU0e666Bi8KiUd9jFAZwK0vec17PWvUhS98+rtrHpGvQWmFtAbHgjRj&#10;ove73/RqtCMohv0x8CmBkePK0CqFUAqlHIyFwSBnZOAH3/M9LD3+ZXYdO4zvulQil8F6ymavx0YR&#10;MDl3iCOOQ5annIovs2ZC9gZNArdJLUxp7r+aXj3l/OYa50jx/S6INkUeUz8/ycKlBnuNw211n4lU&#10;sivfpD84x8Jik6+bvoW5YyPaSc7XH33j23Y3vzpT15apT7z6bqsu0YsHdFP96nX7xKsXqi7Ky8jt&#10;iKzUDFezymvm3vojf2/Ar927EH3uK7/xgccvPnh7bgy2jChHkLZBlbX3hH7zwo7mwmNFbzRh4s7t&#10;tWpGpjvsnj7GTG2erCyRDMjTLlk8xHGnkMMOQRlTCVz8SUndKTAbAfWOy8xEFTmxm451SIMeOZfp&#10;ZpfJkhi9GVEOHTI0eZghwxx3QqFkwFPLKXnmUtiQjlXEZcrhYsRMtcpy/yJnRZdpDxJZ0NWGuNCc&#10;7axzZrBOy60R65RSF2AKirSkPxgRFyW/8NM/ztryEo6SCDNWI2hhMXIcoSiFRGpLaXOM0WDlNvEX&#10;rBjPdhxnTJ8o8pJS6zFf0ORIhq/7qR/7wdd93cuez8L0BJc6GwxTjRaGugdGWiqVCv3BiEatSjzo&#10;MDc3QRhWCRwXxx1vDC0FEgnGwagxMBsLkeujyxKTF2OreeXi6nGgUSHGXnNpqcmzklbgc8XOGb5y&#10;cZWwOYnNLZ3Vi7SUYN0BXRbYArCaMksxekzwdXJBLjRCwC27Z1isO8zUGjTqEdV6gBKCbJQxKCzH&#10;T5wnjFpYXeKJceqbBaRMkdJFyhLpWQZpjDSWqWaFqLaTyxfW2H3YUBSasiwY9rc48/ST3Hp4L82q&#10;j+tKAuVAUXDPpR5bQ8FUpeTmg7MIT4wXHhbIcs4ubfLUZgIqZHaqxp5qwKw1aGWZaTU5smeO93/m&#10;PqZ37yWcqaHHsj0FEASN+DmvefM/ESU8/eE/+v4ZVUULjUlTZFAlVA6uANsfjd8YHTnWPKNwXIXG&#10;YtJ03PL64235j/2Ln+Mjn/gC73jbN/KeN70cmeYgfSZqDnNTLYaJRmcZy1s9ovkdtBpN6K3QGbS5&#10;b2sdIUMcL+Su/TcwOe9wbvUs68k6zQCi5hpJ5SzC8dm754aP7yx2PJxmvR3SOpld70dPnv38dEkK&#10;k/qu1o4qrSnLoPfY6y7kg+ndC8/93DMY0E9Wroz7p4j108R5BgUoJGsaSg+sEkir+OzSn/7wypnN&#10;/Tc1n/vvZ2szJ6wt/bTo7kj1cFoIv3/VoTs/83cK/CYau+OZiSs+OdXr7IjzuCWNH3v16oY3Vd3o&#10;bKT1US9pZX396jK1SDdEhC3cQYPA2UU0OYt1Y+IsQfglfpkTTCecKzLMBUmr3mBqskWgM4oyoiL3&#10;s7N1iPnDhxiaHj17gVNpRjvrsGz6dBczMgOxLClVTuCVHJu7jqW1AQ+ZFMepU4+mCatVorzHsCL4&#10;UOdR7u0+BnLEXO5SFDn9UKFKhwuDi3xlrcEis1i3pCwSRoMutjB4rs/Hv/uPmKuC57mg9TPs3mdV&#10;DkqMq7LSPqNwELDNrhNS4SiF640zZ42GLC+2W8YxQTrPMgrgw3ffw9HDe6EaEY80S5fX+cEf+kHe&#10;+69+jsZCg9EoBWtxEGidIS3jbAgltonHAqzBGomQ4zbctePWT5SGcZEnkGkJOkcbjSkgzUvSYUw2&#10;LJistpiOIr7y1BlEWEV5EUJkkG0icosxOWMvAz122zHjWEz0mOYi8pSdTclEpUqzVaM50QIBvUuX&#10;efzJp/jIpz5Nbj2McAmCAGFLtC4JQh8wlIXFWpeyyNBaUK1UUMJSFiUCB6kkudYoJHmc0FlbYc+d&#10;t+LJsWqiNxjw2EbC0wkExmPlzEX2Vl3mp+tYoxBY9HCILwXv/53fwRGCcLLJjpk5fvRbX0+RbyCM&#10;ZrJRxaQjOuurzMzNYq2lNF99B2972Wvf+9Dv/973a63RhabMSoyxOFJhtSYXgkJrtHCJvAjph6RZ&#10;SlD1kUBZaKzIUF7AJz7+aYRyCUSBLPJxKywlkevyspe8gEfq06i8JI3bXFrRbFWn2VnfSU21ONO/&#10;xJl8RMNpcL5/mUvtEY+1lzjtdZkdONwgBQdqc+y8cg+3zX3du3bWr/4f5GpPfe5LL7xw4umHRTwx&#10;rUbJt29sPfRTS/Hdq5/7/G8R59NnjCvLlcqJO5fc41xWy7RUC99W0TJgTRrc0mcumWMunqWx0SJI&#10;zTeclF/6hpPeKsa6dON1OqNVnKDK8uVTP33X87/zR/5Otb3Pv+Et733+DW9573r3YiSFk001Fp5l&#10;fp8/d3r66ftPfkM8iqdjkfyYDjV6I6aMKmx5I+IooaZa+BisHZFFHTq9mEE3o7Nl6fWr6LzCtLOb&#10;Qwefz+L0bhIxZC05S+5exK+MUCZlK47piAq5K8mVAaNRVmBMxNn2ZUQ0gajPsbM6y7ff8GJ2Nyb5&#10;3fOf4LNbD7GlR0wJRWxcRkrS8SVBYqkkOWk2IklGCD3m8QnAiwKqzQnqrkYpF55VN4hnHVWEEM9m&#10;4o7/jNUPQgik625/zlgqlSYJWZaR5jnajOsdo8cbkixOWDICp9pjesEn8it805u/i6jR4Morr2Sr&#10;3aNWi0jjBAdLICVZmpHlYxDTWiO1g1UGKS3SKIxwQJQox4LrkmpNkeZsrgwwZZe9CzMkaUF3ELPe&#10;73Ky3eGjn70XBRhXUsZDHGNoVUPued8/58g738NKu89krY7Jc+y2XrUoS0o9hESwzzEcCB2qlDSl&#10;QW+uMhyOeOrMKp/98mMMtYvQBdXIxeiCVBsi3wVtKPOSojRoA1mpKbMCr6JAgCtdHE9AYRDueK6X&#10;DLvsmplmttXEGkmqBY8+9TSXYpest85Mw2Vw4QJcs0CpfWSnxFiXGE3Dsfzbd76ZVGesj0ako5h7&#10;v/h5rOvQqrUYjmJ8JfCkQOcFCkW7tzX/1cNXqdu9LslshkBiMsg2t9gc9tGuh9NoEEYuVsDFbI2N&#10;To9mq8lN116B4/m4Roxt3LpDvvSx/8w//alf4J3f8c3QXRt3F4DvBezbtZOTHsQlTEc1esaQjPr0&#10;/AaTTpVGNEtNdAilx1rcYTTY4OxomTVikrykXlqUUdTMTuyM8xfy9o7ceftnjtx5+2cev/8Ld4og&#10;/aCtrF4ZhxuHhsPjd6WDy7dL10dIiyQAq/GwOEKQALnU+ErQSOpMr88yky8ijUsvWWfQ7VJ156mY&#10;KQopkK5/oV6dOvN3bub3zJlp7or/+4/t2XtgY8/eA7/82NmnD91z+Ss/dkGvMjfdZFpFdP0By3Rp&#10;6oyar8nyNuu6IM4EyUhjyKirRW7bdyd7pg7jOhUe2TjFnxz/OKV7iYO7AqbnevRGI544nbExSrHC&#10;ElYcJmtNDk3u5ezaiNy2mJicZjNJWdrapB8Pqc3uZCNPWI9H+KWL7/p0S0OSC9zMJTKCyHNwfWd8&#10;qdBUA5ewMYmVPr1cUwu9seW4ENvGKILA91GO82xi2rPDfyFwHAfkNo1BjFUgaZqRF2OgKEozNtE0&#10;Fm2318NCUhaac2eXeO6dz+e7v/ud/M7v/gH/9Id/hNm5GUbDEVobhsM+C60Gk60W2hhKXW4bcoIy&#10;EmMExhSMkpRuLiiylLLIQfkoFbLViymFZKfXQBpJrgsGoyFbgxEPnjhDphwCRyA9BxVE6NEQow2b&#10;609x9tOfhf2HKTwfXRaU2+Cn85xcj7CDkoUwxikk2VCj65phXNAexnzi819gtTvEcT0qYQhWo43B&#10;9TysNRg9nm0qzyNLczY7babqDZSEYruq1FqzurzM9O7940osLwkin6BWIWg2+dSnP8ueXbt4wVyT&#10;tpnlvkcf4zUvfyWf+NSnmN+zm1Gng84EsYKjB/Zz1c6ddAr4k8ee5LtedAMmi3ngzDKPPHY/3XaX&#10;LE0R0qW0Y8PRfTMTSww3J6lObY1vpJu1R0NSU6LKgkI76NIgsoK0NKx0+uRorjmwcxwm77kUeU6n&#10;PaAaFQRhiQQcbWi5kn/3kz+IWV9D6WJMlzJjhsC58+eZ8aZY6eaU1TlmXJckL9nqr1HUpvCCKXaI&#10;CsomdJMu69kGA92l4kkCN6UTDzl+PmN5SZD2dvzw9Xt6f3DH4Vs+9xfd7WtufrbN/QjA7j2PXHl2&#10;+Pl39s25d0wnVSaGs7jDnMyWlNbF4mNlTCRgSk8wk+0iMlNspVuc7a5SFII9jXn27Dr4rj3X7fmg&#10;8GHX7isu/Z0Fv7/sDMNk+nK4zlq5BnaAa4a09ZCLZgu3LGkqnyiETDoIJ8SI8Zbs9r0v4ejOG1hL&#10;Nnn/8d/lyY3jPLT6JNO1CnEwyU1VxSBzuJxKRqlACE0YhjT9KSbr+2mnMNOUbJYKlRmqjkALzdl4&#10;gzPZFr0yJRAKlCTXJdlqj2AlJQqbeM0QLcZuvvUowHUVhTG0ewnLW20cMW5RhRAEgU+tVhsL6OOY&#10;siyftZtSUqIcB8dxMQJGcUKW5ZR6vBxIs4wkzSjKEiXkmAqjxl9TGoMoc4QfcveffYr5Wo2fed+/&#10;RUiXOEnI84zRaDR+DX5AGFW5vLzB4mST0URCM6ogVIkQLlKAi09XhejaNFme4AiB8kKi2X1sPPgp&#10;5o4eIh30iUc5nXaflY0hSysbKNdFWoMsDU5m8JuTxGlC9QV3EF59BN+JyLMUXRbk2zM/m2WUWY4q&#10;R7R66yxpB0e5PH72Mk8+9RT9UYxRDsIY5qZaCCSjJKG7tsbijgXSUYzVBi8IiLOSlfYWqxsbHNix&#10;iyJPMEICAlvkPP7QQ7xgcRdpkSOVZKIS0ahUeOLpp7jh5htp+R7D4Rb/6Ed/hYvDIVfu2sOx627i&#10;M3ffzQvvuJXBKObeRx/jjW94LWYw4J4Hn+RXfu+/8paXPpdQKm4+dpRbrjlCPBxw90PH2XSdsd2g&#10;KbhhceFbu0/ed390y8t+1cPRqFDvPHyEgTGIskSXJTXPEkio1qu4VZeRdjkzEqwtneG6IweZbVQx&#10;2lCmGTrLcV0HaQSmLBBFjpQCIxyEtGNOpjF85E8+w9xT+6j86AFO91Y5MLGTiaiGSYd04w62yKi5&#10;IVoaUpETk5HJHE+51N2AegEmM5xKLrP60Ife8cCFR7/JkeKltx78X4eGz9WuPa589189MvzNmyJ/&#10;9ca91Umyi8/jS5ePMyxiWnVL5HlYbWkzwvG7dNfWOLF5mod6D+NMNNjpBTx/avrKOw9d8ct/r6ku&#10;KUk9FSnGQk+nCLNFWyes6xi3NKTSUlMCXWb4yqcetpjwW+yaOsDKaJ0vr32Zz69+ho1ii0E4xBMu&#10;a6OEIptAao9S5DhSUfGgGTUIowY2rNIfdpE2JJQKWbRRfkRpSwqryU2JgXEL6jiYUUK+PkAsD9BT&#10;PrpSRYixGaWQDqOiYLPfpztIxy0t46xY13WZmZnBGMNo2278mSDqZ3ziQJCWBUmakyQp5bYpQZHn&#10;VAOPwwf202jUyZKcza02G+1NBkmKxaJ1gUnh9Nkz/KPv/V4qE/M0G1X6wyHxaIiUCikFFy+v8qmt&#10;Ne684QbWNzfZszhHt91lemoCYQXSG1dupp8TNeYgSTCmJHAFw40V7rz+CJiCzUGfdqfPxfUtfv8T&#10;n6bAIq3GVRKkxDiWsrQ4AgJboRlNk8QDsFBsL1BskVNmKVmeUSlTrE45u9TlqbNLLC1fYs+uveRF&#10;QcUXtGpVmvUaS8urrKxt0mzUUFYgLLiej1+psrV2nq1um/179+I6Cmkd0u1RRJYnvOFVr2Z5NCCa&#10;nqLZmiBZPUc+GrK5vspNz7kJO0yIwoBhnhPVI6Qw+J5h36459s0vkpQZFy5fQgqBqjfYsbiPhjXk&#10;ly/i1Sv4zRZGl9R8yaHdu0g2i3EmiCuJigQTlzs9HA0wTFL1hm/99nd++Df+wy/LwGJLhWMNnvII&#10;o4CGUyPOXXRQoTIv+dMvPsihnbPccOVhZlstTJHjJwm+8rBFjoPBGoFxQEqLVQCSMk2p+gGe73C2&#10;l7E66CHqklZUJxl02EyH2Eod5Uo8KcY8Rim3KToWnVmyGJzQYyRHnOqcqX/gy3/0S57jffv1e699&#10;/H91p6e9qy5QVjdwhhQYssE+Ll3yyPQAlZfUhId2DPlwi9PxEyyP2lzML3PB6RHWqnQbXY5UksPn&#10;B+v1PbWZ/t9b8OsWwx39IkYKF6McOjamTwbCpxK4lHnBWr+DjkfcvueWD+xp7PtSJKN2O+5kf3L+&#10;Y79/f+/LnBVnKX2FcQIS4dFTDkkZYIuSIB+QZD51VcGVIakXguOhrcJawWxY5ZKURJ7PydVzbCZ9&#10;9gbTdKpdYgZ4rgPdHmarIO2V9PwRE+UEkVAEVjCKR2ylfTrJkMBzqPkea1IgpaDRqFOUJVtbWxRF&#10;PnY2sRbXcRHKIc4LRllOWWjSdESrGnHjsWPccPQKpicnKbKCUZLTSzJGgy79fp/V9S1OnrvE0so6&#10;o6wY03NMwdSO3Rzdv48HHnqUPXv3cfr8OYwZt9zaah66vIbfPE+1EnD25Fnc/bvxkVSiEFUN8XzD&#10;tTtqtEenOL28grYwN13nyMF5yqUenV6f5eU1Lqxs8cn7HuP48iZKjOMgjQVpLOQlfqjoOw7Z0kni&#10;rWVy10flBUWZQVpQ5DFZmZKVI+jFfDbJuGbUp5vEzMwvEgQ+aZYiHYdmY4JzZ5copeLc0iVumr52&#10;7AJtLRNTU5y7tIwxJddfdxRGCaYsCcIqW+trJFlKLfC5cscUaqPP1iglCOsEsxN4ruL2m27myUcf&#10;5ejV1+Aawxf+4Fd57KkTXHtwB/Eo5eLSl+geHRDnBdWoypPHn2bP7p284No9PPEnv4PutImLjK0k&#10;Z75eg0wytxBwNuuQYpmqVaiGAe3cGUxs/65Xw0CfllHn/MZlirkJxNAh83Os8QiN4Zod05jlNltS&#10;UJnZwU137cKTklXls97NaJ98lEmT8pwrrsBn28FHgtUaLQ3Cc1FBnWa1zuvuOMo9lZz9jYilLOFs&#10;L+fY3BHma4q8e5lLnSUmaxPoXo9imOAZRdN4NEqFqwUjEdCIajiRS5oVfOr0vTc+vXbpsTc952u/&#10;/023fc3P/6/u9YHKS3/q8dGJF7bj8/5q0WVrdJlkUKJ7IeGGj1NXhG4CUcbm4oB4wqVR7KHZWmS2&#10;NUPFj9o8a7Hx9xD8lkYr/pnuxTvacZ9qUMGxllLnVKRDK2yxGDQoRkM2E8HQrWy84sjXvuvg5KFV&#10;gJ+9+6f+8P6N+zhjzpJVDNIGOLKKdisMA5/LpcYpcyZEzuXcIfUMfWOJrCSLNY7w0I7HpdEWyvFw&#10;XJeT7WUmshEzk1X2N3dyIr/MlApIig6FiEiCkoHRFFojco3NCgqVI7BMNHyaoc9We7Btca6w1tLp&#10;dMb8NmsQEuS2acAozUnLcWvbXlvnFS9+Lm945UuYm2wghMKUJcloROgqAl8x9A1RoPA9B6VcKkHI&#10;YydOURYZEsNktcFzrj/Ck08+RbZtfy6lRG4biJYC7jlxAvKSiVuvRWGpuQcgy6hlOU4UYDRMCLh5&#10;/x4QApHlmHMbxJtbdIcDVle3ePCJU3zp6VOgFLbUYxL09s8zL1PKMiPwQkYr5ynblykWdlOWKSLL&#10;yE1BYQxal7hZSa4tJxMLwwInK9kx2yBPMxyl8H2PXr9DVKlwenkVL6rieC55mqBcj+5wSJqlHD58&#10;gFarxWh1lX5c0BkkxGnG3HSLgwtzDIdtpvyAjtHghlQrVYQUSMfh0cef5PpbbkfHCW68xXOv2Q14&#10;fPgjn+bQ0WuZu/IKjPIwXoDnhzTm59BlTtmJcaYm+Mgf/gEvft6dKAd0Jql4IV7F0sPHK3oEbs7K&#10;k3/8k8vrX/6GW77+n93q+s1455VH/2THkcNsXTqDkiF65KICHzXoMRF3uXH/PPed3yIxPlrVyAHP&#10;FtRciducxI+7JFmOVQIPsFohLQg1noNmoz6/9N7vYceOaR7xvsBCdYGh7dE2IzplyUIwwVzFspEl&#10;KFEgRI6UBk+MtbqR1QhX49UDfN/Fd1ywcLEcsLJ8nIknP/cjfxXw21t5zpfOJL+1YVWxw9ZT8iAl&#10;HmrCMsAvQsqRT2WmQiWU2MTB9zSOqrJ3Yjf76zs+96b9z/uOPbXZ/t9b8Pvsyn3vOdm/8K2pLqiU&#10;hkGW44iAycY8C80dv/bS2ZveWxXuRpZl9VGWtJ4BPoAnRidetKo2GakC6zh4KiASEZmJ6JmApQRm&#10;pWDntM/GyKPrueD5RG6FrdGQhlthUBSM0h4VpdhTmzzpSC9daM7ePzkzddLPq9/sJ8HRG725jz05&#10;4bzysZbhdFKQCcNqv83msEOjFtCqVanJgJIEazLWu93xcL0s6fV6/22zu70AKY1FlyVZkdLd2uCl&#10;t9/OO/7N+8bxisoBayilQBcFrnRwgxI7Srjv/kd47h13UK1sUa3WWJifpFqv8fATTxOXho3NTR5+&#10;9DGqjYgLy8vbRpvjECOrSzyrKIzk3vPn6Q76vO7mG5DaMjdVZ65ZoxIGyG6AdSWBMUgs/dLSzw2d&#10;dpultR4ffOhRfv9z96OVi7WMg45Q2G0AHJU5ZthlznexjuYrv/2bvPanfp5Tg4y8yDAmA2NwtMGW&#10;HlZqCCwnixrXuFVGgw26/RHTky28sVMpvTimtCWHjxwYh46XJZOTM1xcvoTrCq675mqS0YjPPvIE&#10;fhhx8eI5nnPDNVx5cCdKCk6deYrbnvtSep2EMvBIzwxQQlBmBV//2tdz6umnmZqdQwoHnVp+8n0/&#10;zbd98xu5Yt9OzCBGBXDkwAF6vQH/7uf+DR/4+N34SvBvfvYn+KaveR3KaGxWUlgHQYGzucLZh4/z&#10;wpffwtPHP4nQn6U1mLjmA+96/2j2Od/4+O1f9z2v/773/TZvvet6GnKFBBgISceWxCdPMdva5EWH&#10;dmEcl+VhzDApIc8J0ozZAMKwCYWhNGqcX8w4DU+6PhmKzFrm5mv4zSoV06eISg67i8S64PRwjQjN&#10;ZKXOEbkbREY/0lQyS7XQ7AgiskGbYVZglMIPIxzHRZHj1Cr0yoyejlv3nn7o1tsO3PC/nP+5jhdL&#10;18XWqjiTk/hujF8alI5ZjGaY86bwhKQiE2KVMSw1YVxQC9jYU5//39IB/38e/C7HS0eNU1CPAlSp&#10;EdJlorWLvRN7f/72iSv+45Ha3vGWp8oGsPFV9k3VUSu2JbJUhCLC9xSB45KYFoWtMxCCmaDPZDMm&#10;l4K+VXjSpXQcdKlIdE5iUg61Zjg2tfj7N88f/oXrd1z1bLj43uGFT2itg+sb++7/vN3xWpnxwaVk&#10;HWNS1uIe61nKonLYFdbJixHrnS7dNGbjX9yHUmNlxp+ntGCgtKAFJNmIqqt46WtewRte/mIiF6qB&#10;j5QOxlp8k1JYifZ98CK+50d/jpc+/zn4riJQkmYY4gvJFXsX6Wy1eez0RdxqhdXugIWdezi1/CBV&#10;P6DISqSCNBnz/ZQwaGM5ubnFr3/qswxvuIEX79pNdSEjr7tUgiq4LiNlKLHEWUG3M+TptXW+dGaZ&#10;Dzz4BE69gpMZ0jzHcdRXGSgIK1EoemkXG0UsRoqP/asf56o3fCOx9RClxegStCFRFrcwuJ6P9HOc&#10;pE0UBqxutRFCYkpNagyDOCZwBQf3LHLh9GlqQZU4jsnyES968fNZmGkR9z38QCJMxutfdRf7dy3i&#10;OSVaF+xZ3MNTJ56iMbXI0498maMLY/aJKXKSbof5iQk+/ME/4sKFTSYnJ/jut72FxcUZKAxFWaKJ&#10;8cKIRi3kbW/9Tr7rbe/A8QzkYJMMQYEtLUZY8rRPQ4y46/preHL5FFXzAI3qBJkQHLrCp3v2j675&#10;7R/69KkbXvlP+MXf+2Pe9g0vpr7TIRVQSovjKFJr6D1RsDjRZLFRYS50EFIyUg6JEZRWIEtw9NgR&#10;O5cSoRRZnrNl/e/wDxz7smdKV1WrvXD599+fqfyWuj8B2uFs/AiDrEcrCJkJa8QxrI8svdQgFXSN&#10;RZeaEoWKKrhRFYECXMJGiV/GuIGDVOKvlEhorfYLrelrharPUfFTIpsSlj7HFq/6zI5wx8N5kUVr&#10;vdXDsRO/cGTysf+lTit/77W91mS4ukBrgyd9mvXZz81F88dvbR76zaO1vSf/0m/O9XClQyA9ak4F&#10;5fj4qonnVCmtR1x69DE0qz2qLYeBllgj8KWLsoLcGlzlslCfeuz23df+xDUz+75KkH2suvuxZ/7+&#10;vMM3fejx9dMfeHTzxNeuxesMkyH9JGOj02HG1Vgdk6ddSiMoyhJHyLHv2naOhgGsUhTakoxG7F6Y&#10;5Otf9VKO7DtAvR4R+h5KjYnGQkh06SExBLZEac17f+DtfOqeR3n/H/4h3/r1X8vq2iaBUIh6yQ1X&#10;H+by5gbtJOfMxRV+5Mfezsc+dTehH2GwKKVIR/FYHC+3YyOlQxz6fPLBh1kYpFw6J6k2QvwwwA88&#10;ZBhggViXJMLylUsr/Nd7n8CrV8AZW687OiemgtAjQjTGGTudeEqQS5fGNTeSbK6jTzxJ77GHqF11&#10;E30j0AiEtPjWYByJoEpVt6klHZzqFK7jjiuzIiWTHutbXZ5327Vcf/VV3POZu9m35wBxXnDTzbdw&#10;xb79LExPwOwEb/+2b0RJQS0M0WXOYDCgLDWNqqWzvskD936J9mabqt3DoQP7CIXClQ6iLHnDy16B&#10;VS5rnQEbiWb19DrT1YCdk3VcKRn2E56+1KGo1JgMDHsjgxPWMIGHKixZmZBrgSkkj6z0GPkONU6x&#10;EGaYwqUlI9zIoyoG7Cq3eOyDP8zSA8fYt7iX2d2LPLV0nhE5yxR084C+hmFWsNxu47iSmnLwpUsk&#10;XQySUgm0MOQUOJ6HEoK+Ee/09h/78szBq5989n4tS+O7klC6SB0RKX8sWLGGULloBFmckw1SpAN9&#10;JRCFxnM9/KiCcD2MGXv9+YFHGHj4rhMrKf5KTs1CWAyWOANkAzesIGSf3CoazZlL33Xszd8P8OTq&#10;07ufXj95V2zSCVAcnNj3ub/X4Pfo1sNXGlMqUUhk6RNGsw8+d/bmX375zts+8Ff5+gOVvV86NTx+&#10;e09ANWoQMEkkd+Or8aVv5y0Sp0nul7Rm+2wNSuaiBnu9GfrpkK10iO8GHJnc/YH/Hvj+ovO6oy/8&#10;xsjzNu4+c+87Hl0/SXc04NTSaaLcpxkZ8CWpdcmznKofoe22UH5btZFbzTDLaAQ+b3r9q7lq304i&#10;PxobVcoxCZptwFSOGue2yjG9pR5GHD+/wsmnzzE5+QWed8NRtC6ouj4zrQluvO4Y/+kP/5SZHXPs&#10;2X+ANMsptcZxxqTp3JagBF4O1nMopKWelnz/dXew22qyMuWLJ05z+OZj+FGAW6uhjEUFLkFW4Fxc&#10;RRjNKO0QtSaQz2T5KhcRRJCNMELiMq6AkD5qbhfXvODlmNWTnF9vk4kx8IYGyu0qMdv+vt0sQWDI&#10;8pKi0GMbJ8chHQxYmK5yzeG9LMzOEueawlE89NATLF08zRte/iJazQqOq5iZn8EaQ5kXZHGCtZYk&#10;Sag2Kjhbm/QGI9qZ4YlTF3jBrbciooDCgofAdRQ4ktrMLLk/R31yimzU595LS8RpytTCLLWbDoMQ&#10;1IZtPNkHYSktSK2wSpGPcrpxQTBxgK3BBrJ/hs08I88LaFiiyEe6szSm2wjVZ3X1MxQdh3ueeID5&#10;I7OIUJOnmrJsYHJJFoXUaxUqro/2DJGrMY4e068chZFjpxlfwdZg+M/CQzc9evDQfwM+gEsbcVXU&#10;ekw1ciKvSsOtMtAl3TIhcy1pkZG0e5jhCL/mk49SfOURRj6VsIIrffLtpVnF8XHCiNlK9cSNu697&#10;+K9yR6UI+tiQTDsYXGqqSt0PaZshpSv9Zz7vqrkrLlw1d8Wv/V/j6nK2s3rrwLpf61ZmmXLnOdY6&#10;+Jsv33nzB/6qX//cydt/6WJ6+vaT2UmUX6HJTrxylooKCJWPkONsjY6ZZq5ZsiVS9raaHKwv8ED/&#10;aRKdsbMxM7hl8eDP/lX+v8XGbPmWW97w3Ydm933oI49/4ncfWHp0epQNWB+a7cWCZHWYjxO5yrEh&#10;KDD2YTOWZBgTOoqve+3L2DM/Qxh4hKGPecYo05RIOSY7Kw1WSqywGGtpVAKu2T3Hvfc/zH0PPMHX&#10;3HAlIwtGuFTJ2DUxwU1H97LcGfBNX//1vP7rXs8DDzyEbwTxYIByJNZA5jhILQjzgufs38t0HLNz&#10;dopJb4abZ3bxqY0LlKHPdK2C67hkxtDWPby04LYw4DWzB7i7GPIxex7lOExMT7Pr4G6Of+HP8IxG&#10;uAobRgx6Iw5NzPPlL9/D9OQ83sQ+hqMMJS0Z4/wKZ9stRQI6K/AcySgZMkzGDtDSSJSVvOSFz+Pq&#10;q46wc8cC//GXf4b1dpfvfusb2TE7g3IVThiAUggKhJV4YY2f/bc/z003XcuOmQbKlfiug84zKo7L&#10;INN87qFHedkd11F3QFgf6yo8T9KsBKwOYpZ6PTzXp7Wwj1lXYPISkwiESdGdFfRCExlrFJrcGrJY&#10;0ul0+exj5znV06yufIGKt8XclM8MPrnR1LMR1SBHSolfqbHgB9QqGbvnPR54ZJNgOsCdNIhoSKli&#10;chuR6AomDMCvYB0P7UIqCjJpcaxCqQBTn/+Bq177ln/rVxr/gxLj0kZSdfIthLOFwSdyPDp5zPoo&#10;Jyx8ivUOg+GQAk3gQKlLGlGNRqWGpyRCelhpQUGkAmaak1y346o/+Kt3dkE/0xFDfBzXEEhFJKvk&#10;QlNi/P8rLa3OdJZaG3F8yDM1an7tA9dPHfmDg7XFv1apu7k52E8cUDVNPK9Cw61jhY9SHq4X0VCQ&#10;aYHPNDUnYyiHLFRrFFZTCs3O1hQv2H3Nj+ysTf+l6Wn3XL73pbnJa3sauz+9p7anc/ue6z6BLr4l&#10;8vx/fb5z9kphN0m0Gc+ItOXwkStZOX8Kj2fSyqDUGlNqbrzuKHsXZ6lXQiq1JjKqYJMYq7dHKGZs&#10;oDQOxh7n2hpjwGpe9/yb2bMwR8VxKUqJMALPWAIgkpK9Czs5u/IwEo+PfPRjXHXV1Qwvr5EMBtsp&#10;bAJZFjRdh+ct7uYKoVhdvcSOWsSu5jwUJXd6+3gqj6nUIupOwKDMSeIRUmtW0oRmIHjjwgFOJj2O&#10;px2k5+I1p0BIlARHOTiJpbQSd3KCBbtnPA8rMzxbggaL3M4G2U6Yk3JM1C1LZOjhei5Ly0s0opBr&#10;jx3jiiOHmZifQ/qK6ZkJnjh7jiuOXIcnQIY+1nMRYiwJtEaAdrjimmv41V/9NRbn53jrm9+CcdbH&#10;LsxCU5aGp1bXuaWX4noeUahxDFgDbpmzECiWemuYqIoNGhgZIDyLGGwRpF1mpqrIwEcMY6QxmNLS&#10;HQxYWUv4088ukTkew40qEwt3MuwbVpwRM60NDh8Axx1h0iGhigiAetNBepY7agEb7QDtzpKTM1pb&#10;R1VqBPUEk2h0JSLGuVsFQZwY7Z7tDOpaNbqv/JZ//MOV6cVzfxHwAQxKqBQxg3gdJTxqjo+Qku6w&#10;S54ZBmeWGRYZhA6JNuNYUBVSCRpjow4ZULolVpZEUnFF9eDn7jzw3F/6q97R0kbtga6ylno0HIWD&#10;JisNs26DUIb9/yvBb39rZycpi19Tyvnlmhdt7KhO/bV9/+89/tjbTm2soCuGnbubRC0f13fwnIjI&#10;raKUSy4UgYIpO2Kx0uCKaJFLnSGh57OjMfvpYzP7/tJS+7H1J49+8NQn3j8ibh2dvur3XrRofuBA&#10;Y9/K7ftv/sR8c+b5y92lmy90TnxtJ9v6trPJKraMqTb8bQ7h2LbKGEOWFTRqdfbuWqBZC5HK44Wv&#10;ezsi8Pn933wfdXdMSHGMwoqxmN7qEl1sq0GAUFmO7WqiE0hHGaY0yCRB5gWBtVS9gDQtKR3FrsWd&#10;tC+vksVDijSm4XnMOYp/9pwXMS8FE8ohdD3yLOXEhXPMz+xh0qsyFVa58vw5Oq0NLs36ONbB05b5&#10;2SkmGk1efORaLrS3uAqf01KS6ozNzIB1KEyOa0JcKbj6m99Ge9DFUR5JMcQIjRXj4HIrQFk7bpux&#10;lFrTGw7JtKbZHBsXvPjO53Jo1wL7ds1yYP8ManaCpIC3ft8Pca6d8NNTde684TqsEhhXoYxESx9p&#10;BFIXvPauO3jBTVfx0CNP8dZ3/BA//M++B9fz0MLi5AWbg4y7nzrHy/yrcWSMo1w818OkORO+pbVQ&#10;pTCQti+idAqRwp9r4cQB5aAPUoLQFMay1R5y+sIGx89tsNXTNCqCZu1qorKOiSUDJyAuGpxdKRgN&#10;nuB1L9hgZuo+Si/ARVJtWaKKZn5Hl1FfoDiMMfNY5dDbvEyycZ6d1x3hue9479vV9BUn/1oCAm3D&#10;CcdSmAF93WHS30G1qOIPB3j9jM7qJlnk4ymFLnKKRg2jQoz0KY0F18ExGkdIdldnH3/NoVf90K7G&#10;/yhV/Z+dwD36wYHZfHVnmLMQumibUiLZHex9/LbJo//x/0rwA7h6et//VrDx+mBz9+X1LWQoaTUs&#10;FT+nNgFV18eXHloJXOnhSPCsy65KwMHq5NcF2pmf8CsH5xqzX9lZ/curvrXB5tFzmxdbWVDiuP43&#10;T4aTJzXmtw83Diztm9yzsW9yz8cW1prnLgxWPtfdOP6Pz9vLR1fXxy2h2A7s0VqPPfbkWN/rug5h&#10;pcLhKw7ya//p37Ny7iTKU4g82Q7BHju9jKMK1dgNRWvi0pLkAqFzpCnHLiBFjslzjB5vTWv1FvW5&#10;edaXL2PLkhJDywretvcor9m1nxlPUfUcTGnxPQ9RFkxGVc5cOEsxM8/WxTWqhaH+ZMpIzVC2qiSO&#10;oSkdfvKGO1nJh7RqLa6dneH+rM9Ss8XEgUO076lRpB1EWKVfHbuR+IN4nNtrJEJvmzjoHCnKcSgS&#10;dizbyjK+6VWv5N5f/1WqzQnQJTccu5rpqsvsjgVUcxLj+Hh+wKe/+DDHnnMrM7t2ghxroBFja3qk&#10;RKAp82ys6d1sc+yag/zGf/hJzl1cwVEuJs0QvsPFsxeoTUyxcPo8Nx/ZQ+i6uKGP43nkRY6rC3xP&#10;4s5VwJ0cL650ObbnGiYY66CtZWM4YqMzYJQaZOgDglDNIMMGWluEcFEywpUhRrpUms/h3icuc9et&#10;GWH0OFBDCoEfCBxhaAZ94uQB8rRFnkoiu0Glskn3wia/+R3XndDa4eZXfcvv777lxR9StYkNqUAJ&#10;i5BuoV0/ri3c9OBXA4AommGVVMIoi2n5ECmfhgoRokAF4ViDno/ziZOKYVAY+sWYSB7YhDqCCb/1&#10;8Gv3vfiHbl24/r6/zh0VZuF4Xi4yEW6AGncwTb/K1a1DH7l9+uiX/q8Fv//tTfEE6J6gnyScvLjC&#10;QEuCSpOG52BKUGgcm6NKSVY28UKPlu8Nrj10+19prnipsxysbK3cvLG2RmWmxjnnIp1i+N7zg8sv&#10;Knfat13VOngSYP/sNcf3z15zfFnao1/WnaPf+bZ/xA/9o+9g5+Ls2JvPWiQgraYaBkRBiMTy8+/9&#10;xyyfeJJ//OO/xNFDO/kX3/cdmO4QHI1ULsaAMBYrBINRTDyKKYscW5SUpSbPcuKiJCvHztT3PP44&#10;m6OEtZOn2D0/z8rly7x21yFes6fO8/cfJBDb+xQBuAqBQEhF3fU5pDwuXLxAJQxZWFikv7LM9AZ0&#10;Wh4y0kjtcdiv8tnjD1FrTjCVl/zwldfxZ2nB+bMn8Q9eiR202XXLncRBnazTJbclKqqOrd/RsG3k&#10;YHHAgiADK7l+cZLnzXtsHtzHWqfNHTfexFy9TityCN0AhERYgxXw6lfcyTe++Zs5uGcnJhmNp4YW&#10;rCPG/oTbn/fBux/iP/7BH/O+734TyhoMkkqtyaX182TWkmU5SxeX+Z2zF5F+hasWITWWeqNCFmdM&#10;OwHGlCA9tMlRFihyyDVxYSl7GZ1hn94oYaOdkDsOjdlpyvQ0YiJCWIFS/rhCNJZSl+PnbQwjPct9&#10;T7yQI3tKrlg4gxA+ri+IhIsQkmoTfBEjBaBdRDGNzkqw1XEMQPonb9z8/MffiLC4LnhK4bkCUatv&#10;1K79ldcbk/ndTEui1pYjZTlTb3ApVbRHMZOVgoYX0i8k5zc2yB1B1VX4BorcMkpSNuIEL/KpqpS6&#10;UfHVkwc/8PK9L3rv1TNH/trFSn8UzcXDSQ7XDcO8jWurHKzue/Cth173I/9v48Pfa/CLqxpmXOyg&#10;ZFRo2kXJcjfBtUMqLnihxpMGoRWlbLKlM7byzSub6YnjjeDwEsDl9rqzMDHzVZyl5eFlZ7G6UI6K&#10;dHqYxu9Kk4xaVsHzLKkYcHZw4c6HNh97Z6i8n9hX370xVqqsBSOdzOsi5ZWveQ0//oPV8bbLcbFZ&#10;gUAQBh61apXQ8VC6JJQuK1tbPPDoCR55+iQ//i9/FNl5CuxYGO/U64jQsnLqLMtrWzh2nCBelpb+&#10;cECZjL3xsqIk1ZpDhw5y80sPEbguv/uf3s8brrqRf3noBqrtLun29lTocsw59PyxNb0ex1JGoeTK&#10;w1dAaRFJgd9qUrEe9WqDFSmoG4/Qk9y07zDDUUKl4WKxTEYBW0tr/J4nOXHXXYyojv31dEky6tMI&#10;PayySFOAKMFKsIpSFnhaYCi4dsc8s5HmBc+9kQ9+5ONcc2AfsigIrYcqBDaz4BZIEfOL/+oHcH0f&#10;kaaYohy7VWcJEn9s924sRjj80Z98ko1RMqYi1ZsoxyWq1gmqDc4/fQ7twPmli/SSiJ/8jT/hba+/&#10;i6v3TzFRj0kHI6zymZlvIWSKzLebAy0Y9GKWNkbERRtfSi5eXOPcRpfrbrmDUWkxxsHxAsaWtAqs&#10;RCpn7BJtBW5eMMLh0voU7e4rObL/VwiMRnqgHQ9feniOT+QrPFcTuu5YP25BMn7jStOc4XCALUt8&#10;JfGcgGACnLA+nW2e/YIxOQoPJ+uAAF0IPKdCFCmgpG4dglSz1dui8EJ2zVbZEYUYG7BaBgzKjLzX&#10;o1LxecOVL3v36698+d94C3t/5/Sbnx5cYjH0KR3J/mjX8Xcd/LoX/W3gw99p8Lvn8vHb71l/9G0v&#10;2XnjTx2bPPhVs44/PveZbz836DB06pT1SXRWYaOsMdzUjOizt2E44DXwDWgEbjBFlwGn07P/utd7&#10;/NvuebK380P3n261qjN8/6u+7Vtecs1tv/dU5+Teh9Yeftf6aP3oocq+D232+ke+vPw4qVNSMqLh&#10;+oRRQCmG3H3xc++yecZwZvDrE5WZk4/3zr3l3s0TbxwVxVi5cu+D/MBb38jaVpdtJypq1Sr1WoXQ&#10;c3C0Rhg4NDPJv3znt/A7H/okdtDF5DmFkYhSk8WbrG51OX7iNEmSUw0DhqlheekyE4GiFkYM04JB&#10;qelnKY6UXH3FES5tbDCzMM3OsqSSD8mbDgER2pZIYxGlwehxILlyfDAWKfT4RVJgo5LsfAen0aT/&#10;hZMkuyscbe6kKDJGw4SF+iRNaxhqA3kfUx3yTuvy+EOP88e1krY31gr7NRhutRHKRymBEgZp7Xix&#10;QE4hAty8oNd1qR25mgO55S1v/FpqfghZDqmHiVMYxWNTVWPwlYPV5bgqEgo9SjF5/qyfoJUOMs95&#10;4Y3XMn32Avt276bf6WIsKOXjBQ0SlRKqFkrPM1H3ECh+44NfoRX1eM1dt6KM4PiFdY4e2cW+PbvG&#10;+vJCs7w6pstcPHcOQ046KNgcaW552UtpzC5SbpVIVcFYhRUOUvp4rofr+VQqVVzfI85iyu4AWxQk&#10;usFH7r6Dr3nJcaoBuHosZRQyH7t8Sx+UHAcYmRyNASkoZAm+h4pCcCzWE4jQIU0n2FIS6QT4jkK4&#10;Plo45ITgBPhC0PIjdvuzVGcly2trnIqHFEVKqxqwa3aW1N9HbzQgsobd1Ynf/PPA95WN89cYKZ1Q&#10;ee2WG1xaqDT/Uq7fw52TV15Ml270ZE42Knju4jV/cMPkkd/fE031/wH8/mf8v41Th/7r+S/+mw3T&#10;O9QtO/srW+7GscmD3//nP+dr9r7wN+PCtO5bv/DtT3bWrjwfDzFugPAkDRFxQM1+5K7Jq386dNz+&#10;ycGFF67b7JcSE9HNN9jqXTx697nTnEk1e6uT9HW2E2At699wJuv84/WiS7f9xIvWu+sc755kY1Aw&#10;0TRYDFYbsiwnN/BU7+y7CnjXVdNX0Mk7jHTMcBv8zMoprjm0l817HsIPA7IyZziKsUYgUQgDwmqk&#10;1XzN7dfzDa94EeXyEqKUWHI0EOcZg1GM43t4QnJxq8/GQFOtTzA/30LkKZfbHTo6p52nuFGdb37L&#10;WxA4vPtb38zo538D0+7jW4lRoIQ3rgSSEcVwQNCogwoRchyyLaTBCoMRklolYuPUGeq7dzE4voo4&#10;eB2j9RG+dLBi3GoJVRAWUBchRWHYbXOuGBo+7vew65voIqce1XnZnc/l/OoyXzl9BlmNxlIsa9A6&#10;R5U5n35glbdfdwU7ds9RxDk6K5HaQF4ikwyV5ogoAFdg5TjdzoYKKhEmDEk325gsJbDjjXERx3zL&#10;a17O8TNnCIWkr8GWBiUcLIqycMjcaSK/gXQUQowzOl7zuruouEP6vRHdJOGL9z3I+uoGvu9hjRkD&#10;khLsW5zB81y+cmqJG266gfpEi7DSYMaNqFYnQDgo1ycMKmPnaSHRukRpn9CfIQ8y8lxiNax3D/Jf&#10;z1Sots6yN2px5y5B1fTGBrfSjCt9XVKU6VgSqS1pYdEWKAxKGVSuyVJwxV6WhitjTidj/uRrjn4r&#10;yvNom5x9omTSaRBYjz1zi3xz8Ep+7Ut/Sr/9NMxb5ifnyaIaO2gxJQOmndpHAO5ZefL2L2+cefOH&#10;18++dWAdPA0LOFzdmv340ckdf/z6Azf9D5Xh070LO/7o4md+qZtu7ZhzKsxRf/jNu1/2TQuVaf23&#10;hSN/J8Hvwxe++K8e7p18uRt67AgnHp8KWn/hrOGbDr3457/pED//5bWzN969dvrdPV3s6GWD+edN&#10;7/6l22b2/+au2kwMcLG7cqNJewR+iKcmGYgKxnMoKx7r5Dy4fOJdR3bs/aOVpHv9pknZMDnYglgO&#10;KUVKPMzIipKyLDFFgdbjLd/ScI2kLMhERmxLQiAyz2xKTnNk7066w4RHT5wjdT0uLa+wtrnFkcX5&#10;cQ+jDdJYKoDeWkVIQyEidJmhrUdWFBgpCOo1Hv/Kw8jmAvUDO/B1jvUKrIFOWbCcjVjr9fi1X/wV&#10;/vPHPsbP/P77eUEr4heKWZRwKZWHI0uMUBjl4FR98kEPW+RIL8QKEEoBEisFCgdnl8dkp4fbH7L6&#10;1JNcPHeZxelpFptNpLIIawgsJNbBWM1QxpSF5UZH8va3v5Gp6WlKGxMqyWQ4yR9+/G7efNdLedfP&#10;/gxevYrVGmM1uZEs5Yrv+KXf5se+8evwpEMyGpBHlXHIUZoh+iNKIRBlgaqMKzW0ACNRhcEXDkgP&#10;6/hgNAhJnvTZ2QoY9RN0aTElCBRFAa44TD2cwokaSAuOGAeC33LjNWysnsSPKuh0xMkHjnP04G4c&#10;OVbJ1EMPz7VEfsC5Sx0O3XIn/vQslWqFqN6kIhs0mjP4gY/rVkBYhsPhNlVJ4DiDcXKe8BkGKWqU&#10;MBhU6Vzaz4WwRqN0+S9PB0yn9/ELd2h0MSDJx16OZTHCWEFpFKOsJM4KjLEoqXCVRxRpwqj+BxP7&#10;rv11PwyHvX53Mh4O6yt5764L/a1v65QxB506F7J1hKsohWDGb/GDr30TH/rc+2k4PQKp6ekentsi&#10;dSQd09/z8eV7v/bJ9vKrH2ovfevJuEOvMOhkxIki4eSw+vKzw7lbd9ZrD940c8XDXy1rs2AtE6px&#10;YT6cPv7yuRt+7G8T+P7Ogd+j3XOHPr72pfeeyC+/MJESRci37XvVG69r7v9L1Re3zO578JbZfd/8&#10;F/3bE+sn93/q6ft+8NxwgOtGzHglTlHi+03cIGMr7fHFs1+ZX5ifObEpBvSzlGGaMRMYPJniqRLt&#10;QlZAnpYEboGQDkWZkxcDtClgkGGlS+DAvijgmv/0DUtfOPqdb2hU12696diV//aBhx+lEgXkaYVP&#10;fPpzPOfIESqBgLJAFGBsibQGIwSlTMiEpBP32YhjTm+2uf/4Sa6/6blIv0onL5BJRuBK1rcSumXJ&#10;cm/I4p7DJDj801/9FRp7drGxkSOiEuMIHOmTS41nLAYH4/j4YYAdjLBRFSNcpJUIW4LcXh5oD78+&#10;iQhzbjt2G+txQqNZJxJj6k6BRWkBboYsgMLSUyVXP+cmbjg4g2sjCFqIQBKXJa996c2sDuscbjV5&#10;aHWVqFLDURLXaozQPJ5o3vQffocXLczyNVddySBPKcIAT9lxzKfOcTJBe2MTZ2YO4UsqjkKqsSei&#10;UmO1gxQW4YY4RUJejvXUea7R2pBnJakR+LUqjhPiWR9XjRUwflilOReiWSBqpnS3Olx7y3MpiphW&#10;xR9nsZQakVs6piA8dB3R3G7CyCUIIqSv+OTHnqRabeK6EmEsaZaPgUBKpDAYXTIcGpQqcfV4xucC&#10;emuAM6Fp1yTWMSzpG/ntxx/lW67oYZKc0owzhZXnksSGQWYZJRprJdZqrNE0TcHkkaMP7Ln6hX/2&#10;53//3/p7b/93pePx/2Pvv6Mty87yXvg351xx55NT5aquqs7darWy1MpSEyRhC4QJAgQGg5FNMCbY&#10;5pI/wObKNhgwmJwECBQAJSS1hDqr1am6QlcOJ6ed90oz3D/WqVK3JILu9WcbwRzjjHHqnF1rr73W&#10;mc96w/M+TyodfbeBbzKEJzEoTqs11oshX/3qtzJtLhM3C3SWsm0HXEkLAjN6hxVrdITBr/rMjQRB&#10;NqKXbzDM1jgrc9bzYGyhEbyjEUZffaS575royPWtfYtfu+9LvmF92D1818ItH/vfgSd/b8Dv3GB5&#10;7JfP/fn7L2fLB5UIaEYTzAXTJ/424Pub1v948nd/8tHVp99ysrN1cHEAo+EVguGAutW4SJAnGUZb&#10;tvIeTwyW8UJJlmv6gz4q8giFRloDQmMyh7IeFd8nEQKbunIMi5xB3qfwAoQImYg9KmEwaN32mk/N&#10;5FnFnTvJW770Ndz/5ElGgwFPnjjBn33i43zdq1+Jl1uMNuAc1hoKIUms4ezKCuc224jmJJWFo7z2&#10;6EvodRPStIcY9RmPJJnJOb/d5WJvwPTCXn74x3+C//zOP2TvLTcjg5Du4tPImtohWylk4YEzpVuW&#10;8JC1Glm6RZilSCXB87AuwDmNkKZ0R3MOJSCs1wgCHy0BCQqBdhYnLdWRpGtSHt7c5Pn/7OXc9vJb&#10;kbmkaMFTDz/BkefcTKUSE4w7NodtfupffR8/+j9+kWPLSxjhXyN0KyGRYYWn+yOe7ndpVUMmxwWx&#10;H+EHAQQ+hCGJZ9jeLMiylENH9rK2skh78TLCaIT0mWnEzDZaiMIhCgW5xSYFeaZJ0oLV1W18fwoh&#10;vR0zcIkQEm0NQTBGvWUY9wImpmbZXKpRdDaoTO1imHbIPYPv1xGNCcbmFlChTxRExLUa9fFZ/ss7&#10;fpybbnwhuijQhUEIi3GGosiRCDzllZqVbic9EKVdaZj4TG40WKqM8JxGS8GfrF/HDc0tbgh7eEoj&#10;VIiwPp1+wsYGDBIP4wSS0mc5cY2161s3P/I5JOdRr6GlhwxDhlLgmwLrBJaS9nNcLnNkfDd3X/86&#10;kmKV9vZ9DIsebRPhyZBUFvjSZzrwcBMDLss+V/pDssEGWM3Y+AL76zMPPhP4PgOAexevb7H4vwtT&#10;/t6A38fWH/03p4fnD9odw+wogOlqePr/zbEudRcr9195+FsfXn/qazfz4V4ZRlSNYDgasD0c0B/l&#10;iFpInmVEfkBcq7Oqh8yEdQKpEK6gsAbtDNaCKzRFmqOcpBJEFEVWUhmEQuJjjcIg0NbQtY6ZVvMK&#10;QHX3DZ8e67fffET6s6PCHFlZWbtbiqlDH3voU3z5S17GmAYc6NRgnCF1BQNtSJIU3yZEtYjqZIut&#10;LCNVKb3ty9y0MEVgM544fpbT623Wu32+6Ru/lV/4lV/mnU+e4Midt5GPMvqiIPUVYa5xvkPoACsy&#10;hLVYJZBhiKrXKfo9PN9DxBVQPtJYnM5xWpee6cIiNEzFLUbDLiootQGts0hnEZ7HRGs/X//Wr2Hv&#10;88bwJxrY9RG/9BvvI93YZG7vDJXqHoQtIO3g0phv+rIv47c++EEev3ABlFf6TtjSyGllOOTs2ibT&#10;cUhjuklNjdEKBCr0sZFiYu8CmDGsFzOiQNUsE4dnyKwm6PUpki3yPMNHYHNDkRuykWY0KuinmtX1&#10;LpOz82gnkXZHX5FSQWZpsc/UZIV6q4nyPaZm95IMhiAVV84/Tb+3zQvvuBVRkfh+DasNQVin0prg&#10;O7/jJ5gcP4TRhsIUICXOGJJsQJIN8FVAFER4yqI8D3aUcJwDY32ayzXM4RAdeiz31xgpyVPZLm4L&#10;ttAiwinJcnfh/hu+9Me/7Yj1tLFOlh7qwoJAeX42Nnvdhc/eC770C+F5oe97YAu0V/r/5sZiAKUz&#10;Pr11hWPtNndO7mJf1GAjW2LJ5KTePnIzoiJ9mlWPsNbEuR6jjYBOX5JsZgS5o5L47f8TMeXvBfh9&#10;cOnBNz+w/vjbtrMtxmWDzbRH4GuqVW/7Cz3WvYsP3fWB85/84eXh1isTqZBeg4Z1BLFAVyKKyCPX&#10;BTkOk+T4ykdWQs4lG7TCmImgSq9epzNaIxv2MIBxHp1RQpLnKCeQxhIHPtb5SKFItUMZjywXLCUd&#10;9jTiLkBj7sCgMXfgTwBuBS70vu9nH/zkh79yZWuw76f/+6/xfV/3NVSNQ+cZ2lm0BGMtk2Pj1GtV&#10;8iJl9NSnODQ+Tq1agcMLrG9vc9+xYzx4+TLr3RH/vx/6Qd76tm+kfngf03e+msgPGeYjBr7iSTPi&#10;edYveWpxAzvIwDqUUzg/REaatN3ByzXWakRcQUoPZ0MoNOQZAsBZzqd9pndNkq5vIigJsRiDnH8+&#10;s/O3Yi46zEmL3N2Fmwv+9Wu+BNcKKYRFZJbBeo/m9BG2etAyCV/76tdw5+oyv/R7f4DXbGFwGFsg&#10;PPjwyadpVhs0K9tUwggTKsYqIb7wCQODGHUodIa1FYQ/gbUWP8/xoz4zrSnCZERv1KObJ2wPUzr9&#10;jM1uwtmldaLqOM6CEZq8EDgEUipwjv/283/Af3rH95DpFN9ppFNEFcCv85GPn+TOW48Q10MsMUIE&#10;VFsBtfEmv/3bf87pE0Ou23OQNC2FZY2VWGdI8z7rm0u0GuMUeZVaFRAgRWlYr7XFCwxf9XV3cdtr&#10;D/BNv/8r+IQoCpJgDls/iyq2kf6dHzv66p/6lsb05wLcX7f+9Oy9b8kRoed5eFLgbOkHbZTEWI3R&#10;Kb1C4ClHM6jQzlMe76zRoU0QtugLsDg8aXDO0kuHNKtNDu6Zw+ZbrC4bqjamrmor/2/3/lJ/Qy3U&#10;//9TC/w/HvyO9y7s/XT7+Fs2k81ZUThcoMmsA5cSCHnwCz3eo+vH3nKqf/mV2vn4soFyDl9kCE8Q&#10;SYfnS7KKh0WALTBFztBk9Iwjs6WQatWvMhppkjzHCXBBwMgWjLIcXRTgLFEYUjiBNZbCylKRBegX&#10;mq3t9uznO7cf/dn/+G//75+oDj70nnd9y0PHTuz+yIMP8Yqbb8UTDq0LtAC788c5kh7WGISn6OuU&#10;tY0eK902l1Y3uNLuMRzm1JIRP/H938Mtz72ZJanJpcVawyjNyHyPxzZXuLO2gCtSRG0ShFeakpuy&#10;i+iUR1CtkCcpgXEYneMFHu5aOlgKD6AUM8pj9fGnmJ+YxAJJUbCVJiwcfR6bi1eIWxVkrSCrOpqZ&#10;Q3c2oFvFn2rhsoThIKNfqeN7KcILCJzjRTfdSPdNb+QPP/rRHfJzSYNJgxp/8eRxJuKQsBEhwgo4&#10;RUtJlPSYHZukOyroZQOyrEBZg6JgfNyjAqQ9S5LBIHV0RwXtYc52P2WjMwBZQTtXEpatxlrwlI/y&#10;IpKR4MyZC+zZN0NhDUpECD/irz7+EO9/76PE/jj/5M3zZJkmJ6faqrGy3OORBy6xMHkd1qY7mvJl&#10;sd/YcjRxlIwI/AgZh2RZihCCIAgRQpHnQ17wwgO89u7DLC2t4GvwhE+OZKh9KDwCKviTNzz2hQAf&#10;QGZ0GPgezUpcesQUrmwyjTJynWIwqNCjl6dcGmzSKyQfWbtCs6oJq1V6+RbOpTg/RiLZyjJqQURQ&#10;k0zsktTqc+yX+zZunD/8gS90nz6wdvoFxzfPf3mSDhv7m7MPftmhF//ePzjwuzRcfsFiuvLmoRsy&#10;Ho3RsSl+VDARJVSkOziwS6omF/5OT4aPnr3n7keWnvzqQaGRQhGQo7AIl2O0RroUv6IIwoiiPWJ8&#10;ZobaWB3XDBFG0037pH7AZDjDZbGEpEtNCZSCJC/oDIcM+gkyklQin0xbMlcwKiwDPcAJyWy9yoXL&#10;S0f+unP8nn//Iz926PCRx3/xZ3/ivb/5Z3/B0An2tersnZ9D64KRsyQOhgKG+ZBOmpAYyWany2a3&#10;R6+9AdoypzyCRoOJ5zwH3WjSXVpmO08YZTWMy0mRnBGCNNPEuYSogohG6ErMYnedx54+Tmthhs2z&#10;j/OGI8/FjobggTMWh4OswBYZFDnKaEINzckWw3SEzhzDw3sY3fhiPr31IPtvnOXC5UdZ2DtJczpG&#10;hHWEaiI8ie63eXqjR3DgJlythRysEKiAsFIn8kJedPsd/N6f/zkqinBmh8hrLauF5k8fPc6oSMly&#10;STdJmcr7tLrjTA3KCKSGJAs0DlvKbRrHYJCw3R2y0emz2Omx3u5yob3NY5eXaKeWOIrKMTsr0DpB&#10;6xFCOurVkMIG/Nf/+m6+7we/hee/6Ah5JvgPP/qzfPg9T3Bwz008+qkrfO/3/BqXF09Q2IzQqzM1&#10;dpCtNc3UxBjGCJwoDeCdLcBpPBEwPbFAt7dFFNXoFJa6EoDHhUvH+fU//AGiwKITTZ8c6UDbDA2k&#10;mcZ4msB6jIJbP/WF7q0fevDX/8dYrUbkQbuf0u0PodDkeY7zLMYDFYGzHnmuWdQDPrmyxMGqY8+Y&#10;oSNTChkjrSMWijTXWJsypE+v2ib0Q64f3/XhQ5P7Nr6Q8/rdC/d//7nhpRd3k9Uv3x1MUAnU+/9B&#10;Rn6hDHrbekDXJexSTS6MUlrVjKlgQEWJXb3i3F21cOFv7RZ9+NRH3/ThMx/9d5e31sb8YAxPGTyV&#10;4DAM05TuaIgxObFUuMJic8vsvnnGds0gmxUG3R650SQWDo3toptcQdOnYhKUTsiKgv4woTccMBHU&#10;8JUsI4DCMrAF3SKjKhSHG5Osj40P/qZzXdh34ERnlLZjLxx78KkTNF/9GmQhiP2Q7c4G/SShcI42&#10;KZtpgpIh65ev4CnYVWtBmiICSSJDGjP7GApJEPRwxpBlBVprZBCwHlhyAiqywuXtK3z45P10XJ83&#10;vuWN/JPv/X6oxVz80MP89o/9Mt9w4wvxscAQ5SzOWopCUxiN3knNu3lCv0g5WY+YeOltBEGDVXGR&#10;s+2LvOrLXs6TTz5Ca00zO3L4VZ9LW33yyXlue90bGWZDOt1NjBA4X+EFPrVak9XBqJTrj2Kcs0hX&#10;oLE43+NUt0fjwgoqGmM7LdibVJms5Ay7FaqVLrV6Hd8PcAZ0YVlKuvS6A3q9jM3tAZc3ttnqjDg9&#10;2OLUyhV8JsGFSBGCcliXkGYjZCrwVESjPk4yVHzHt/0ES6uX0Rjmpw9wcN8tSBlgbcHixQEmX0AI&#10;i69qdLYktco4zjmEkCUX1DkcGmscAlVOdwjo9bepRuMM9YCZ6wM+/EfvwOmUJM3pJX2Gi8cpRArC&#10;Q5gMpx3SReQyWdt15HV//AVvLl8QhR7JoE93c5tRP8XpHIGFeoiKYqpelUFqmI6r3LN8hrWeJcgS&#10;mv4GjZbmSjHPut2mLjMyC6N8wJA1emZAUWxxUZ9/wRdySu+//PBbHl157C2DfOP2ONRMteZ+YKpW&#10;P/0PEvxi6fckjsyM6Iou2oHnHIoMIXy0G43/XY6z3F27ZaXffm4vT2kEBQHl2JbFkuqMJBlgncQi&#10;MEYQRBFRrUIligm8GBE50nRArgsiPFq1JjJqkHs9wkCRJB5pbkphS6p4gNGQFQ4tNQ5HZh39PGWm&#10;Hl/5m871juc9/+wP/cRPf+1P/fAP/c5jZy7UxPjxD9xx260P3nzD9Y/VWrMV2+uO9frdycHyyu7+&#10;dvL2b/qmt/Jb7/hhJipVrGeJ52chHmd+bp6hjUh6y3ihwBQeRZGBsARJyllb8EQwZGVtmSfkEm9+&#10;02u48XnPwWuEmCJBbo+Y3jXOvqMLbG2t0mIKT3pYB8YVWG0Y6ZyRNQzyjGxmmpPz47zkm76OwveJ&#10;Qp+jwe2EYUyeGu7Ydz1KOpwpkE5yk/LJipzOxirCGVya7VhdCmqNOnGtTljpo/wAYwxCQI4CW15c&#10;ieORsxfopJrbd++lSGfZqI5YGrZoBj5xuI3DIhwYbehlhjTN6fQy1rY6LK5vcHmzzacunUF7UBU+&#10;OInDQwkQwsM5S1ZkOKGx1uJ5IXsWbmDvws07VBJLoCKMKQ2vlFL4UmMMKEKcc1hb4JyPsRpry/qY&#10;2+noSuXwhU8cR8RVn0bL8MpX38aXftlLaa+u4GyOGG0iNy9wnUn59usP8zP3P8FIOgJpUUbg1Rtt&#10;4VftF7q3alG9F4hgotfO0FsJLk0QNkMGiiBqQlzFx2dKhLTzPqf7y+jMZ1BkZLUR803DpaLGhoah&#10;l+KMJbdrZG6TvCjoF0PODM8dvGfjE699xdRdH/4b92fSVmd6l+463Tv7qn6+crvRQ1TgU/H87ZvH&#10;bzz3RQt+Hz1z792nts69dmO4cSQQcjgRtc4dmDx4XzNurCyNFm8JhgneoEM7SCiKCr5y+ErjXIG1&#10;Vv1d3qOfplNbSUInTalEWand5krj7+GgB3lCWGswCgIKUVCpValGIVWhiPAQfkhntEk761KkOZ70&#10;qcYRSoTMNGNGmWKgNe3hkBk9QZBprNFIaan7AVXfYzAqeLq9wU2zM+uvfu933PeRN/7ii/+6833D&#10;P/nKD7TGJ163eOXyoa/5+m/8vOKQ9z/4sTv+rx99+9s/9skpDt/xEirVOsaPcX6EkwLPDzl75ROc&#10;vPQkqZqicHMY7YHTGOG4YuHToeC/feidvPv3/zM3XH8Ab3oGU2hsMgQMwXST2171Urb/5H5sOkQ4&#10;SWgVA1UgnGNUFHR0zvZ4nYWvfwN37D/KdqfH2FSE1j4WTV70ccaU5YXcYa1ACIe2RUnw1ZLCCdIC&#10;9LAAo2mONYhrVR559DH8IMThkK70zHA0mJ3bi5BV0hzW8iEfP1PKc103X8Xb6BF5MWEU4AU+KEGu&#10;NaNhwnCY0O4PaQ+GPHHiJGuDAVngmBmb5I7rb+djH36YqYm9KBUAPggfYwvSfEgYNvGVKkfpECgU&#10;pT2QLb2Wd7aTlDs1XieQwgckxc5kj3MWh8FajXUl3UVKiKIKzZbH3V/6AqZmazx9/CJbVxaZbmxx&#10;sOaYbFawoc/rfMtjE5J3rWV4Pvi+Jcv8L1jurZcnYZEM/bVLS3TOr6O2hoRoqPlElQbaeaSJZioM&#10;2NWaYCnf5vJoE88Khh0YMCRsdKnIiMWiynqRUxUbaLdOrrsk+YDUZaxlG1weXHkuU/y14LeUbqk/&#10;Wb7/51fal799kG9i1QjtOYxSx26ZuO09X9Td3uMrZ778+MbT3746WCUAGkGFM1sXqMU1Cpszam/i&#10;RgPSqE9hY3zqhN7VJoL6O934QutKmmnSJEfHGUIKXOHQWUaRjggExIGPESEpgmoY4EVqRxIE6n6E&#10;E4JekdDO+oycRXmOirNM1TyWugV5UtDLcoa5wUsLPKeJJGh2JL4jRS/rMUiHXzkWh+/72875ZS9/&#10;5aeBT/91v7//sQ++ZfaWJu+9/738wD//jwxzS6YsttBEoeNdH/ltRnKdJBWYIECGZePEd5Kerwg1&#10;/OGV8xyq1zj31NNcf/QAiSsIvNLI3DmHCAMmn38rx/7ifprtNkG1ghUOZRxoyZPb2yy86iXc+Pav&#10;p7PVwSMDUvIiJAopuYNW4KHQucCmI4qkCzrFOEFSePRSQ2Q7BK5gYCfw61W8KGSr3ebhhz9V2l46&#10;i7WCqLqH8YXbSXIfEdSpBA0cKXqwRDQjuPH6Cq6XcGljg5WVhGFh6eeQOUchPDq9DucuXOTK8iLR&#10;WBPrOZSFfqeL9Qt++Me+h//2X36dtc0R09O7cKljMOxQrTTQ2uB7AodCCBAIpBAIsfNvYUuiI37J&#10;UcIhxTXWCgDWluKzWpcddIcBSqXvixfP8/0/8Kc0YsubXv5cXnjbPuanZlBeSGIsdevQ5PzIXS/n&#10;d//b7yBvmENIw8bSqLbrC9xzmc3DdrLe8Pt9Ut3HJH2MsUBAFnjYSoKtxAghifwQYy0Ciy/B5Jak&#10;r8lHhrgxwlpJpygQfh9kSmZyRkWKFQaRg7Dirz2PY/0LBz/VPvPW1XTt2zcGq2ibYX1FJhyIgEON&#10;gxtf1OA3UZ84Vxu20KMNEpOUT0hj6Y62WN3qsNnbJM0LBmpAqnoE0xAJj1Kdzf7dPoMBMk3eSyii&#10;IVZZtPHQeY7QBWHsEwpLoAvCQlOr+mRewZYbEWeSQ415mvEk7eE2J7rnafoBMgzBKva0JGc2Hesj&#10;Qzsv2BqOCAOF73sUUtDNCjIzYioKuX58jLPdbaYCv/kFE72fPjH9yL0ff0OhtNds1dtxUBk0Zxoc&#10;mR4jUSO8MGKjf4XHztzD5fXLTE/sZYIX8co77+T4pRW21y/irCF3jig1CGe53FSEt97OY8cvcveb&#10;MgIDylcY36IyWc6sNkPsrQusP3GJYHMTbS3+4espbrueW1/1IownGY1yqtUaeZrTGGsxSFJUGKDS&#10;HGsk/XyApwdMeAmTsxEiCHG5oXN5jfd98sN8/Vd9Ba5e5diTF6B1Iytrbf74j9+DMQqjM0IRk1d3&#10;EdSPkLtJgkYFKSWN8QVG2QDZmOBTrsK9HzrGv3jFHHOzHvPTBVfWely5kvDUekG7n2HSLnmWoZq1&#10;HdFUi8EnzzOefPCjRHrIG//Ji5ib3cP2Zp9PP/ppTl0cYBmQpG2k8qgFdTwVgJBIUTZvwWFtqT5t&#10;KE2p5I7NgHGCncAPi0UXGdroUqx1p2PuCUc1arIwf5TRcIMHTy3jRXUCFzI+U2euarCVgED7UCzx&#10;F//8zfzxA+8hmg0J55/7BZv5XPeHb+lCjhn3qU/NYya6pN0ReVqQZRkiyZFxhakg5gUze1kcXMAv&#10;MqZcToohSSxX1gxRNKQuEraLnE42xFOGwuboLKOSBszUxtjn73qWxt+7nnz3tzeqtRUZBuZ4tnL3&#10;6nDz2zc3zwEKqRSZtaRZwS1TN737i57nd0F3XrImczZEztD02SgKpoOICgHrZkTqHC4L0cMhxksw&#10;nSFmFJGHIYO8u4vK3/4eR2YOfnj2/ONfe06fD3U6oggFqVJkSYE0BhVEtO2IxUTTSwyR0th6lUxn&#10;qHzAQthiIh6nX6Q80T7PkWgeaj4ybjI7mVC9VDLyh4Wm3R8yFYV4cYDwfLzC0MmGCNPnUNykIkI2&#10;Bt2Fv+v1Wb10prm6trx3eX19YWxu4VdzlwOKI0efx5lPH2Oot7jniXchPMWnH3ucO25+Ga9/3svx&#10;bYWgMs1GZ5Ng507nmUFYQS4tnnPEWnKlFvFAkXH8xGVublSR9VmErKOFRmYJKHjlt30NvYvLXHrs&#10;MlfWe7Re8wKCZgsRhfh4BIGPp0pZLHBUohBlJZmxpPkI29lkz1hERYI0BhKLywuaoc+b7349Nk1x&#10;SjERhtzzyBM8vbTJuZXLbHY7BH4EjBPGe4g8D+EFpUNZfwvTnCIKG6gkRfsS/8Bz+PVTGZE3Ta0S&#10;ojGMJhL8eMh40kGPeoy2l3HJKv32SZx0WM/hS8muqRZ0V1k80Wbj4tOsb/RYb28zytp0sx6zjQbJ&#10;KEBaRxjECOHv2BC4ndpe2Qi6Cn5QOu2VX6UJFaJUpr66nLWUbLmS2xfKgCKost4d8PjTK4RCcCTL&#10;sfN1RoXPWLVCnAv2FvBPD02Qy9PsuvHL/uBahpON5PaVc0eTtbM3hMopETbarUPP/WRUbyWf3ewQ&#10;o5x4qsn4xDhqukmRWdbPrDDs5uSDjLhimcCnGfg8nm8jdcpCbliyBRt5gds0vOyAYp8wdPSItbSP&#10;FCN8mdM0FeblPC8efyGHGgfuA1jsXmi898R7/tPHz9//z+vNcSrVBj0pyWxG00uJg3EKobCmYCKc&#10;5vlTt/z2FzX4/erJD/7kPRvH33RpY4mt1UWcHtCsCbysQeqFqKhPiEboAlf4aCMIhnW8LMBZx0py&#10;/O6ad+9jB2sv+Ruffl9666v+UOs8HA43f2slXyPJC4zS5EmOHmXk4yE9qxmYHOs8ECEQ44C+7vP0&#10;5tPMNOeYDCusqpjlUZtCC0IVsNCoMBUNWBM5Wabp9vpk9Ro16/CMxTcZnjF0i5yz6Sbz9TqrLuj+&#10;rXWZ9UV/8clP3t1ZWTyw+86XvqOjJ+klOdL5pKMUmwha9T0Muh16dpMD48/jP/3A99JbtXSzdQY6&#10;YZRoqrWAc48fI25W2R6MiI0g0A5rDL7nY/opK6OC408vccPRWYJ6C1GtI1Q5xsaoFOts7p3mloUp&#10;9mwMOda2hI2Ymh+TKosXxQghMFkOCKyT5NrghyFp0mfcJbTkTuwzKErKTFYKQRSJxqQFRW9Arzti&#10;dXGdJ049zVNLV6hVQqQQODGGFTE2KJtJyuYM+ttoVSDjFkUuES4FMaLaqBKKiDQaI/Y9plsF270+&#10;/c1lnGwSqzFsOgUKuttnULYg9AS1OGSqXsM66PS3IBviTIp2GYVUCC8jTdpYa0mLFCU8hPR36nuy&#10;JHZfBTXnENLtfC/KFFnKnekNt5MWC6xzlDMxO2m056N0QESFpc6I+1Y3UL5ASUvRiiiMYaJSgWJA&#10;U2g6JuLwwqs+0lu5PL/96AffvKsK0174X5yKETLGmhx38eEvyeZvfjicmNu6lgg5CDwIVYFnezTG&#10;Y1B1RBRwZXkTliwHmzN8y62vRouURI+IlGToOZSvsDJipAyxp6imGX6ag04RXkZgYVbNcFvrDm6d&#10;uZVHLj7wz1cH77qlp7u71oardwch5NKR5iM60iElTHoVcgtaGgLPYyJqEnnRF7eHR1VG2ySavLNB&#10;vnwRv59zqH4TN+w6SGVK0F44QR4njAaOzRUfr1tlvnkz87UK9coV1pKHXlvPJi79beAH8MY77v7t&#10;SMrer933u++62FtW27aHrzV1XzL0C9rKMVQFYeBRnxlD1isEXkjkNzixsQxqm/lqgzsm9vHYylkG&#10;vR6TkWJyT8z+uSprPc251RGreZe5RpWZyXFqQmCTIRXp4byIlXSbNM3ZMz12/qs/8rZ3vfPVv/7m&#10;z2nOLJ+rnf/0PW8qemsLVgU/reKIe+/9JPvueAmbm1uIoqxZVgqf5x59GRf/8gm8asRYfZx+t4eR&#10;IGVIMujRLs5w8cpJttoX8MZux+UKLdip4YCWoCs+SVHwgU8+xEues48JU6G+2yK9EBeHWF+Vyg3a&#10;4TzN2HyNF0QjNpJ1iqHGj3yEH6CkROicwA/ppQlxtYK0CqE1U56HGfZwSu78zOKMI880OEeiDXnh&#10;yLUhkLC0voTnWbTTVKWlZbfp+pMMdUygfHRvA+0EdVkhSxMyYbEqRooKBQKrPGoUKGcpkHhYJB5S&#10;JTgfpDdBRd2G8CoM14/hmQzl+Rgh8RBEno+vAhwJuYFMWpKsi28gLzwcBiVCpDQo5ZfQtVP/c7bk&#10;Ql6tdQk+U/iTUiBk+b2xO57NzpWNEClwUuJJhcsFqXR0GxUe32zjK0GRawoBWlsymzO7+whbowbv&#10;+4//1r3qBc9h7+QkIghKOrhwGCHLrniRvb84++gbmPjSP7u276KAoRWkgxGFNMiWxBcecdNDJpLY&#10;j7hl/15umNnNU+tPYQYd9KjDlXSLoSgjR60kwh8xgWXO81jvaCIVcLixh9fueh2v3/c6fKe458yH&#10;f/6plSfIlaFSCVhojiFcjb7LKWRO7EVcxwxbbkjb5VjhMa6a+MIbflGD39ccefnPbd97ad/pvvnO&#10;JQ+8RsCr5l7BwbH9ZMGAT/nrXJEDqAjmdk8yPrdJGD5C1xyhkswShx2cv7337/p+r7v9de+ZaM3c&#10;+fv3/fGv3XPqntsLm1AdjxlFPhWpiAQwzNHtAXF1HM/zieIWBw9MMmgvs97bZqE5ycL4FOs9x2Y+&#10;IJBN9s93Ob8lOLsOiTUsbm0zMzlBqzVOo1ZjK0/IzYiFsMrFtR5qkHzlnlb8LOZ7snRqIt24fF1n&#10;Y3mvsfnvLOXQGXVIC81gJKiurXFl+QrOaXzPZ6Ke02zMURc+hTQ8fvqjbG1dYrBVgJ+y0r1CZ5Ah&#10;FYSRZKvbRhiJFaL0/LUaZQXWaopkyEWd86t/+AG+7HUv5nn5LsTYBKJSgzjE1CvlRhpmGFMQtGLm&#10;xwRp3kNrx6jdw2iDSHL8uEKcZZiiTs/4xM0abnEDKSTGWGxRcg2TTJPnFp1ZBjZnlAm6wz4kPYre&#10;NoUrBVSPzrV42b4Zzvd73LOYMhpNkHZWqe27FYNHbkuBT0865M44micFVkUI6ePylDTJSHWO0Bq0&#10;RQUVqFYIRIOKtITdU3gYnC0onEIDBkOSJmTOUCjJIBkx7tWwFBRaID2Btm6n2+vvNDtEaSxfnskO&#10;KCqEECgly9ft1P8dGuMsOHYiQEngIgqZYX2NLw1kluWKz2MrG+QmRweSNMuZmR8nGp9Etg3zTUkU&#10;ViDw0F5pBI4UO6Ab4jDEubymRv6bJ973bZOVypZQo4m82yMZFYQTFSpYBqkmDmFqokJ9xkOrAp30&#10;SIZtusMt+kmXQntEniLSBs/3mak02df1OH8pZm9zF6+YuYvX7X89+5t7ePj8fVzZOssg3cZ6HkEI&#10;Vato2QpDr4IKMmK/yiGxj4AtNNukDsZo4fOFd7H/3oDfscfve7HoEd6QN7KWnGa9nlKLptnfmEfp&#10;lKK/jZYFuW8pjMGzCfXA0HcrnGv76NznYOt6+sOs+lDv1390oXr9B3aNvfBvNVB57v7bHvOk+rpW&#10;rN5xbOlTr13Rl1jetgyCGmifSlChWRnDEZBph+db9gUtFoM67cEGdDeYjWJU1GKYO1YHITN1WGga&#10;4sBQaMdav8vixhaeFzLVqqN8xcXOBiuDNmEYsDpI6Q2T666e0+Di8WnXuXREeOKvLnd7XFzZYDAa&#10;gbQkOictBJcWz5KnI4wzYKCL5KEln7PxHXSQiEByvKMxpkvUHTBumohshdwzCK2Q/T6WJhhDIQw4&#10;gbVgspznHjrEr/3cz9HvbOMpzemlJdY+dYa7FpqIaoxtVAnqDZwfIKTE5ClYSywsIpDUfI3BUcSO&#10;wAxBGUZFzsdPXuSm572aZSPZtz3AUpKicwFprjFZRl5YUmdIckMvyShMwc3797J6/ByNVshNU2PM&#10;TY+xZ3eFreFl7j23TnsoqHsemR7hnIcUXll/UwLhSYRUGCFRQoA1FHmGyDV5USBNgXOSKGxgncWm&#10;+5gUizuGTwOcX6cwOZkt2E6Hpe2mc2RCY4UjEAoj5TXTeYHa6fz6JeBcq/Vd/b6s9ylVGsxLWabI&#10;TgjMtVRZlImwEChZKrI4Y0n7CdH4FNuBz6kLa0Sxx3Do+Ko3vZrO+jL5cBVVn2D78jZeI6R1/QFc&#10;mqKVxK9WIfKxm+uYNPWucsJ+4uFffUdjvh43/JBtoNCGdJQyPl5D+I7AKqqxpM82H28/SiyGdPQS&#10;IiiYnYhxWlDxDGORphFVmazVqMxFNNJ93LnwYm6av4kIxQPnP8pjiw/RSZaRFFgsynk0jWKvnkeL&#10;ChWvj0TRGo3RHzoKFWBCQWtUw7aMRw3zRQd+v/XH//6jy8tPv9JPHJPxHqiNGLeSWMVo2aYb9tiK&#10;t+iQkWuJbyx+kSGtZst06eqTDDYHDE9ej0zki0N78cUTzff/8K69Bx6sqes+5oYTFxlV2i94/es/&#10;rxnRbXtvPpH7l357fiV57bHFiMGypluAch4zqsHecIJTRrKi+0T5FoeEY1e9xZKQLLcXyZM2Qiii&#10;uMnZvsdLdk2wf7LPXK3Lej+gKATrm20iq7g1jmlGVUwl44mkS6g71OMxrI05+I5XbT/98n/15txm&#10;8VOXlv58rd0vFZpNwsimDPujn65NzK04XQQVr3JeOj0rd8//tz8/d5b26iJj2QCrFZurW3ihZHZy&#10;jko4xYYdxy5MkW+2MZdO0RtdRlUKbNrBGIUqSptIk+f42vKLP/d/s7a1geeHhLVxpm+ap3HgCPc8&#10;8km8ixc5NDtGs9ml3myhwqC0n8BhgxA8DxXFSCFQnT50uuheHzHMGW13qdYrnPUrDNvb1LbWiAOH&#10;MJAg6ePIi4JUO4a5ZdjPiAwcmJxmVlzAZj32zd/O3MwulnoDCj0kTTbZd+h5AKSjHOGBCnyUt/Ml&#10;ShDxRGkKlWlDYSzoPiYdItICqxSJKrXr5vOLvOI5tzPoD9Daooc90pFmeatLp8ghjJDSlS57zu1E&#10;cvIa4Mod2asS2NRnAZ9ESrXzmqu/F4BDCFMCoVE7bnXg5E6kqBRCC8woQ5iCTujResXz+dS9D/FN&#10;d9+FLDT9rQGPXdji8aXjvOYVL+F6WlQuXMIfqyCkRQ+6O9dD8mjf+F/35i9p/6cf/em3ylZohBxh&#10;7RBtLL2RpVvLqcY59WrIbKXBVFzlSrrGYPMRnls/gqoZWkHI5ESVQAsaXkGtnhH6DcaDWfYuLHDX&#10;7B3MVXazvrnOfRc+wWV7nLBpmA1DOn0Y5AWN0KPlKlTSGOci9uQK5UBs5pjL69R8g6wErHdPce+J&#10;1Z+evW76E15VZVPTk+eEB0nR3ZUWw3HP87LJ5uyJvTM3n/t7B37N2tjFfqO+Kip6tlKvE3oTWCPJ&#10;8oDz5jyD1jZ5KyPxEkq7HnDKkkoQIqLixTTcGPtqt/12rOsbnkkbnr9xUOvhVLe48EN5d4XiQvR7&#10;Hzh74a6Fg4c+Mbt/74NeFPVU4A+b83MGoJet3uCiIbNTDW5OWzS1RWmPQ8EUt0wdZllfYSnpMEw6&#10;LDpNvT7DRCXGiSl6mynkBbFTbKUabQMm6jG7Jnz6I0eeWTqjEb5oM98ZZ7LVYiJsMF2dYntzEeMy&#10;Yl8eqsdwdnv7o2vtLkvtHv109N2DJA/27j96anZ292KaZsGrX/MV16LZn/rwn73tXR//K2r7dtG+&#10;cIn2cIt6s8n8ngMYa2mPBrQ3F2lUqkRGsHRxif03PIfs0jjJ5XXsoItxObIoRUBDGXLzkSNcunSJ&#10;OA6pxt5OZAgGxZ7r70Ri6G2v0R9sIzsr1GOf+V2zCFHSYrSGvNtFpjl0B7ikYNRPOHPuMufOrbP7&#10;Uw+z3E/IBxmVK1vMR4IokOQ4hggyXdDPNL0ccuFBqDD9nEZguHn/HlrVmKhS5czpSyxu94iaTayQ&#10;eFJiTamnKG2pe6h20kvhXCkyISDLRmA12hpM0iFZO4efzOBP7CHMt/nG197KVMvn2OlLnL94mc1e&#10;ykq3y8V+D+0pgtJjr4zOrEPK0jtZqVIk1VMeQkiUVNfATQj5ecFPXJOq2jmeE9dG34RQJVnaeggV&#10;gNUECdh+hh8FjIaaRc8yszCDaFVJ4piPnnuaS/2CD/3pn3Hnoeu4brrGy44c4frrDrDe6fHe++6j&#10;g+Derd6fxM+5g+963y+/b/ddDaoiZXdV8cAoIXOKjaGhWs2YiX1i6eMKiyw022aTS0TcNnMX5858&#10;GjlyhE5QHdPEYU4xVORZA09OE0hJe/Q4lxafYn3zGNH+LrOzIcIF9Hs+WxuCSt7AbsQM+l1UPaNu&#10;q1RUTFQ4iu5ZRkWP3HlsbOVUx6a/61Nnu981Mj2aEwFe1VKEfbTqI3EcmL1u8daDL/uFF93y9T/z&#10;9wr83nT3937z4sqJvWC8UNY2lAqHhSnCXtafu2/7Qz90jhNvy+MuFSGo6yqZFHSFI/WrVKMZ9ni7&#10;OBre/Htfe/D7vuFZYzKbj978yOU/+c9r8YlX7tq9/2vjtqR95unv3HrqNMbTZKb3HqxTRsITleNf&#10;sj2+jpqR7ApiWnlMbqo0ZZVQVqg5zZxweHGNbddnlGjGKpPsG2txgVm2t7Yxoy7kBnKYa0XcsL/K&#10;eqdPu5exXWQMiwxx1nFgboGD+/Zza2s3lzKfpY3z5HadhVaTpbUNrnT6/7KTWXnwwC0nvvyNX/t5&#10;Z5VvePs3f7ST2tauw0foGks8N0cQ+PhhgB8ExEBMi+auaZQRDHs5fiUkHfaZ3LeXTeOTn+jgspw0&#10;y1C+hwk9Tp87x9LaGtU4Ih0OGG+2qFZrSFnOLAihqEwuYBqzFP1tTp34NLm27F6YQxYJTmtkniO1&#10;RmaaUZoxzDLyKKIWxZy4516mD1/PRmY4tzninrOneP6BPUw2G+hc0ykKujojF5KwMcbWsMMwN6wu&#10;r/EtL38R9TDi8nab9X7B01dWGN97O8jS7Uw4izUlcRgszhmsdaX+n7UUzpImI6wpwPpIm+Hl50nW&#10;lgmF4fC0JarWqVcr7F+YZHOzwwcfP0HXZOg4IvBClJClrp+UIET5vtK7FuFdi/52lHuuNj+uprxl&#10;/U/hrIOd10ohQFqMkYDCapBCormqA1m6upEVkIK0DmNy+sqxlgxgmLC80uZTy10G45NUD+7ncSt5&#10;9/sf4DceeJIwVLggovBjbL3JwvWHGK/XqB1co29T5k1AIQwHJmfYbBnWl7bZzjWHlGImDlkaCQwV&#10;fOdzMV1jbuwOntO+Hnm+ixfyiCeyhm0ljc3RyuyTl55Eb5ylZmNmb+zi4iGu0aNn1zF9w1yjyfRE&#10;k0m/yeCsJL2g8HSTKAkZ9DboyhFjlZiisoZvRRa72dNRXNto7Zl7sqtH49vdjcPb/Su361SHtUZ9&#10;FNaqSheDsBZV2s3a9NN/L2t+u+ZuuPRZPxrNwLnr9tz0zR/YaK6eTx//odAL8KgwqgSsJiO2/C46&#10;koTePJE69DnKtPOTzzn2iQd/4YZTm6d42dGAV95xMwviOrrrjseXnuITp554k95eZkxo/IFG6YLE&#10;y7CbJ4i7dfJBwCUhWV15is2ZiGYr5ujUFCrazZXRkJVBn61Om8BzjIUOISKmm4ZmxaA8mJsJuPnQ&#10;LEHhs9rdYlj0uLy+RmEsu6YXaLQi3njjXWy0b+HRS59mceMkP7jxux9+++5vW/2ur/uXf/rXPix+&#10;9N/90t7bn3M53O6+0o3XsKnBDyI8TxIoSQQY4RFIRUXFWGeImmN4oWDpqeMcvekm4pkmpj3B5vmL&#10;+MZgjUXEMYnWrG1uMtVoYnTGMBkxVmuWUzRZis1AO3A6LSO86jT3/NUDvOzOm9m3MIPvSpUXp3OK&#10;JMWkBgpDRXnkwy5mBPrEk6ipWa6sb9PxIr759/8YPAh8SdOvMD3W4vbrDlFt9+kbx+OXznNw9xTO&#10;aRrNMU4tb3Ps1NlSUNWrIVy8U12zCOFKefqrnYQd4HPOorMcU2Q73h0W5aAWO/JsyGDpAVaHPou3&#10;tKj5TebnZrh+JKg+/CkS7SGkIpA7EvjKInU50YEQO+Nsz47kyi6vQOyMTpbACEgLVuw0PXaiOyFw&#10;QgGCLNuJJjHgFEoolPTQ1sM4jUo1TjmyUZfMKX76o/dwdHKK+7czthsz3PGlX8Lm1goXzpxn8rnP&#10;IYhCCmcJo5jpiSniap1MWUQc4Kk6fdPlZNqmSAs8z1IUGZWKYpAlpd9zoTHWoIUP2pLbggfaT/F1&#10;R+/8N4d3NRcn9+x+ZN/NN59bbZ+Z+sTS7/7WoDh59zAqWO31uFIIgrrHICxY6o4Ik4LZLGeimjAZ&#10;Otx8ymQ+R7NzkMQ4Lpglcja5WU3/3qHrX7l4+NaX/tKufZ+DC1+8JOfPt45WnvdbY2rynMUqX1Q3&#10;dBCMVsPurpPu9N3bKnlzxZ/+vd3Rgc+R8fnYpY/d/fDqxdmTW5uMaidptQ7jTU8T7pljy4Y8sSbI&#10;Q82+WHOdr6nECt+rE6Go4ZgSBR1r2O4XeM1ZhAnwyFjwIkRYpT8qDYHCZEBgJBUvREuPQhk8pZiq&#10;hdy8MM90sZsra+tsDlcY6oIj03t47YFXkdUybmjcxPThGe6fup53P/5HPHnuSfn1fwPw/cpHPvCG&#10;U72to5Mb4ctNGGCHA0Ll40kfX3pIKymkRDqDcw4tBE5JRkZTb41z+MUv5MrTp8m6fQ7eeSeusPRO&#10;nUVh0cMR1UqVd33gz/mKV7ySufk5dGpQFqJAEWsPihQ9GlCMUoaDEVmRU6+N8+QTTzMRBDQjhUs1&#10;pshI05SicLhEEyYZFd+jM+wx7HRYOnuRPz/xBO00gVYTpEcmBRtKsjEa8fSjjxIIRYoAZ3jbC25F&#10;RgEijDl+cY2HH3+UiQO3goh3amRXJf5LcrFwpRvu1STVWkuhi3KO1hqEKZBK4YmARmxYaEkGScpv&#10;/cGf8YZXvII3vvYl3H5LjbeN7ua3P/CXbFpBEJSkak2BcoowiFHSK60ndxod7ipVRdgdQLTPIDfv&#10;jL3tcPyCsKQEgcAPK/h+Cs7hsgzrSnC1VxsmUmK0IN3qUcmbLK9ewaWGxV7Ba37hN5FjLa67++Vc&#10;uHSa5sQsCzdeT6VapVKplhQaUdogF57CJ6LpKWK/BWqE9nvooGA57TE0BTofIaTHeq9DwxtHIqkg&#10;ccIipWOYjyjma+Fzr/uSa3Pms2PXbdzKq3/GD+sbwySvrG4OppaGV24fjFzDC6c5UI3p221GeRdJ&#10;nygz1IJxWntz4maPkTbf0PQbN+ydPnrs9tlb3z0xu2f0vxJj/o8Fv/3VW07vr97yOVI2h4cnPzoi&#10;/amG31o5Eux/li/A6e1zs79++g/feTboUkxPcXxQ8Ptn7+d4d43nTB7BBhmzjYjzKma9keGFjoqf&#10;4rkCVR1HOY+JeovpsMau0GMiVHQkDIo228MLeHKM3c1pavVDZMMRnX6Hld4WWxcS4szjjl0hhyfG&#10;2RM1GJ96IdPRTTinCf2YWlgjDEM20lW6/S6tOOQN19/Na46+lt948Nf+RtNnEVesqjdeHu9doLu+&#10;hZASoUpHsVLkxJZpnhDgbJmGIRE7hthKhRy88XqevPdBzp49w9i+3fSfOIP1DHY0QqqQ1f4qf/mn&#10;f8brvvKN1OtNcIZW6IP0IC/IRynpaEg26MEgo0gzur0BGxsdWnMN9HBEnufkaYZJDXZUmobXnOT4&#10;1iaPnDvDGTcicQLh+bAz7SBwSAtOKowsJ4MRirqy1AOfRr1B5gSf/OT9RPUq2igcCovFOQ3WIpTg&#10;KuoJsRP5uXLczDmDMxZ2lFSs09SrdeZaNTrdTYQwrA37/PEnPs7YRMxbXvVSblvYzdZzX8K7n3yK&#10;PFCl0G3hgQ0I/AaoqJQ0UF75OZA7Zuvgnn3nduqEAievzgJLnJM74gcK3w/wPY80FWB3/E+ELO/l&#10;jhBCmqQMNrbp9Np4QQSpRPsRR2++ieWTJ1m48XpGVlBvjFGJ4x03uJ0HgQNhFU7BVPdX6LRvRVSG&#10;TFaq7AoDHg09lkPFFpZRr2Cl26dVCSCsYE2BFgLPsySe4Pjg4pe/45Pv3HfD1IH3v+7o894DcHTs&#10;pZ84OvbSaxzbJy9/4pX3nf/gDx/vn7lr5MaYDmZJ7UXSfJWO18YPoagukoZnGZcz43ff8m0/8L8L&#10;Y9SP/MiP8PdpTQdT3YVgbnVSjX2OJt6HL97zLR/ffPCNm25IHDaRNmSrKNgyCZkYktNBkRKKgooy&#10;ZKlHUghyWZDkVTqFpO95DOKQfhSQC00qMgZ+RiPMUdKSWUdPw1zQpOHVGDjHuX6bNNdMVQR7WpAU&#10;I7qXDa4XoNOCqoioyYB2d5u19hpnr5ygO9iiWwzoWEuz8H7koVOfuOOmfbef/Rw60JVLk1/xH37w&#10;3Ydvv6O1NhyghCCQAuX7n1NEF+7q8IDbkZcvd6NxllRrjhw9wqXT5/BqVWpRQLK0hklHpOmImpNM&#10;rfRY/uS9FKME0YhJBwlpmqAHA7KtbfKNLfqrGwz6XQaDhEEvoSEcM6FP0enhuim6nTLo9+knPZLN&#10;Ab94/4P8yelTrHgKlwGej5WilPsXfGbq37kyXZSgcFw31uTwRJNbb7uF01sDPvbEU4xyqI4fRIZj&#10;CC9ABTFOlSNmUvn4XlAShK9GYlaTjoaYbITVOVaPMKM2U/6AJBlwZXud1e0BeeTRtYZ2t0erUufF&#10;tx9kfKzBg8eeZEBGZDSVTo+KDSi0RIYhXiBKeS53tc5XXutnihhcla0SQuyYjJedXCklDkqjdl9Q&#10;6Jw0T8pU0xi01WQ6pTAZhUnROmdzY4WgplBWIkXE/le8kM6wx/7DRxnFEdV6nTCOKYzGuHJixFI6&#10;wwlV1ipvrVzgSrHGigcbRnNx2MamKVmRol2BLSx+4qhWPJBlGu9h0MrhZJVbakd2vf++B+640t96&#10;le+Fl6t+eKoRVZ6F9zPNfRfyPC2W+qs39ZyecLkqbUjRJAzwPcd4XGOyct2vz4/d8r5Wddc/Ghj9&#10;f12Pbh27+aHusbflgWbSaxHRoN5q0c4z+iblk2ubjHuSmThkbjomKjwuLY3opD5atrC6SqKhsAXk&#10;bYTtI6oZXkMwSYUZPU4rGuKxwWbWY7O7TkxANZTsjhook5FoR06BEANG7gyXNvp4JuJEmpRevs5R&#10;yILuaJXjztENqpyr19nnBsevn/B/Gr7pg5/9ud77qQfedMdLX7ZvlKQgXEmFUN7ndA6vzpheG18y&#10;pvy9c6WZkqfY6veZmpvDDkf0J+tEYy2y5SF5OsS1AjKXsGesjnn8JIsXV9h7+w1spCPy4QiRppgs&#10;KydItCXTBYXRbF08y6R/F1MuJ8sL0kQzSlPywvDE0hqPnD2HC2N8B85XOGfK6AZbTkPszMEqV0ZG&#10;GnDGEAO51sRRyImzxxkMRwjZwgvqOyovAkoub0kRMWZHXMDu1P8sRhelTqAxpa2k1Qgp2Oh2GQza&#10;bI36OE+hjMOXAScvr/M7f/lx9s7UEVry3V/zFVxeusQb73olu+cX+PDDT/Nzv/wuVjYu4wctfBXg&#10;Kb+kpiBxrkxXnbNl04US6Dy/tL/0fZ8wDPE8Hyk9skyBdAwGXZJsgDY5xmTkRVqCns0pbFH68tqM&#10;MIswIcRjLXYf2MfypcuIWg3b6eLVaghb0nCeCbrsgGDgDSmqz+e5bonAtxyTXcJKBTHUOJeB0uBZ&#10;uv2Cdn/EbOgRKYmwho7xMDbn8pVFHj95kscWL0ytjPrvfPXB2377++568zd89t/siw9/2e+5sLbx&#10;ngvv/8ml/vZzPT2LZyL6RYYQfaZqa+yv9+f2jr/gwf+dmPFFA365M9WuTW6uVCp4LkTaiGmvQbPq&#10;0bEFW9kQowtWC00iLTXPo2jGpU9CW2OIcF6Alo7MaJRVCHykLajaDKtqqMDSdAP2ZJqzLqedll3O&#10;sDDEvkdAjGdKsU9vwnJo1+0sxLeSJSOEgPWtc5xZe4KRWAJVodCKp1bOULQCbhl75fHP97l++g9/&#10;5/uvu+0ObLWKdKCQpaTUZ73OuWfnXFeB0DqLZ0uSrgp9JubmuPjkU9x0y408vbxBcGUZh6Tf7uAT&#10;Mhhl1FRAq9Akjx4j6w1Is4zE5KSmICk0mdVkeYIRgm2p+I8Xz/NdL3sJEkOuNb3ccXJlgw8tXeaW&#10;5gwu8NkYdrlSDMgs2MCnCEpVHh+FlQLhwBqLkw7PluIHI1NQq4aM0gRdWCpjUwjPw8lS2NRZUQoD&#10;CFeCKGXjoxQLLf1qjS5wRoPVSFPy/S5tbYHT2CBCSIl0Gun54AecvHCGTi9jfHISm4x44W13srw+&#10;4mP338OHHzpOQY256TGwAcZJlBKw07i41nC5BjzumkdHb5BiTCld5Wz5oJICpCorC05oDBpHinWW&#10;wuTkulR/MSZHG4NMQTQqHHnRnTz0yU/SmpsmGXSYm51Gm4LC2mc9AK8ui+N47yxj/gw3jh/l5prg&#10;Sv44UaiIlEdFh2wUhpEpH1qJERQWCuUYeoqqV+PW6k385cfvIx/2QVjWtzc5Vb302r9uP75k78s/&#10;/Nj2U1++VqSHk8Q2Qi1QcpKsMGynCYnpT7WLc2Nj/sH2P4Lf/8dlBarwQBlJLCWCkFApxlXEvGyQ&#10;1ibI8pShSdkyPS7qAULkCOlwRFjhITwf3xN4xqduffaNTaJqBaNwFe1bNBE1mXIgbtMZBrg8RCMY&#10;mG16ec6pjSoL9YCxmiatjpjfdYh5/yayzNLJhyjfoz9aYs/0KxlZn42tNYYrlxgNJU+vX9z3m4/9&#10;zFu/8fbvf5aSRSZFtDXoUmvG+FbuDE2pa0oiQnx+rbRraiM7GZk1hjzRNBs1JnfPc/GpM3j1KhXl&#10;kegcrS2bLsVHEFRi8jzHzyxWWoLQQxgIrc9Y4JAOKqpFRYU0VERFCLLLW0xWYibjClmRs9buMDM0&#10;7J1u0qrUYHyGmheTBiFLJuWvzh5nZThkFAfoWhWNJRMGgYfvazzh6PVGBEGEsBYnJH5UZaelUCo0&#10;C7CunI2QV7mg12p9DqzGmR3DdwtGl/JSRgUoNJ7ng/AIZUCuFFJYXnzHHVw3v8B6e8C9f3WSTu8U&#10;55cHpKaGCpvElRoRokyvlQ9C7UR+YseXyO2kviX4OeeoVhqlfqS15LrA931qtRrVSogTlu32Fhud&#10;VbIsLY2DtMEag9sRPNW2wFmN0Y769BRDCnpbbW59+YvZGA5JMCitcZ4q2/KftZb6J1kfbvKEH2Gr&#10;FZzpE/oxW7RpFhFWSHxXJZSGoUvJnKSTO5SMqAcT7PJn0KOU3mSX4eQ2fpKwuhTwYDac/fn73/3z&#10;b3/RV7z98/0Nvv3273z7z376v4x9avXprx1aQcWfRZKTJz2ytKhYa8J/jPz+J6wsTappd0BfjqhW&#10;a1SDmKEpmJQBY77AFwF5IOg7QTUTbI5CejokM5oshEAGBGHETLXBfHWcG2tzD90+d/B3Cm9Q/dTg&#10;3p9ZY5u28RhTlqnagEYHBlQZEVFIyXaS8unVnMgPed4+h4pGvPvsbxAkD3DusmYj3cKLHeOVOnce&#10;eR0Xuit0NpboDTfYdFX67Us/Pgzzn/icGxRVtM40stgp5Ac7tb2dtFc4+Hzw55zZqQOWKaZ0AiUl&#10;wyQhnmhy6cmTHNq3Czs3QXxhAFlGKj1Szye1OakTeErhi/Ih4ktF4Bx1oagqj/EoZCKqMBlXqAch&#10;9Sgu60uTLS6fP8HzX3onlfkmN91yE8l2j+1j5+meWcL0E+6oN/inL34FFXyWRyN0M+D+U8e4t9/m&#10;ycLiAsVkvUnWL3jfJz7F6QuLZM7DyhDPlVCnFGWqJmw5GOYcWLNTg3MlMdnzSKWgQJZA5Qt8JVEq&#10;IPZGeEEd6YFnFUIYCpdz7/1P8F+KWQZDQVLMgqgwMxPwmT7ys7l8cqdzK3Z+7nYmQNyzIvCdxou0&#10;eCrAuJx+r8PmZkZR5Lgd0YXIrxAoj8LPSfIeorCYoiinQQzIMGLyhsP0RwNe8qWvo93uM9ZsUBiN&#10;RUJhyvcV7DRMyrNYnr6EtwHLgxW2r7TxAsuuSUFU9bCiQMsML1JEXqNU8HbQoMFzxl7AQm0Pp5ce&#10;4yOXPsyG2UAdzLEDQae3yXCQ8D8e+fPvtBL1r1/wFd/x+fblmw99+duVIrswvPy2Ta2JQ0OrOkEc&#10;zR2bCA+v/iP4/U9Yl1bOvUB1Mwg8ciXwbMHQZox5Aq/QiNyAp+nqFKVj9oopxsdvJKnkLI+2GYuq&#10;jFda7B3bxY0T+77p9ul9f1Dzo6yrt8b7q8s/s9nbYL0o2NYZmZBMhBYRZKwnBosF36PQmvNbOdOx&#10;z4HdjlPte3nq7Ec4dtLDyYiDC3t43u4biaSP0Qmb/SWMcnRySy8xaG3lj7/vO374P7zhF3/sMyhW&#10;Oop5gN1RV3biMxvLPaO28wzo+xx5JXYoGUopatUa1ckxTp89y/TUON7ZKySFJvUgMYbUFiSm5AyG&#10;niJUPo0wouH5jPs+dV8xLkNqfkgtCAiCAOdHWF/xix96D89/y2t56aufRyXycLqgVkwwd8s+rpw6&#10;x8N/cS+PPvAwY9UK3swkz//Ku4nGY+Zeup83jhw/8rP/HX9snjgKqE5P876/eoiHzl8iqM0jrIUd&#10;AnMZyhmcMKV01LV014IUGOnheREyCSFJwFis9HBS4fshYRChghhPOowQKJch0pD65F6W2xP4KkIF&#10;AcIJvB3SsZPXFAkAca3hxDOLEK7k71lrnxF9mx2/D1Omxra8H2FQyjlZpym0KSk70paE7KuuoDtE&#10;aj+uEDRqVMfqnHv80xy64XryXq/8P6Y0if/M/eZaLTXxE/SkjydHuE6bwaZFSYlxs9xR24eoarbl&#10;Jqk3ZKgVo9GQsYHgRj1DY3OTd97zR/SiDF0rJb+GWR89rtC+xm2NuLi9yF+df/Lbq17U/pbn3v3v&#10;PntfHmgeaL964cW/8JHFUTXJeIvnS5Rf9GbiW9/9vxszvmjA7/L2xec2ggoTBoYDS9/P6QnNsjX0&#10;ncAmFi0tPQdCBExHHnfvupGmrLI63KYZVZiM6szXphmvtX634gW6/BNXxjiftChIjaBdOC4MDXc3&#10;JnhubYFOc4zH189zpn2JkSzwnWOrn7MrCRmvhsxNZSyuF4xyn75NuZJssJ62GaQJU/EY9aBk7p/b&#10;brOvsf+HTl4587vP/FyRVOne+V0MrGFUFCghr20spdSz6nufN+29mhq7kvcmpWSQZThgbH4OlWdU&#10;TlxikPUYmIKhLuhpj1B5eHjEeOAEsZA0lMeYF1LzPRoqpOqFpfOYUiAUHz75GG/76X9LdU8LnfWx&#10;RqD8gNgLcGnGgRsPM3dgH+tvXCK8uMHMrYdgqo6QEYXVDIcDfu43f5J7/uAvObm5Tjg9Rl1K7OVF&#10;ql6EMzm5TfBFBaMtQoPyJFDW97QpQAo8qwhE2Qyp+YrcjjAuRReu9NqVIZ4fIANdNiX8guqowUzl&#10;KPVoN7EK8JUod4eUKDysfeZDRn4WoUU9uwElPhMFlmm43IkcPazTYK6akpckaG0lDk2uS08TY+1n&#10;jI5sKf0lazXk5DiXly4zMTPLiXNn2bVrV6kI7RxWcC0LEFebQM7x2K4nQdWxrYJQFASFQXQtxWbB&#10;dYcOsn9ymkW3xGK6xtlkkxd4FSa6V9iXDFl1G2hh2VSSzK+iQo/dOqYnDJ0aOM9SXNji/PGTPJKG&#10;X/v5wA/g1qnnPtaMJr917/qxT2gxCg819zx4c+2FD/4j+P1PWqknGzqOiRKJzSwmdeSjLovpOo0w&#10;ojo+x1aWU/gerUoTJ2vUKk1m62NEk1VsmhOMJE+fOc257uofPSVXv7xwhRcooTN/i61ggyBskhuP&#10;4+2Ql9fhyPR+phdegOQBOoMNZNBlYdoQ+Y5qvpfA9zBTks6hDhs9xyDL2LId1ocnqYQ+C40Kz5/b&#10;jdaaqqnS62R0OxuTr/zJGz/6sX93/FUAdxy87pFuv3dUxRXCKMLkuhQClVdBUD4r8vt8dcBnNkOs&#10;tXjKZ8/BfXSWVtAIvD0zqLUrpLpgpAqi3KMifUJZYLywJOd6PqHnEfkegQhAKQoB0lo8I9h0CYNx&#10;hTcR4dIRnlBYWU5J2MCHKECkBb7nEy9M005GhMMh9ZqPqEtUGFP3PYpOjzte/3Iuf+w+zm1ssr41&#10;xHMW6RTaWTxjsXmCtAYnDXgS6TXKTi8WRFn0L7BIl5OMtuhuL2GSAaHcASARoK1HYBxWairZFM1g&#10;D2PhbgIVE3g7ZQWlsA4sEqHKITWekf5+RsFFgJCfKT9Ice3hY3cmTZxVOxGg2LlnDusEbkfQQDuL&#10;tha9I55wTRXa5ihP4KKY5r7dpCalOTEOtRqe76Pz/FnZgNiJ/K6djFcp0+pqDevltJoCs2kYbkku&#10;pQUvDPZzfe0IH7z8MAMdkkcrTI01qA9TqkHE7O47eEAlbEvFikjZN3YTT/cvkA42GQYFxtdcWLsC&#10;hdz7oSceeNPrbn3hez7f/txX39fbV9/3S/8nYcbfO57f51vLg3V1z8qp776izUzfKkIVEQjJ6tYq&#10;IhkyVmmyd9chan6dwgoC4THuRUSex9PDRe7bPslYHrGgJwk3A9aubF9/vrcknxie49TwilwbrYJY&#10;ZMCQLZvSyzLqZkhNehSF5C+ePsXJzUU8NWC2nhH7jkm/QjOYpO6P06TOXNxkvhHzmn0BsdugEvrs&#10;mz7KjXPXc+v0LUTW54EnPklnsH1IKnnlm1/59t8E2Ds7d/zn3/0nb2+2agSVCsJ5pW2ksyhxdQu6&#10;HW5fSfb9TJ3paqVK7My+Xt2bkjgIOffkcZQAP/bpP32OXOtSbRiJ3JlQqHo+dS9gPAxo+D51FeLv&#10;DOorz8NTCg/JqeEG7G+ycP1ulC1FOUUUYqsVsDtGPqGPFB6x8MjDkE5/SDX2CP2gVE6JQqqBR+wF&#10;FDLkl/743ZxbXgbfR8STYKHlhoT0UMNFNi8+ymD1HIPFs3h2RKNRRyowSZfOpWMsfvp9JJcfotY/&#10;Q2V4FqW7pP0VBD5CpSgpEIXHbHQzY8EelOeXnVdK4QJXakaXIgU71wOprunzCVl6Tggpd3h85fdC&#10;XLsrO82XnXuyg5vGOawrQdo6R2FNmfqachrFmAJtMqzTZMUI6Sn8+VkmbzvEKOlRn5pmbHqyVJmx&#10;9jONrc+E/QghePKWK1hrMPkQiUQrEKHAKOhnjqJQpA7umDp8002tAz/b8qsrXbd0Q1YdNAoBUhe4&#10;rE/1SkJz0xIMWoyGVe6afQGHWvt5LF/CjRQik1ggdfrl183sftdUfaz79wE3vigiv9TYxroNbl6l&#10;ju/l6HRANhqRpF1QHkMZoK1kT7XGVFTh4tY2FzuXeXLpBB05QvqKsTrsDiYY2x5januKPYNlnrQb&#10;rLslvDhnz2FBHPQRnqVnch5fA1lIDte2udhZZXOY0U8V2mj2TGnG5ToVGTMmW0zWFxAtRb0Wk5k6&#10;F9tNzndi4toKzdiS6YS228JVPPLEY3upPT731rGTK7/dvn6qWts8dPDA+y+eePpLbn7Ji9FSlJGI&#10;cdhCo72yjuekQDhzrRlyNSIR7tnRoHOOwmiUgerYGHPjTQbrFiN9LCm5LSkmQV52lvthxMgWZNZS&#10;GIf2LFZYnJNY5zDOYYSDQDI21iTLLVJafKWQzsNvjWO7PUw2BLPDwfMlzahGGidlV1PnGJ3hVKnK&#10;ElcCDu2fZ3y8yvpKASbG717mpvGYuJqSK0XgR+w5MkFnbZ2VpUfRg8c489i70VahbE6jWeWl18/i&#10;oXGiwmBo6fW36AeCC2ubhDMVlAyImaFZnUcWCkUpacZV2alrEZTY4fGJZ6kyfyaqFjs1Nvusa89V&#10;tfqr11+q0uRoJ9rjWr1QYO3V7rDF4rDWUNjyIWcRNKcm2dhaRScDBqOEFjs0n6sPNHeN+njVUQmR&#10;gWcFhfJxuQY7oqsS5DCBkeRsTzDmV7i8cOOLX737xl/ZV5/52cwtzty7uvE9p7JzHA330s+3EDYh&#10;6g9Jz68R+HUezQvmG2N8zdxrOGkXOc1l8gyOd67Mnli//CU3zO3/pb8PuPFFEfltpf36h64c/75t&#10;acn0CKMzrClwWZdG3CSKWxgvIlQwFscMkoTV9ibn1s7Sbm/ij2BSV/BTCEYB3shH9ztsZWfI9Cap&#10;6dPwLfONgMm6QJDS7qaYPMUjQeeOTuLoZY6B1liRU4kNyvexDirCxymfxB3l6d4h7rm8zLn+Kp20&#10;g29TQmdQfgR+lXa3x/ZWezqIvOXvfsP3/fJUo5mkVutL2K889eAjzO6bQcoAIxxiRxRTa43VptST&#10;U+rZzQ7rPh8PBl8qQl+xsrRIMhqhVzbIRiOM0dfqRnano6mEoBoEBJ6HL1RZvdpJt9WOYOi7Tz7C&#10;3JF9hJMNBLKsBYYKWYlxwwzrCUSlioqq2DSFPMdZx2CrTegJ/GoDNT6FEBIzKq/ti256Hr/x3vcz&#10;Vw24cZckkinjE1NMBTFFkjIdCZwUNOpNrE2Zn2tSCzULDcuLjkyxu+Yj84BOJ2F7e5V9c7MIUzDS&#10;fYYJVL0Ws/Vb8F2TwPOQ0u4osyjkziTG1TG0UppKfk45we1Edp9Zn+kGPwsgRVk/tM7gsGU0aA3W&#10;2R0zc402OdpmGJ1TmKzk7pkUF4XM3XYT1BSVao2g3iCqxNdqis8oPpalDWV4+ugVpLN4vsAqjcu3&#10;UaYNeRdn2tgioUgtdRXznNmDJ2+c2PMRgMXB4tFTm2fvrrs5Tq5tsZglLFtFmgp2J4LZ9QTaKfnq&#10;BueLjHHZYM/kPMZqhqagHlQnXnP4jl/7x8jvf9ESzmox2iYbbmCFIPQkyuWYLCWIJom8Csb5rCQ5&#10;FT8kdg41GCLPrrA7bPDqo7dwgzpCsp3xxPA4dREwNZPxVfVDrMoan0oWWc+G6NWEaTvkjsggvZzt&#10;jZRL54dMqnH2WcGWH1CIFkXicbY7YMtuMeYXjBvLRDRG3DjMsc5ZEl+wpR3dwRDpJLe2WjSCOuO1&#10;hOnpGdI0YzTY1q/4sYP33fPD5158eHzqtC3yD+69+fDrF0+eZNfBG/FUmcp6UoFSaK0xWj+j8H7N&#10;U/FzaoHOgRVlbWpzbY2FXfMMa1XcpiArLKGypNYiTU4nT6kqj800pSoUFTwQO+AnJZ41KCF5eHWR&#10;PaubBBuTyIlJqtW4JPl2B4gsQzVjUAqny7EMufOVpBk6DYgROG13dPDKlL4axXjSUvcyLl9Y519+&#10;y3dy84E5cmN47PQF7rn3HuJA0h118EVBNuxTjFJaU2MEfsC//Bf/mrm5BZ5eXOZd7/4L3vme9zC/&#10;ewKAer1O7E3giwgpC4Q0SOUjZbQzmXGVxiKf0eEtu6jPbGZcRRznduZ4nX1GzfWqrp8oo0Nnr71e&#10;7KjDiGfPwwFl59agy/KGtcgwwFUCpsYq9LMM6fnX/H/5PN3+XA2JN1eJo4iRGWFsF5NvYm2X3HSx&#10;MkXUwLMeqdhkVPQnnwEJuhXM4rHAI4MltpMRdT/itDZ0AouqWV4wsLS7Q66kHS4160wd2MfLFm7k&#10;z04/zL2XT77g1z/9lz/6tjte83/9I/j9L1gHxxbasyI/fXrt+GFrq7g4ItUD8vUOI5pUK1PUxyKs&#10;NWyPEnr9Li4t7fX2x/O8ZM+d3KhuYbu9zrErD7Cslpi+9Si3LbwU50bs3jzGo6NzDLZXGGxnxBXH&#10;XLgLPzUkV7oo22XPuKIVRGjq7Aqn0X6FlX6PS4MNqlGPW6auY1projBmyp9gZHJWtjuEtmCchIWG&#10;hxfC7NwMKvBor3vPib3BvQB33/qcxw/NzX/la3/mR/9yz/yhF5x99NOsX1ikNjXJ3kMHCGoxjdYY&#10;Q6vJ0owgCD4nSuFzyTA4YwiDkMPX38Dg0RO4RYUuHIMiQ+4U4cuhfUcl8FHCoqQgEzFYhwY0FqcE&#10;55OUhx8/xuOrZ/mut38Hoa9AG2ySoACbp9i81PuTRUrhLJrS0Ce3lmI0QrpNBA5tIElT0gKUFeAF&#10;/PSP/yAvffFzqAoPmws8l7FxZoqHzpwlyx2jxJHZBKsTZmf2cuuNR5lp1ZEMGK9KXvXiF/Lzv/+n&#10;iPVtsixEeJrJxjwBAt8zCOnhe5WSHiOvSs2La/SVqx32azW2Z32Jz4r8HJ5Xbq1yzFDuND2eyRW0&#10;zwLRsm5X1v+01Rij0brAOE11vMl21kd0c1ylRqVSw1r9OV3nq2tx8DF0t8DWqxiTgUqAAZ43xLmU&#10;VCZI48BtMxVZap5Y/UzwKHRGTi9JWBwlqG7B9HjAsCY4oRy1SY9G6ti9EXBXz3KhO+Dc+hM8OH2a&#10;H3zDN/FHJ+9jO9/Y967z7//2hcrEY1NR6+LZ3v3f2qyljVqcNW6Ov+tb/xH8/ievvZXxB1s2P7zZ&#10;H1CkEQGCfaMWcTckqoM1GmUtxSghLAIWGvOM7YbJuEGn6LCpV1HDDebWtgh1l+3dA855OYGzFD2D&#10;tH2qrk6Wa5L+BlRCaiNB05NMBQ4baPqjFJkmTE9PkEqPxzY6dPMCUsdc3dJyhm6egID55jQISae/&#10;zOUso2lKorDwFM5q8l6EMYn+qncc/sQffffpu66bnh18+Ad+7DX/5o/+4OduvvmmoLj95m9M0hG9&#10;tS1WT13GJikHXvRC8CWF1vi+X2rPfXbXl5IS4UQZw1RrVba2NvGiCKQsC0dCMNCayJWptc0MQQ+E&#10;M4TSwyHwQ4ktBBaLlIJ2mnL28jI/8K3fQ61WA1uaoktXvqEtCoTRSO2gcBQWRqMROk+wVDBFgZQp&#10;2lpGSU57lPKH7/04YRjwysAn/Klf5fKR69j3Lf+M/uwUQWuSyUYDJTQjnTEqDEkOyoIWHrPzC9jA&#10;Y2t9m84gp9svSLWmP5RkZkjojxPKEOEEOB9BgFIhSkk8rxQqtVdLBk5cA75nKzF/Tg5SbqqdOd6r&#10;3V7+lscQ10qDOzQXZ8pGhSuluIJKhJOO5StLzB29Ad+/qmrz7JluB4z8AbraxDjoZEOUyMhzjfAl&#10;MtdgM6QzKK1oFpaDYZPdlfH7P/M3oqOAGhumT+6VXeStwRA/DmnVJGEIwwXBxp4G/pJg/7pjZnmd&#10;M0WPzvFTvP15r+De4WNvfeTs5ltzlxN7m9wwL9hbKdinb/zYP0Z+wNMPPvSCcw899ta5hX3Hbn/z&#10;6//GAun2ua2xsx89+f3NheZjs7ctvKu5MP45piYv2/fCXzl/+fhbj+VniXTEHj3F0XQ34YbPehTw&#10;9HSGHa4Qr424qX4zczNzDBpP0ktW6bTv47w6xfhgi+lsSJQ53nnuL9jYVIwFPgsknE3Oc3jyKOOu&#10;Tqe7yNrKcVDjzI9dx779u7lkVskvL+KGAmvqPNVdQTQq1Lwmzm9QH5tmSMZ2MaQRVmgGFWbHZhjZ&#10;jNXBCuMDxcFWnZlGA6ct2ajH2mr28u3VwV993b+//QO/+xOP3X3d1NTgvf/yX33bp06d3PXkhXN/&#10;PNRprXajPyAI+K0H7v2Gfjb6qrg6TpYbDALlHGaH//XsalTZqHCewosjTj95jFocoDwfK8FaQREq&#10;bJZTGENPKfpFzlaakCE5pDyKUNFyjnENqSuoF4a5W29g33X7EaZA+D5uR88OFKowYDU2K7CJoT0c&#10;0FlfRWUFQnhorUtATAsWt7a5sLbN/hc9j5996cu5xeUc+7XfQD98guzYj6C+5zvozM6x0W9jjCTN&#10;BcPCYqwjzSy9QYbJJWeHjjSv48UhzQNj/PC//0ne/ed/zGNPHGMiGAfl7YB3KUnvBx6BHyCl94ya&#10;3jMeGs+gr3Ctk+uuAZgQZSTreSXx21pLURQlCUfswJPjWmPD4UBowGKcwdiCnAytM7RJ8XRCbjUi&#10;CpgYb3FueRERKKwoxVERzy5njJojlic2EHqSmh8yShJy20Mk64i4hissrgC6WygVUDURnrWMhfVr&#10;yirDorswJppc1psUuUYnjnaaEyUZfuSTZNCrWgahx+lWyO11ODweU1126IeewDSazO6tsOYsa9ki&#10;e+oJMpCMqd3sCV/xn/8R/IBse3vv5MTYt/ue+maAwVJfrTx66avDhfDJPc+57tgzX5t0i13FUH7/&#10;5fsvsn566Vdf+t2v/5zQeS6aO/ba/Xezq3IOmURMjyapblpCr89YGODh2Oyfw2+voLt1NjfWSd2j&#10;4LVpNmOgynCsTnrTGBupY7u6QdtbxVcBvp2glY3h98fw/YBG0EMXI5JGzvLuhJXmeVaWFqlUNNfN&#10;LmB3OWRaMB75yKCK9CaZiFq0+0M6SZ+sSGnUpwldqfzRtgHro5SJ2KderTA7NkEYRHgZDNeXX+YN&#10;1LO4U3cevX7xzqPXP0sKqFGv9771v77jppte+rIblLNIrbGe+muv/1XCsxCC9fV1otoYSnpkqhzU&#10;CpWHDARJrnFZwdAVbGc5q9l5LvS2eenBQ0x6EUOlmY4CvusN/5T6y48QS4GyFicMTshSdcVYnDEI&#10;YzBF2U3OBn2STo9Ws4pVikIbCp2ysj3gyQuXOXznS7jrthfiRXX8mmL2q76K4qOPcPoHf4iLf/AX&#10;7P6xH+H01oD2sCAxjsQKcmfxJRSFhxzfS7TrKLOTc9TwcDrjuttewl2vfiXf+i/+FTJrUWQa3/dK&#10;5RXPw/NK1WYpP9M0sleVYnaaS8+M/p4ZAV5NXZ95LGPKZ/TV6Yuy8eGu1WKdtVjjkNbhjMa6Aj9J&#10;sHlKIjICk5fqNBiajTpBJSqbL1drtp+1+ntWma3tZX37CiLXVMIKXm2S/tChRYIndClk0KywT81y&#10;1OzhpqnbqUb1k1ePsZltHc1EQctrUFd1OpFm1AXCHOkLFD5p4ZHpFCsNZ4OMYKbPIV/AVo+tMyeZ&#10;m9nLmrUMK45aoKl4jqr0LzXV3gf/wYPf/e9873fpjc2DtXoNvxpvrJ9a3jU6n7547dSV3908vfzr&#10;D534c/O8F7/+x/buLzd4YhKvPdgmudSjvum99qHf/+D3Pv9rXv9z17q9F5YaFz/+2HctzI8zN7Of&#10;ot9A+hr/1hNo7xJ7pmd5zq7ncbkecO/gDzhx4UPEVJlt1pmoLdDKqyxmx1kzJ6kv7GKucR2v2NqL&#10;8/ZS9RXjrsKN4y9E2Jit3kXWTY7yPGzdstRYY5BkTMceR3cp1MwSJ/prtMaqxGHJ+/KI2OXvYiQy&#10;GuEYy6MNYtFhb2OcXbUJ8uGQy/0tWsGQsXqNil+hHlTYO3uAtVHAmXOXecHvffW7H/zad37FX3dN&#10;3/yCl9z7J/d98sOPba7e0JqawaU5ePJzuo7XohdBmeIFARYofImtBDASKKNQQYydibjtFa8A3yNJ&#10;UlxWYHp9Lm1tc+L0Cfws59b5vRysV3njK27h+bfdiK8EwqhSrkQonDZgLC4rwDrSUcrmcMD6lWX0&#10;MCWam6IwjlE2oN3rc9+TZ3nFP/1njO07hKtWEJ4E4VNvTJO8+hUcuPNPuPCXH+LkuZNU69P09AX6&#10;gwxZqtRDILnhzufxije8iaAe0+9tspkUaO2oj00wt7DAf//F/8FXvembqASzeF4MCMIwJPBD1I5c&#10;2Gc3FKSUGGM+q8P6mesppbwmUV8CqKQoimvHcFzl4+3w+6zG4tA74gWZSEgmJP4dB9h49ClY7GOL&#10;FCo+ucnI04zx8YlSuNXaktAN10B5u/oUnd7TFDLHC2vkQkExAN0jDGo4p4iUoyF8dk/u5oZwHzfI&#10;Qzx//Pm/Ml9fyAFO956+9VKycseZ4Rp1/zDVakQqfQadIaNBgaMgDus4UcEZQcUXBFGfxWiZYn/I&#10;1O59BIs99CdOkh/ZZm52wGQMTW+Cpnzu7zXVdRv/4MGvvb56ePXYyW/3MsHC/KH3be3eIE0sq+sX&#10;2CrOv623dJLBsVOvnY+eeyLcveexznBpbGvrAjaXFCLa+9SnHvuZj1/51f+0a+KWP7th/q7f6y0N&#10;blk5uf5DwfFNpm94Pv3U0V3fYveeKnH1KM1ag7GqQmcTVOMKVOpIsZtc1BiYcTxm8CKo6RPMbMQc&#10;PDNOsSrwnjeNPzdOXJ3FJjWMVth6heX6BheSNpvVHh5tKghmd89iWwWLw5StoWa6UaHilamMIKdw&#10;W0yH00RxhWlvCpcWbHb7+NUKs1PzXFgccmqry1S9xsGJKsbzyJsR8XW72LN34U2PLJ39yEv/9Bv/&#10;+JP/5De/8q+7rjfdcP2xd//iL/D8N72JJM8RgHomE+KZfhOU9RxrTTmbq0qB1DCXeHHM2EvuYO6W&#10;69m4cIU4niBXFi/yCKIYWa9DFNPv93kkHfHIxYv85Ou/nVA6pBM4T+JQCCPAatAarCHPCkZpzqA3&#10;YPnCJfbt2YUfhDhrGKYFS5tdbnru8zFegCkcVSeAUoo+zRMq9ZhLlwum9xzmwso5Pn38DNuJIzHl&#10;dIVVAmMM/+Z7v59+niLa0GzO0pqUSOHQhWNra5u8GPGNb3srH/qzB7BWlyy+a5aSz/TfKDvSzyQT&#10;X42ar0Z1zxQ4uAqAV/+vMWbndVcB034m5XUO6zRaaIzUpF5BZc8Yw7zLoVe/iCufvJ/B6TM4z8Mo&#10;yajXv2aSJHZA7zNVQ8N6+AkKOYUrtvCCKn5cw4tB2AEV7XDCY1e0j6OqwQ21BW6pX3/2hvi6b5uP&#10;5j4GcLF/5lsv987+957OQVWJQ4/djTGSbANdk6QrPv3+iKS7RaejaU40mJyQVKWmIg2jaocNNaLm&#10;LxAtRkymS8R2wHg4x5x/mGn/9nf9g+/2nv6N3/1hc+HTX7LtVsjwKC5ltLJVbNUnl6tIcwErFilM&#10;c68erO3tXwrvXpUXGcZnac1FOFUhtZtquDXCT8MvV9szX56vO0bLQwIVMLZgwIdcOTYSTYU2SX/A&#10;9maP5Y1zkFsO73oeY5Wj9DYuY12BqoXsn3w+g7RJ9UpKpR2iWjVq04exlQm6vYDlyytUqgFzk3NM&#10;LLyOxbbB2XNoOSBEE1UUa67Ghp5gqhrQjEYol6ClpQgNm+IiY2qOceEQUYxSHu3+kKSX4ccRzg/Z&#10;ag85u7LCuB8zXqvjKgFhGPOc6gLzzT2vfs8jH/wbC8bdjc3WwswC/Y2t0mjcmbI7+lkpGgiEc0Cp&#10;cFKrNfCDEOH7WKmwE3Vahw6jtzNEtY4VHkHVw5mcLMuxnkTVKtQrIZUk5V+9+c0EO11ficD5Hg5V&#10;SswXpiRjF5rBKKUzGHDlwkWmmy3iRilMWuQF270ex89d5OU3vZBao4XzBFmWEnpVKlGdKIpJ0WQq&#10;I293OXlxCfmiOzk41iIMfAoB2mm8bp9+bqiogCgUtLeXcE4gjcJKRRxXqNVzrjtykN/8jfeyP5yi&#10;KAo+WxvnM13YzyWJX424nhkZXgXAq1Hf1U7v1WNcKzfs1PosJb/PSENqUnQdqvM1YldhfHwa+8Ln&#10;8PTGGpH1EFKytbFBc3IcoeTnHHODn8G1R8TNJoEpiIVH1Yup1iuMm0nMYIuG9DgYzXBdNMPN9SM/&#10;f6R28PsqKs6uBSTJ9itXBqvY/4e9P4+yLLvrO9HP3mef8Y5xY54ycs7KyqqsWTVoFpZAQgIJC2GM&#10;DDxsYeMnu+0GD6894zZtd+O2G7DbgKENBvuJSQKBJDSBVFKValKNmTXkGJkxR9y485n33v3Hjawq&#10;AQJss/zeamrnyrVyRWbcPHHu3d/z27/fd7CShtvkTPMoc8s1rm2t0y4TClNiuoJkL2XKlMxOGhph&#10;G7dyjTDQSHeFjDnWGwuEMzVe7xqqSxNIq9nf3CF2enMEf4rBb/D00yfT3/nk36mX21E4H5AiGV7e&#10;hr0SUUgSb4vU7DKUGa1KkOFWP9kbbU/05bU3a72Dm03SIKIpI6yn8XyP+uwsRd5FXt/C5hHdtVXs&#10;7DR+02KCgqvxCxRbXWb9Yxw/fvdHJqeO3NJsHP5IvbLwpace/sJ/TPP+4srpE79w+NCxX9DmrYum&#10;Mzjpj7yRG0Y7MpjY6e6bX1t78SoXXniO5qEhNy3NcWb2Fr6h8gacTXh293EmWxXmJpZYcBY5EU7i&#10;GEPXPI7rWoSF7qiHq4aMij79MkNicVwXN/DYGY4YDfskKqBQNfZz2Oj0kUIROZJOmdIp+hybnWPB&#10;a2zM/8CxJzf/z0t3/EH397u/4R0///hg766vPvjYnz/5wD1kqcH67jhA59UbW4KjxbifZQ3VIMQP&#10;XYQSWA3N22+lvbNLZapJtTk1Jm9oDVrhSpfC8wgtpHmGkwz482+9DWXjcbCPEmO1ARpdGlRejInF&#10;aUmcl7TbHeL9DiuHlvFdRWklwzhlf5iQphrhhmAUZZITF4Y4iRHdLm4QIBxB3QvpeyG//os/SX/q&#10;GNhyPEg4YI/YbISPYTgasL27Q1EU5NlY/O/g4iiFNhLpGlIzGvcmrUWX5dcFvxvV3ita3VeGHjeO&#10;vDd+j4FyXN2VtqS0JVbIA7K5xgqDERZjCgpbUOgRbdFh7q7jWF/gKodhkjBMMqbuupPOY09SrQQM&#10;Bz2aU61xy9CRcFB53nn7i/SHb2JntEUnHeGqPkuOoKUCVooZDlUbLLamPz+t6p+SkM4Gkx9pqPrO&#10;7/3sXBtsfccL7asYofC9kDfM38rv7D0BJsQEAf6MRseCKAtouQXNRodas0cQge/VKEWDrJgmt1Mo&#10;1UDXRljVJs5GDNMhj1z81R9//LGHnv3Ob/oH7/tTCX7u1ORq7d67/r8B+felNmF7t0Pu7TK1eARZ&#10;cekNHRiUTE8sce87v/t77r7vXR/57Md+9UOTafhsubHyYbPdQyU+84sr1BccnPocNF0EPlV3kppo&#10;0l7bYv+lF/BnI279lvtZi0+S6B533fatf255+qaPvPp6qsE3fWOlVrsaVP3Ry19cfNXxvN1ZzAYd&#10;Kg3BTScn6NFhdeMSnbzgwmiV6xsbxKOYm265ibhwOBYscKJ5By4RD+4nXBk9Qz9LyBJJ4MZU/YR2&#10;UeJK8ARjYwBnLG8KKw3y0nAp7jKVFDSzBCEFmJy+2GIz67MwVf/gi1fdx8/8r+/63Lm//Ylv+H3H&#10;3sVDe7Y7lK1WE9/1SMp83FwXfK3N/av6Vs6BHjWMIqTnUkhLbaqFqjTwG1V8LxjjSlkgjEW7BaYs&#10;0NIiRx7ff98dlNkAFXjjLLMD8q41BseWGGNIC80ozej0++xubNGsVPErEY5yyPU4JjGOU2StzmAw&#10;ZFReHwPzQVWlXA8vDHE9n6QsKKzmbOmzfvNxykoF5+BeuqVlsLPBxuYWiS7HBOpCo7V52dzB4mCN&#10;Q3d/gMJFOe64SjPmFQ3u1wAgL/f/fi8A3rCtfzX43fhtjKEsy1e9njmouCVGjx86hUhIg4Lq1ARO&#10;NQR3fP/SfsLkzDTbcYLAEoQR/e7+y3GZN14zigoq1QZ+pcpkMc8w6SE8lwqaiugwY2eYERG3V49/&#10;W01V/lC97UAndIsE4TaRwK+t/y5K+QSNkKhSQW9phJ+xOFmweFvO7LEBtapAygY7o5Ctvo8XufiB&#10;pYhTUn8ClaYYr4OZjeiurR/rXenO/9LP/Nt/ddvZe3/+1D13PfmnCvyCxaVs5j3v/aF8NPwXatCf&#10;n7h+7e5LvYe+v7o48enW0vKTyxyns3n9DnehsXn3feOIvD/z3j/701cvnl9JNju/cunaQz+uvWSi&#10;tTz76cnDzbVcBv1e3FVBPejPzZ/eFN1yabDT//FyYxuUh9CGatjEkyFxmc5sDTfumKsuvHzTJ+en&#10;fp91fLfozwyL+PCg6B+5vHPpg4NRQrNSZ6U8SW/P5fruBa4Wl3lycI613janT5xkrjnLXlHQEnMs&#10;y6P0ypS1fZ8n9jx6o4y5wvA9t76FZ/IRE77LtoHCGgo7nnwmZU5QqaOCCnE24vH+gMVGxGI1AONQ&#10;krM12GFpucm9+o6714b6Y/f81F/6+GPf/+/f83uv/+996wf+2T/67G95VutvE9pgpMYRztc06u0B&#10;7UUfUNOklARRiON6ODMTJLrEDgYszU2PlRyAsBY5LulQGEo3oBIZTk5XiYRFOWMHFxw5TksrSygL&#10;8iwnzgs6gwG7O7ukvR7LR5YRnoeRiiIr6KUxe3HGJx57nOVb7sIqD9d1QTlgwREHAxQ1nszmGBYn&#10;pxh0euxPtpBW4woQpiAII7Z29zAI8qJA61ecna3VaA1lLuj3MkK/huv6Y230gY2UEBbzKnrLjX7f&#10;q8Hvlamv/H3HXfkqyWFZlgeZImOuoxUCUY4lbpmTk4Q59cMzOJMR1nPHwwxH0JwK2VlfxbguQimC&#10;qAL7e+OH2IGno3IMD9zWRlmH0lEgXEIVIB0Px4wnze1oG6NTVvK598a6/tysP/XE19ubt83e/j8/&#10;mpz7+yarMEqGDOIr3NS4hcXJWVZX9yhG0GwJJo/D5BGL72Z4jmA7meXa0Ge70yHIr7A0VadMQjad&#10;ksVaFT/oUKaCbBiikiK68Njn/kZ+efOs74c/cPjszS/9qer5VQ4d7VSgMwEvHX0dX9Ch1H6lunvn&#10;m7/5F7/e9xw+fvMqx1lt1Gfer3XhL99588tUmI3r16KF5XHe50tffPptein96cgPPmQ9Q+elK2yG&#10;z7NZG/BFcfXHGtUpDtVXHj1RPfqTM/70l2aD6Zdvfq/oN1eHa9/xVP/5H74YX5/ZT3ZYa19Hp3C0&#10;OMEDvTtZtpPMqy22zWWG3j5LN7c4tjRDKBs0HfBMwAvta3xm+xk+v3ON3aFFZj4/c+sHaPc3qYQ+&#10;ge+ishIhFMpaatWQcmTIhh0CJbGehdTy0MYap+pVjrXqGIpxUzvbYGlllkO69d5nN/d+4daf/vBn&#10;nv3QT7z91ffqz9xy9rn3/rO/f3ZhYZnWkSOU1iAPEsZubMxXA6HjKIwAeQAs1ZVFjOsQqvAgb+Jg&#10;onmjaW81Qno4TsKbZia4Z2kad4xQ49pGGygtttDovGCUFgySlN3NLc49/iS33XwTfqWCdFx0Cb08&#10;YzcreHhjm+f6IzazhHqhocgx8oYUTCIOBhJCOeSl5ea3fxPbX/0KJoiQphxrnYWPQZAUhrLIyA8q&#10;L2tfUWboErLYMhoaFuaOvhxANFZk3DjOju9XURQvqzt+L/i92sDgFVPTV47LZVmOs4SFOMgTNgfp&#10;lhYtMhKV4iyGmOkQPIV/4EqQG4NwJINej2Zzgm4U4bgHMaXj2hHH0bz+tjUcEaCtQBgoSoPGkOkc&#10;WxZYx5CX+4xIeTG++B+Oh8f++tcDv9XR1nun/ZlPLk7c9PdXt9uUxiAxdIsuC7Umi34VtbDHfC1j&#10;ZmHERG2ElU120kO8OAy4Hg/Yz0fMegXzZUGeZayKPuQjwt4y5V6F4isWd7OgWRjKrPu25z7zub9D&#10;kf/rw3fd/uyfWoXHA+/6c39s4uPCbSd+35PiBvABnHzTbZ/3RrJlF5c/JExOrq+ywT5Xsmt8oZdR&#10;S0KWB7Ove33rvtedbZ35F5EK/mlN1UYAO/HeG57Ye+bffXr/YS7rdaQuMUVGrmHXFqAMd1R8GlEf&#10;VwoON2cJI8VMI8IYhyk5Szcd8VJ/ky/tn2MzHWFzw5+dPkuRJChjqAZ1QluAbSOtwbMGHEswWUWn&#10;ktAaUrdOEXukSY/n+z2MK1iuRLjSJaegXeyyENV509EzH3xiq/Pv/qD79E233/Wp57d2PowjMHkJ&#10;6uu/zdKRB9WJxBGKSjPC9wMC5Y/7VK/OAbHjYPCizBFFzluOHCfEQblgEQc5FRa0gVKT5zlxktLt&#10;9Ln4wkusLM5Tr0Z4fgBWUuQ5/ThlrTvkKxevoFrT/OR/+o/8xW/9dipRdGAPJcbRRFKihEBoRWmh&#10;12wgymJslSUdQKOFpXQk17c2mGo0D6q2V/p1ZVFSakkSGx768uME3hxSjkFfKoWx9kCcZl9OQHv5&#10;QfF7JG03HiZfEx16I1pAiHHV92qQRHLg10JOjo4gqPpYq5HWHYeLC4sSEl2WlBYqtToohasUUo3B&#10;3wsT5o9d5MrQwU19hOPgK0ValmAtvXhEiIMTOFR8w0CmXLTXmXZn7/oDh2TFaOb6cO+vaVO+7f7o&#10;LDp8kl2b4XqKRuASZQnJXJvSJlRrMdV6gyg6zaCcoJMpOiYhEQVGKTJp2R8NGeylpBVLGTSZmwqY&#10;dGeJPI+99Q1UdYeZwCEKgu+79ODDeuvqpcdO3Pu6n59cWs7+e2PP/yNcXV69rowu1885V//S0/Il&#10;LvIUF7wNzjk9nqbHgIKYnM2izcXRtTdoq7+1MJnTy3tHPr31mV/7Uv9xLiZXSbIYk8MoLUlLjXYL&#10;Bo0O7akO+ZTGzFVBaaYr43CeXJdMuotcHPZ4rLvKVh4j0xJV5rxv4W5W/Gmes7vEcp9TzTPslwMS&#10;00WYmDTugc2o+FCVllboIX2Fdn1iEvazEdLChPKRriZ3S5Tjc9vMKb731ne9dWCGNL361yhe5ufn&#10;L3zkkYf+enV2Bl2UKOcVGgdmTHORB55y5Sgm7fVoNGrsbazj1mpUp2dQysXxx9WQ1RrMOAdXFwXG&#10;at462+L9p5YJHA/hCRwOsiy0QeQFOs9JRjkb3S4vvfgioRHMzE5Rb9YJvJBUF+znCed2evz7332Y&#10;tNKgPjuD6/ts7u4RKY9K4JOaktyMjT5NWaINaMeSlJrLSUI50Ry72zgCWRpyncHVdQ4vLFLosT18&#10;XhQUeU6RSuKk4ImHz9PbLYiCBo5y8ANvrOwQIA1oOwZxa14xIzVGjx1ZbmQjG8bKEDWuGsd6YOeg&#10;t6qJ05hCl1gxHoBooXGsRhtNqgfoWYOoueCMPQHNy6FHAm01Sb9Ho9Vk6+Jl5o4dpTccUp+c4JY3&#10;bIOweL5iYAoSnZEWGdUwol9kSF8Qk1PqgtwWrKfbCAV31s88uuDP/ebv3S/Xh1vf9XTn8l/fG3WZ&#10;c1s0hSJO1znVWuKwZyE7D6pLpZnh1uq40V0Y7w7WEp8LQ01mLONAZkvkTGAGPnlmMdKQuYDfZLm2&#10;wl3qDqaYwCsCmvUFoqhOmcR37Vy/+J7CjIbLp89++TVt73/jkjOV/U/2H+NZcx6KHWxu6TpgXdDa&#10;UJQl+7pDqlMe2w3O7A62fixyfZ7sPsP1bIOsjBGlwOaWotBoa1AeFJWUrO4x8gQyz1BIlPQQwsOV&#10;GuOU9G3O0FgUiorVFJ7Lj619hhPRNHOBw4JWDMxneUPrbq6XLpcHG9gyZ6u/x8iRVFyBRSMcibZj&#10;O6M0z7lcGsgyjjQCosDSz/vsJjtsji4Pelnn/v9r82du/8fH/+HLVaCv3Ly3vs6h48coXqVJFUIc&#10;bC/Lq3M+pJBjX72DAUwYBJTl2FNOmIMwbjNWadgSTFHyg294HUE6xBEKQ/7K5PPguJvGKe1un8tX&#10;rrB27Rq3HD5Co1bD8VxyqxnlKZuDmJ/70pcZtlrUJ6YQygE/oFvkbPZ6VIMApxJgnLFXnotAFRnW&#10;KrxqxLBeQSl1oKAQuK6HR0jkucSmHA86tMEW49zeXKckiWZ7s0vozSNFgLI+rvZReuzgUgiBMAXi&#10;IPTcSkFpCzQSY53xfZMGJAhpENKOEwDteKghpRzHPmp9YC0/dtdxBGAE1hwcXT0fc2NIbcz43h9U&#10;h8YaPNc9kL+N3zelFJU6tCp1Up3iBYoKEqshSxKqnkPTb4Aveb5/jWf2ziEKgfEkR/UsrlBfM/CI&#10;deJvjDa/54XB5R/bkz1cVWVtsM3x5ixLlXvZ7j9Dv9gjlhqvOodQi2RmmoJD9LViJ0vGoUvKx+gQ&#10;G4BvQgIrsY5DFpQooSlTiRNaphZcjuqTbL5QpTfo01ndozLhUm8E2KQ/96fy2PsnvWq1id2OSrjC&#10;DjFDiDUuikpQw/M9kkyTZF1Cf8SWraJtnyxJuDi4SjsfIoRDIALKoiTPcqwwyEpILkqmnSnINd2k&#10;x3RVE3iahjfNtHOMkZEgN9BaUeSaauQT+RXyQrMXD5j3myjpMsy6bO0/yd1Lb2LWr/G8v4Hr+Oxm&#10;MYXN6ScjhC1xipwyzUj1OCe3GKYYU+HQTJWEjLXRNbzAsq6uP3yuc+nfvumT7/7IF9/5m98B4JS6&#10;bMxMf2WwuXefMzc1tr5S6sDZ+Wv5bK8+pr1ssXTgU6dLPe5XmYNkNK0pdMEcGV5/BxVUEFKPaTNC&#10;jKMW0xydFgyGCYMkY/PaGvOTU0y2JnCUg7CSpCjY7qU8sbGHmT9EvdJASDF2Q/ZDjLU8P+hhk4ho&#10;MGAmquP4LpkYg0WSl2xkI7KDo7AUDlpYjAYjBB2jKa0hzxIMlkIXlMaQjkYMk/FxUxQGI1MKR1DI&#10;kszog9fRCCPGfUINtrRj0LMgzTiWUiNfpriMXZudg6P3+IGisxyrDe7BEdqIca6HcUoynTNyE0yg&#10;QCgEB/b2B78wcuzS7TgYo19+T07ePM0bP9DAKTSFFeSupYJLxboUrsfIKUmKjI3OFi/tv8BOdx2T&#10;wfGpUzxw9G4iG1x89fteWt3YTfZ+cjW9SocSk8UkpWVUriH1OrntMvKqjKIVLNNIOU2RZIwcwyhP&#10;QGcEosSRAq0cVFnBHTiIHKo1DzNdp2UNk8IHK/FmMkxiKCYN8cCye30Pp13yhrfeRrPVeHz7S4+/&#10;efYNd3/hNfD7L1zP7720tDq4fp+von5s8omKrdKkScOL2E/2yeOELO5hAkvmewhP0xIW6ZQMzT4X&#10;R1e5mg3IraTmVXGtZZRn4IFyFa7vsNA8xM2ts9jBLhdGbSpulalg+drJ6O4fmwpv+tyz+1efLMoO&#10;1gpcNBONKaDBMB9QJD1EaFA1F08qYsCaktO1ZVpejRfcTXbTEdtZH4FkUMakZZ9MQSIE1mgKm+LG&#10;BSGWIAoYun320h06ss9+0vurO73yd9/229/7i5//xv/wXXcdO7Hx7je9+bd+4T//6n2nFt8y1tW+&#10;KtDoxvDCvkopUGr9chKclBIpzFhGZfTYmUVryrLAjnr8hTfcjgo9lAAjCxztgS2weU4+TBgME3Y6&#10;PX7nSw9RU4KZRoMwDHBdn0wb2mnKc7s9fvX8RdTsEoFywRmrKeyB/52cbPFSHmOygnqZQamxVmOk&#10;oBSCzJGouUmMo1DluDK0CpQNuD7c57EXnufQzAyR65GlOdYY4qxgc6tNVhZUjETmAtcajC1IdYZ0&#10;NByYQRhTMibBjKPVDaCNHmuBS3uQrAZSvGJ1b0yGNoY8y8eggECKsX7XKQQlYz6hcceZwzds7W9Y&#10;Ixhjxr1VxqaqWhsEcNfJZd72Lce5lm+gbYE2ksJoPEdRk1V25R7nkw1Wext0umt04i1kaphI69T2&#10;BZevv8RxZ+U75sO5n6uoShaXI/+rm49/4nOrX2CgLNqdpCwSMqckFpbI9bDqKKmOkHKWUih2Rnsk&#10;OkEYgc6GuMJS96Lx59L6UEIqHDJtmfcqzIST1B2FJzVWBTxXDAgaEfkhSzl0ia9C1ospM5+wnPgF&#10;vav/YufZ62sTty5feg38/pjrl1/4xA88tvn4d18dXLvPOBEL4TSFHtG0IYUjGAWKPDMk/QFFCkXo&#10;4k04ICSpTRnmCWvxNl0EUoV4toAsZ2gynMBDBZJ6GLAUzrEULJHnhr7X4Hj15BfunPmGHzlWvePT&#10;lwbrt2ykPXbzAYXRRK7HhN+gH4MuNEK4SOWBdSiKAhE4xGXC6fop7g9u5enORS4PrvPi8BqSIXtJ&#10;ya700Ikm0B6RtEgnZ3YqxYkE1h9HZQ5lH9dUGQxCcpG9Jbb6Y4d+5V2PXHv/J+6dcJz9YX8fX7kk&#10;B5SLl7lu4mt95G5IseTBdHVc0Vi0NjjWYLQZuw4XBffOTfOmqSmcwiB8B20sRgicOKVMErJhzN5+&#10;j889+BCDUZ8Tx4/TqldRrkehYZTmXOt0+JGHv8DsoVvH7sauRDiS0pVYC9I6COniuIqiKBkix5Wh&#10;41DY8QDHK8EVLqVwsFIfuFqPOc9meoJzo5gnnj9HOuiPQ4GEIfJbuKEgmxpStrcwwwLl+AjXQWcJ&#10;08pyslVnYaaO40h6/R5XNnZYb3e4vp8yO3uMpbkTLE6fohJMYQtFlqTE8ZC8TCnKIVqPMF5CiSEu&#10;Y7QpKYTB0ZpCQGIk7pyPrZT4woMb+Spy3IwQY2LhwXtScmy2yd98/7v54tYlanKG3GYsRLMMy4wH&#10;hxf5ZP4iG4wY5n3cHGJdIpRCOpY3zj5Ae3eTNB4RCP9tN6r+jdHq37rUf+muoc3ICx9hC5Ksi1YQ&#10;RrPI6gyDxDDKPRwHcpEQ6xTlOgg5jgsNXZ/COPTilLirydYH6KzC7UeP8+YTtzx889zyx143e/Qn&#10;n+pe+uBndr76Tx4vupMrIcwtBEyaGeKNDFE0GAwyujpGSOdnErn+PTqy+1PHDnVeA78/Yj28+dR9&#10;/+6ZX/63w6SN7wgy6bG5t4mvSkJPs+O0SUkxcsy2d4qYKHBwPUHpZVzJFGmZsZX3yZwA1yiGWUKc&#10;jih8B8cLkIHLXPUIH5z/lg8cj458Lq8cO3SiefT1y41bPjoZzG8AXB5svHm3GNCJuxRFRjNqYm1I&#10;N++xX+a4KGIDCJeKG5Bg2U/3SGWO5zjMBg5pPja9VKbGphSs+FWo+MyELa6ll3B8WKrvUvUSOoWL&#10;Yw2OKDDWEqgKoNnvd96bjjrPHP3Z27/8veHf/LnJ0yfxXJckzw5ChCzmIETRCHAQaKAwGvISrAN2&#10;7Mqi9TgVTNvxRJIypzQ5N1Va1D2HQLkYxo4kokixmUbHGZ3uiMsbO1hpOTTTolqr4foBhS1JipK1&#10;YcxvvbTG1OEzuKGL9L1xxqQYHzGl446nvFJgjB0flRnb1RtrceTYaw9PUh6EgY+HBQqkQQYCXYIM&#10;I4JZj2C6NQZ8azC5QZc5gZCUKsE2s7EDts3GLihVn/mqJFDxOBhdplRCQ63u0PB8Rv4ez3d2eW7r&#10;QYos50SzxjtuOUGl2Ti4H4ZUaJ7a2OWLl9YJPRctPawSKN/Br1TxG02cuos2klKB44wfHuOZthgb&#10;HxyYHxyZzPlzf+8WHt94gi+uX+dTF76KBT542xsJfMlza5fpMyKKfEobkAwNdOdQ7gShkBhZ5/vu&#10;+Rbumr/jvYeaK5+OVJRtpxvR872X/umldJ2h1ER+iKFAFBZERGE8BpnDyIwfLKUtiE08VqZgSdMx&#10;0Je2JJQeDR2Rttt0NoeEjZBT0wujt6yc+ZHbZ1Z+E+AtM2f/TbscHP3C3hP/4yjvkltBfbLOiQde&#10;R7DdY3Y2Itvr0e8MGfWSn+s999iv3Pmt7/i7K7ecuvQa+P0h6+m9F95/qXcdm6bMOhU8T7ITD6jg&#10;UK+4mHqJjjNEoYmaHnVf0poQmCbEbsZ6vk2aF6Q6xRaSUktsESNsFx04KFXBUTNMB5PcP3HPL4+n&#10;CVP7i/WTT736OtpZ70Sm8zEFREqkX2c30/S0JBYBnikY5BYMNKKAE40Jar5grfcFrrZ/m1gPsaWl&#10;r3scDRc47LWoOVPMBstMRi22i02+2PkFMjYQpcYpBYX2SAmJS40UJcmoT5kNiSLn7JFokuDQow+c&#10;bt9EmeXjjW/FOCf2xsTX2oPw7PEqyoJSGMpxyx2LxlgQJhlPOAvDvPB4z5nTeAJw5NggtjTYUUre&#10;6zMcjHhxY5PHXjhPVQka1QmqQYRjYZDltDPNw+ubfLXXQy0tI5UYK0wcNZ5AS+fA6Ni+fPwdy/EO&#10;LOVfrVY5GAZYY16m4tzgwY1zOBTSd0AfOEobA6pACoXVBifwsY6DMOXYZFUqSmGpVivUI28c1lRq&#10;Ii/BdbLxNDmIkAK80ODpgmo9YrLuU6l6hK6HBvp5ShD4+LUqrnJQKkB4DsJ1EJ6HdR1KY1DaHWcX&#10;HbhAOwc/q2bMJ7zjzBTffstl9ocjliczJsIGXjjJ3iDhpx95jCgqKfMesszw/AJbr+HoGqYv8H1B&#10;q1rl1ORd3L54z3sPN5c/EbmVAmAz3v6zL/ZeYittg2ghZEimc0oZYqVgVEIhBLmQWGGJTZ9u0ccX&#10;FlsakmxEqXOaKuLmxgqZE/PYtRGX4y2W5hrcM3f0J28A342VJUVDCJ8RKTsCumoTNaO5a6qFH1ni&#10;ImN7b4v1y1dQbvn+tXMzX1i55dRPvAZ+X2etDtaiC90Lby51gilLcq2J1LhHY6xLhTr31m/lqexF&#10;eqLLdEMxXXGoBtA/2GMjm1LaZDylSzU2z9A6BVVQ2gIpI1peiztrt//CH3YtFktSxjRDn+WpKZwg&#10;Is1SzixMstXRXNm4Sjfto3VB3XWoCcul/adIvTbK0Tiyjid8RmUfLSSOiOjbLVaCeayK2Yo3GeYO&#10;BQGpGI0DuMWASwPJfgad3j5OtkPFFUx5Dc60ppirefzQN+3xTz7WRHjqZd3+KyHmN7hsBxNfC64V&#10;BMqlGoREUYg2Aj3qEOcW40j0qM1s1UEh0Jgx5SMtsIOEuNdjb3fIJ7/yCEHgstScphHVEEBiNMO4&#10;5Eqc8eh+DzM1jRM4B8c9Z5x8dhCXIaR4OePjxkWbA4y4Edj0chrajaSlA/C7kWZmxXgAY4TBUc7Y&#10;tVoDYuyALDwHhIsRFtdInFLiGIFTJFQdl2a1QlyUpGlG6LkEnoOXl+NrsxIhxiYJgRcSRh7TE3Uc&#10;KdHWYBOoRFWE6iBDF4RCugqrXBzXA1eAspSyOAgZH1e0wlEIawmE4i999y3cXF3GbP0GHtcReoMP&#10;Hn8dKwGc6+zQLj1e7K+xNzCokcOMbTIXLuNEFeS04O7pQ9w9e+ynbp5a+r+O1edf9tB7bv+rf+Ez&#10;1z/+88/11hnaiJqq0clKevmAXI9QbogsW6DG9zYrhvTzPjkZNc9D5BqpLS1V4ab6EmebR7jnyHE+&#10;yfSvLIYL759oTKSTQfXy790f906f/Dera9v379K7+Zoc8wF9uYfnZJSeTzQtYE+x++wagbKMurun&#10;Hv3N3/ju+ZMnP7988qa118Dv96xhPprup527naIgTzVDShq+RgmBciSTUZMPLL8Vz/8dLqYvshD1&#10;mLrR6C/HuRF5sUdKjBASNy2w/YzCibE1jZQeVjlMBdO8tfWmf/GHqlYcf78WlByqxqwVF9gt22yI&#10;LovyEHfM38zppQZXr0CtXicKavjeLMZeY2uwQ8MrwIyohxA4ipwerhqxk/X5TKfDYuUIz3Q32Br2&#10;iLOCMMiJ/ICRSWiPCrb3M7JBj0NVwUw4wXS9zpGmwaVDkhr+znsi/tffVuMq6VXAdzDqfWX6V4y1&#10;u/3dNnuXr7Ozu0tvdQ2T93Fqk9Sm6/y1b/1GHDOuktDjPA47GDHqdtnr9HlhYwdV8Zn0Q6qhjytd&#10;Mq0Zas1aJ+UzV65wuTPAm4AiTUFIjBwe6JvHvEOhnPFlSYU9iIR0pPNKKLc84BNK8fLXeMVebzzM&#10;MQdUHj0mZeuyYMx21lht0PmYymLKksSUlFhUZnDIcCsuvjsG5NBT+K6D50iSPIZMjfl/B5mWGQHK&#10;9XGtpVGrUhiNqxTh9j75sAM6BOUjS4nwAzzHooxD5LkEUYTyA1TgUxrNzs4u8e4qP/QPvo3pcBql&#10;A2x0N6YseWH4AiPdpjaxxEo44mSRcXLSYzeZwKZNms4s9yzfyWxtjmY4+ZcXwsaXKm6wNuFFfYBu&#10;3q2vD669/VznhQ9e6W4z0gIVtMitZJh36GTbOMIy7VcJtOSQWyH0QnIl2BxpUhtRUYqKchi6VZpB&#10;hfagy+9sP4KeTvjGM/f9ne97/bu/rtXasfrCk3c3j//MZzsv/HBPl5VARSSUXCj79BI425pEzE0w&#10;N32EiudTFvrDm1cusbV+7Scun3/mxTe/9wM/8Rr4fW21pUARuAG5k5Gn41F/ICGoKETNx/ebHKrM&#10;oJ1tIjcn1OMJnEpzyGPKMsfIElf4KGPRpkDKEutLnNBlubbAnRO3bUx7ky/8Qddwbfji3f18MINt&#10;O4/tfJZr9hpbdpM4SbGOZMvbYiNco+U1mZuZ4pKwlG6EdHPcsAZllVxrUj1ip7eJKyQ2FfhCMTnr&#10;k5ptNoseQ9tnt1xjFO9SMRG1QrDf03SGfZLuiKWWy7FGixPVeZabVZqhJJKSbibwmeKvv2WWH//i&#10;6rjfZ15xHuZV6WOZLskdSVCvEMxNMj3RoHXiCKI0KASnfM23HFvANQJHgM0LbC8m3uvQ6exz7sp1&#10;vrBxnYZS1HxFoDwKaylGMYNS8+vXrvDYbo+o1kSUKRIPRyiULJGlAiHBAVEcuKtI+3IVJ6UeH30P&#10;EuMQr0Ry3phcf01qnbAYbcbq5RvTbV6VtKYUGIO2YzAtsIiyxDcFoRD4SiGkIPQVoefjKQcPhbBj&#10;/a7FUBqNg8QYqPohUeChrUVoS9WRuKVB4WCRGDs+npdaQ6FxCgOFxVPjoRLS4eixRd7yF25ib7fD&#10;WryDSBxOTkyyPtAU3j5DMaLndMjLlFAHhEJyyAMRwIRyWaxVaFQ8FoPap+ei1tUbn9GdZPPE2nDz&#10;vkd2H//5h3afoDuKmaifxvVmudq5xProCtWgwnxzganKDDd5C6xefAjjPU1rMqfhv5520mB3WGDK&#10;Ia4reGaQ0N5oY3eHPGcukL/R/I/vvu2Bv1Hx/PLr7de3L9z1v+8Uw5ufGm7+xRQI3YC9fESKpRJJ&#10;jp2a5b7BW9GJ5sLei2zvreL64sMmy3/2tcrv96wS/MJxIahAYkjjmP1RzlS9hlsRdP0R50cXqcuS&#10;434dbUocV5ArjSg6pHmOyUqUhMA6eEKQegY1HxFMVZiqTfMX5r7jkfdMfPMP1pzqH/im7id7JzaH&#10;a//pNy/+Js9tPMVesocRGuuBCR1MULJe5IyCGbpywKbp8KK3jiskx9wqtapPUAqmYp9H2hfZGfbZ&#10;vTbA05rlpZDDx6ap1xUVJ+OmeoYMPLplSD0/RKBjrClRQULdd5kIqsxXXJYrEZ4XcG3U4VxPc7he&#10;4bbJU7z/tg1+9cn0YJp6MPE9qIYwJfZAB+sIOe4JmoP83jInNprvfeBe0AMc1cDqErvfI2n36e3s&#10;ca3b5ksb18mkpe6GVL0qpbbspwN0KjlXllySitrKIbzQx/F9hHAx3vgILZyDGEepQIqDAYB8+Wh7&#10;YwByMIr+fS0HO07DfMWVRVuwZuwgbW9QdgylzaAEWY5t48XBz14a8JMCP+0hXIXrOggt8T2PwHfx&#10;XIUXhhRTrfG9swVCa/BcSmlwpUYJi+c6GF+Mf8apOYKJkMKt4iuJdQ8oRMrDSkFa5ORjhjIoxXve&#10;uUSaFqxtXWO1vY3Rhs9e6jLhp0wvWIoCpnWBLTXrWZskAZMVxFpTq/RYHaUsVw6T6K9eCf1a/80r&#10;h/5WWg6XMKJ4fOuZH/7S3mNsZl1awSGwis7oKr10lZqq0fQmqToNarLC1vVLPH/x88yf2MDPNFIu&#10;sjFoshWXKKnxZY41muGoy/56h1Xb5bdfeur/7fn+6H1nH/g7f9iePVZd+J2hNrPXi/67O3mGkZJM&#10;SLbcHlN+ztShCoP1hHxPko5GJJ0Ruijf/PTvfv6dt73lbZ98DfxufOilRfqWWqjQiaQ70HTzDD8H&#10;WShyrdiJ12m6CQ3hkpoITUFcpBR5hskFzWyCQCgmRZUkyHFnKky0prhp8ibePfvNf+MbW+/4P/6w&#10;ayi0KL9w9Us8svko5AY/9ygSTVEZ98PGbSvDSCe4Th0pCgo9QADWy5iXNVZGIbWe4GyvzhPthF6u&#10;6A9jLnlD9kRMo+5xdKpOkEiawsGsl7SciJlKxORkxp7SDHWOCgqavkRngt0s4bNrm7zUUVxvnOdY&#10;9QjvOPkNtBrnefTaszx9ofIK1+/lDArzypH4gHimMQhjqA5HNLMEaSqYskQmBaLbJR616fSHDDYT&#10;diwsGIXnS7QyjExGlkvaRclXt3YZqhDpCaRWUFq0k+NmgtR1UXYMbsICVmIP3IpvkLCx9mVzBvt7&#10;0tCMvTG9Fi8PcYw2cMN5xRzQdIzB0WOVT25LrNGookCWBs8IClOOhy+AtSXKdQkDD+UIlBDjx63R&#10;SDOeyOpx9xDHSMzYqX8c1C4Eke+DJ7FC4NzQ07yqyn75M2wtzarLu989w05nn363z0a3TbtMkE6O&#10;9RLqjZCmCtgaDTm3v03qCGJpoZCItCAvCq4WCRdHfVrhJYz2aFbr9b6a+clQpFzYu8oTG89jTETk&#10;tUicgqS4QKAUp1tH0fgkCKpOhD+0fPm3P4Ga6+B4BZk2ZPE+wxwSLZFa09EDamMzMJRfpV6f5tTi&#10;yjOvP3Lmx/6oPXvf5Ilf9IXbc/tr6RPDq++3KIzwyKzD0HUxs5W/NDs53buye+GfRNO1m0PRwAhz&#10;rDRZ5bXK71UrdPx+1fPOe4G92Q8lXuBSFJbE5gRFgi0iJAZHiPGRygqMFgjhcTg8lh0LJtYkfuwY&#10;i81HE/euPPCz1nXjatBcO9W46XMnKye2vrT+pQ82gvr1I40jX66q2tdUf2vda0d+e/Vz//A3dz7N&#10;lr+H9gRSh+O4RjNm/itd4OQBblnBOIpYaLTKxk34IsXuK04mU5yOJ6nuR2i/wfFFl4mZGX4n/h1i&#10;f8BGPqC9mTKZeYQDS7ElGXaf4JYjc4SHBYMsRVUKWr5GSklmDE93rnN+Z4eNbkCl3ODJ9fO8/vA9&#10;HK9OUNR9/IUrPLS2DNoc5MqOeX7C6rHMzeixM4gxuKXDA4dmaNU9fOkh84Jy2EOnOSIWMDJY6XGr&#10;aiKzGGE0ZVHi9DSNRBC5Dm+1VW41EaORYEvFnFMlcaNCiItrNFbZsY0+4wmj0AZ7Y6Bx0Mv7egHd&#10;L0uWxz5U457cgVvyDdoIVo+nwkZT3nBQzjRpXqCFxi80hWNp1quE0sVxFFYIoijEdRTKcagqj7bV&#10;JAiktVAanAP7+9KRaGOphxVG+11a1SpRxcMKiSNekahxkOA2tqQS3HW2wV2nJ7i0s8O13V3SOKWr&#10;Mzq+QNckSzg0JlvMRJOo3RGPbnyFng+qVqMqJZPNCpNOyKAHibF0sj6BHxBEmr1ygDIJ17qbOJki&#10;CqvMBE00Cu06VP0GpfDIgdQaSmsYmhxRcXDC8X3W1mMvzuinQ4a5RtgC4wicXOHqALfic+uh47zt&#10;5Nl/OlNrrP9x9u0drcO/OR9NPOMUJjvX235v5AYVV+fc0jj5vpOzC5+qhrW0Nt16yZalv/7Sc++/&#10;dO7Rv7x57YV3rF85+qXFI6e2XgM/4Kb60bXjzUNfeKj74M3ClkyJCnECWZHRGw3xhUfSyKnJEqwm&#10;t5Bbh4lo5fzbFr/1775+7s98/GXKTPvBN982+caXpTXn9h58869vPbJ5sbdBXo7wJRdyk1WOThz/&#10;fGrilrGC5/Yuvflj65+orOlVTCTBdZGOQg6DcZPbD1FOia8FkWhg03EVGKNxfcaVwdCnaM8TDm+l&#10;Xj7FXNXhxLGb6NXg/N5Vzo+ewvEchHahMkGtDAkmPVbjDV7s7+PvNkgDy+GaZNbJcZVhR/d4Mb1E&#10;ZxRjRi0uF9d43KsjFUwWu3Q3HqO6N+K7T8zy8+fEWEL1KpmbvaHh1QajS5S1vOXoYSY8j2BmCjZ3&#10;kDOzxE9u4bYlJ8w0x+uGN7gzDPIR22mfnWGG3c1pRRXqvqTm1wmcEK1gvUh5LrX8y8Eu3ckaoe8j&#10;hYMjDiIZARznoBKVLxOzX9YO33B6sa/0/MYVo30FAA8cWW6UZKbU4+GGFmRlQpSlzJaWJoJCWxhl&#10;bBdDJhYXGGU5jMbDlzjJx8MwR9F0PHaKgkI5iHiEHgwxvs/V7Q00GUcXlpkxDlYoWo06LUewW1qE&#10;a8b0mxtSjoP1He9fZHt7ky+/sE5vmNJv90AK+qFBNiPSuktmNUkFhpGPFwecbp7iYXuNWCqUCBk4&#10;PoE7z0xQxWLxXEktKjg1kTAZaR56aZ/93YRUeoRBgAgDjATrSmILaZ6gvIhqUGXaa9C5usYwHDHf&#10;OAhhciL204y9YUY3S3Adh4nqIjZVmMKlUvW4eWGF2drE+f+SvTsXNK59z4k3ffDXLj76L1caUw9u&#10;p52zp2qHPlVVYQqwsHL4GYDFY8cfG/S2zp57+HMfitPR9Af+yt9/32vgd7CONw5/gdD5ASEFVeXg&#10;DXz2hjmjOKUzHNBJ+lSlRAmDthLpuMyFK4+/GvgAXg18//b8//ZzVdlbykrB5qCHNQlVxYlcFDy6&#10;vfpBVzmkNuNyskXgOUzpKdqiO+bH+SVaZiAkwg0Rbp1QRrRUFT0oKEtBYceZucaAdmE6msF4ijzV&#10;+GJIBQiYotKxeOsZ9aqgUmuxYuc4XcywkV0lrVp2ah5XE02SSaabGeXBYQyVMjcBDaXoDWFhcYHb&#10;Fm7l9okj7K5ukHcTWrXDnJ2/i6+86108fPVhPvjDP4F05I2m2UEFpUFrToSWs4uL+FIx7AxRe4bL&#10;n/g8kyNJtdKAssBzHJTn41cC5t1JclOw6w9I4phZV1HxXKzy0RIa0melLFmOavyb/hrPVEpsFB1U&#10;RuZlQZm9weu7McV9VXjQq22krDYvH+GNMQfF1cHxt9RQlpi8QAHN3pBDQcBKYworCjKdI42DrFWI&#10;RYsyT7i4vcF81hyrScqSvNQgoepJZL9Ds1LjrhMnmJ2cIJKCRuDSsZoHz1/g6ctrPPD615FtbDLn&#10;uewWehynaSXCWBxpWDiUcfSWWR67fJHtnU1GowydQdIbkWcx6aRCLSzgigDp1niuP2I72+eNlVO8&#10;c75JtOXByGdXebywk9BzIuZacxybmGYxNBxrbqHK85x7cYtr6wPS3EWEEX3HxRFjXqWPR2Y0rnXA&#10;wDBPKR3DscVlLmxZhJNS6BRHexRFQplp0BbXCQmKANe4KFeBrxiRU5jS/6/Zv992/HU/ePDHj329&#10;fzPRmj7vOOKbtrcuvf6jv/Rj//Z9H/jrf/U18APeNfO2j/za3kd/9Ep+aanQMY2JGtluStlOyMsR&#10;q91Vas4UTTfElzWqauILb5x7xz/7eq/3a6u/+aFr6bW7D0fi5v2BYJAMqHsG11HjgQkWq1NcmTJX&#10;j9BOi/bIJ/QiOuLA18wajNAYlVFaRaE9Yh2P+0caHOthjCZCUHdAuiXFoKCzIUidCh0vIm12CNsJ&#10;x3cFvfV9TEMgdZNVu8recI00tCS2ZCuGVjg+LnaIKbI2URRQr4TMTsDJ6E6++aZv5/ZDNzOtY359&#10;5zeo+Yc4fPgtHF+6FcdR7CU9Dt2xwcZX57BFiSnLMR3EWJy84Ae+8W3kacKFOKMZe6S/8SjL0SRB&#10;XSKMQbk+xgtwBCgcjKPxjWDei2iXkJuSaiFxhYMVPtpzqKmMO4uMf2GW+JF0m8/ImIAQBwuuj6fH&#10;Qn9zYKQq7MGEF/v7jr03QsOttQhrMfaA4qIPXGnyEpXGnK5Uue34LJ7n4srxdDlJS9I0Jh7FqCwn&#10;M4bLu3s0q3VMmpPlJUVZIoUAnfPGY0e59fRpKkri+QpjBdoK4jLHEz778Yhf+/wXMXnOvUdP8sST&#10;j+CaSaw0LC2FOPO7xLnlq1eHtPs9BqMBZQ5yZDFpQSEz3FpEGDgECLLc0i40o3zI2yoNzk60qOwO&#10;aA+7XJUBozLghXaPovCIgia1xjSJ2UAPBrx4ZYtBJvAaTZyaQ71SRQhBS4UHyg0QWrBdxAzTAl8r&#10;FCHVaobnjHBsieO4iFJQtR71sEnFnyTeU+gcZCSgJtg1fbr5cAVmn9xKO4ee2rv0wVhnkxXP3/al&#10;NzJSOiBxhRqdqM5+Zi5oXPsv2eNxUVTCWoVB2Z+Ou2t3XHrpq7ceO3nns3/qwQ/ge+a+84Nf7Hzp&#10;w+eHz7/fDTzCySaTrYAZWSdOMoZlQYZlpdHirrk3/MRNrbNf1zp7P+8eLmR5827isT/KuNTf4qbJ&#10;eVrCpeE65DqhFBZXBuMc18CM5VWeQFiPUamx0pKXKcpKfC0RpiB3wPMcrCNAaJpehVYeMG1a3KXu&#10;wAxcPN0hz5ZwxRx1HXI6OceqXGdLFHR22my1WmSJJs9ygtkabj0k6FqavsN0qBjmhrWky7ys0qr7&#10;3LGywHcc/X5unbqf/v51fut3f554kPId7/x7+BPVv5VLsxub5PWPrn/1QxtJn5W3aoY64tqvlGMX&#10;lCzB9DtUHIGwJXPNSS786me4LZgkQCKkQkURwoDICoTV2MBBVCvY0sX2S6phxCBL2Sszpr0Qx3VR&#10;nosTa2KdIJXlz2c1Xuq3uS4zIgRGKowFg0QgsVKAHcvbxoRn8ftJT6+qWIWx47hIqzG6JCpzbqtW&#10;ORH5HF46hJCCbncfbSyBLxEyRBuDcBykI9HFBFe3NjiytITNM0pKhKs4cvwIKyuHaDSqOI5Dnuco&#10;BJ6QYEvcUOGrKoUNGZYl/c4ezSxnX6a8+42v44E3HOPBy0+OgSveAQnGFThG4ThgIgfbCAlnJ6j6&#10;PoEQDDJNjsNSMEW7yPm7F36Jv1rOcbQEVXW5UJbUuh3S7T2cesaZ4wEzzlW+sL7OxfUhzmwdG0ik&#10;m9EbbeNYj45bJcdhMqqROT4dY4jLIVdjjXJqTNRAORbHVtF2hlbjFJPz87jSZ9COeXrnBZTnICs+&#10;hYb13jX+84XP/+dP7zx2edsMb87IEEJhrUNiNK70iZwQaQXllYwqbu9tszf/8NsPnf3f/0jgGw6C&#10;dnc4myORecxo5+p9na0r9/Ea+I3XG1sPfOFwdOgrg3L4Q8IK/dFrv/6vhubS+xeCkrCo08l8cu1+&#10;fDZcePb05G0f/cNe60h9+Utf3Mu5OtplfXsLUyiyhouWNQK3RDqSUamJGaHLlFDHVLyYgbQIm+M7&#10;LsuVQ0TCQcoCrV10IWl4TdqMyIyhFcxwa3ScKSKOMkV/uEVrZonT3h3EchvX17S7F0DUmK6ewcoC&#10;2axSLEzST3fp9jMWV2qEUlEZSbbTGhfbkigNGSU+gXA5POlQmQ0Jwpz+cJMnnvoYw1GHD/yZH6Q2&#10;OYsMxclJt/qjP/bYj//HteHah6KoQiZrFMbnxAdKeo+OkP0U3R9hbAoY7O6AI4mLUwErJV5rAuu6&#10;pPvdsbtJNRxTVMpybOSaWUYHIuI4L9FJiSwS8iwj1/l4wOJYJnP4xnCKn8r2KNwQoQvAwZbjib44&#10;AD5hxdgfT3ydiEkzrvzGBqRjCktR5vhlzowNsBjWNreR0uJISeB7+FFA9cA5WZcFSgoqlYhOHNPu&#10;DfBsjikLwqjG3PIizWadarVKt9tFa0OtWiUIfKb9aXZ3dxnGIzACX0Ba5nzL/W/hf/4H/xRjSzpJ&#10;n2vDATbYpF5MkSQx+/EQ1yicEtpZn0HdIGYDlGfJkoxMC6a8KW6qreA5UFYynqHHm/0KhyqGd9Zd&#10;KqGLKlOOzK/TsIJr7S57o5R6y4eqS9cVpEhMkeErRTuLiZQiLyRDMyIrM2xesm80Xa/OqZlvZr39&#10;H8kKD/ImUs2jixp5WiBjzcpMBXyNrhgSDyY9SVVkgSzkzVJmRLbEtYZSuJQyxBMhAkVpNQkGbcvG&#10;atp5Yycb/cyE/4eHKkXVWvqO933nt//WLyeftu3KW0WZs3f1yht4Ez/9GvgdrOVgKQNWAcTy+/7m&#10;T7/0U4efGWzffe9E7ct3Tt708ZsmHvip+drRP9Ip4kq2+oahGXGpf43tXo+gDLkSrjNVa6BUABhG&#10;eHSwlCbFioTCA9PPyEY5pXLIQs1KZZFQCTwZMu3O0XSaFNKCVQSixnZvn8lmFdcVnPCXcYSiLTbB&#10;GdBuX+GZtSfoZSNaE3X8cI4aexS1HdaiNp1AszjhMC9mGCU1QjejKDe43E4orOWYYwk9SaCGvLD7&#10;MV663qCzO+DEkTfRnF9mO+1yce2lH/zMtd8+Zl3LgBITHEwsi5xqJDn63pIn12KKj5Skm12UL+k9&#10;co2b8RGmRGqB7XUpyxKVa5TjYlLzcn5HoQtKNE6pyREkAoZ5gsgSEiEpHBC6JNeCTGpWYoHjp2gv&#10;wrWCXLnA2ENvTHWRSHkwkLF8jT0XYmyv/2qKizAGWxqMBZvm5JWCzDjYLENKcZDXoamoMX2mWq0y&#10;GAzRWo+jLouS7d19ImmJs5SmijCFptfvs9/tohwHpVyyfAzieVESBAFpmqF1STUM+fM/9D/Q8psM&#10;iiGhE1Lxq7h+wLZNaNsRixWPucoMnSxFWMX9M6fJJh2eLdfZ2d8izQWFCjlSP8o3zt3PqUaLLfss&#10;wzxmO9FMpLucbCqi+yZwfY8rq7t84skOmSq4UmTIiotVFmVL/Dwn8CO0Y8lESSE0SZIzzHJUDlES&#10;YmzOurfDFecYi8VZUkqScIlC1ZjJpqjbBNkc4B5rMyol3aJBJhrcG01xR3UCx/V5sqhgsiG1bERm&#10;Ep5TilJ6B3rlsQN46bhcSPff+9De+f/hmxfv+eE/ktURVco3f9P7/spzv/tLv7D61S/ek2T6bS9+&#10;9cuvP3Xn67/8Gvj9vinwibXvP/H971kdXr3vttbNH58NF/Uf5/t+eevXfuA39j7+PxVOQuB4OFYh&#10;HEu3HPBs/zpL1TmORLMgQ66N9tlNc6TMMe2Cvd2MvZHF1AVOK8EptzlWXWShusi3Lr7rtsgJdx7e&#10;vvLQ3nB4ZK23TyfucrYyy1lxEvvVa+ydu0r3iGYQ9tnvXiNhl32zR2kauFZi/QG1MMFVir3YJRUN&#10;3nP6DiZuPs1X1y/zudUeSZaRCst6X9LpeiyEKWl8kThtEkW3c/bs21kdbPP/+ej/woWd8/3X3XyG&#10;WqtF6SsyX+LbFAtEfkRpwXV9lj+0xN/kOX700z6tnkuuXFxrUEZDL0ZJgXElIxOjB5okTRklyUHf&#10;E3AFI+Giraa4aZbayix+q0lR5OwP+4hRRnFtg/61HXo7u5Q5uKHAky523Co6oLyIlw0N4GvDgsZp&#10;a2PQ40ZEpTaYXFMUOW7WZ+QZipGLlAY/8AnCCM8LKc342CwdgXAUBklpLFoIdvt9yiTBWktlahaE&#10;Q6kPfLCFoDSaURKPp6Jp/vKRfPS+RRb9RR5cf5TQUTiOx3x1DoniroUTZE7BR648QsMZtym2S82d&#10;CzfxjjNv4tf3v0o/FixEh7iq27xl+hTftvA67mseJ1Bw99T9PNp5kA1jyTZKqmsFh950C2u9Ic+/&#10;NOD5a5ZOJaULRC2LTEYom+KUQDBD7koKL6JwPHINRVwihyCGGaKEUai5IDc427iPwcazyFRh6glL&#10;lT6TtT74G8iJ6+yPagTDKTymOGbmOZI2EZlgrYgxosqkqVOUhvUiJ/Y1uckRtkQ5CuVafNcw6Vf/&#10;2K4t07NLL1lPpZmTERa9pbWXnn7/a+D3ddapxomtU40TH/sv+Z52sX9sJAakRUo2NLj4mEJDBt1k&#10;hOOOuL1xBxNewcPti1y8vgPWIHKN7nuIMMISMEgtbZVStzE3uSGBG+2fqB7futpLfnzBJz18ZPpX&#10;poPqnu7tmt0vPMz+oy/S24vZFSUvzO5ysXeNo3KC49UVqpUG1+wGg7LP9PIyjTRD9jJyZ0iv2OG+&#10;xbfy+LXHSaxBq5BuMmRraBmmk4jaEFVPcLKcRtFgrxjwv33yX/Pb5z9H6CqubG1w7+w0dhQjrcBY&#10;hZCKTIVEUZXC9AhkQN9I3nHyKhQ5n//cPDVfoQFHm3FW71SDiZUFmmeOUT08z8zyFDZJGexsU+73&#10;Uau77Fy8yqVln9FkglI5ypMUkUYULruTM3ByhmMPZUh/YuxVqBSldMZOJweOLjd0vFK84kVteHUs&#10;5XhCPY6gtIhS45aWCdPnO9/9DuYn56lNRijPZWdnj9Vr1zh37gV2tnfodHrk5bjqS5KcwXAISIJa&#10;nSj0cD3B1sZVhBDUGjWa9RquGuule6OUnfYexZJP9rYpTCdlXeziKgdtckIvpDFqoY1hLpxisRbw&#10;nUdvp5+O2M8s3790BzdNLjMR1LijPMqSN8lg2OPmcIHXzZxmOWzxq1c+wU9d/Sh+qJgNKxRCckhF&#10;HFrPaXaP81HxVTzvGHYo6a+v4rqGoQHhZ4iGBk/RLWKEdqA0FITI0kfmLlk/JhhqjCnRecoqhp25&#10;mzhhD7N6/hJLR/aZuc2gWrtkZpNMjnBLh9pmRmXbUMQ5+16JUobAdDBhBaEmqas6b2wUxJNdBk6X&#10;BEPiVXA9y6RyOBbNfPaPuzezNFZRo77uTUgC4eP7Rq2tnltZWjmz+hr4/QmsmqpvlsYhHlp06aKL&#10;nCIuKKSm4sPQDngqPcfZ5iHCg1yLwo4NyKXKCb0GjahJoAQRHrFTIF2X0Al7AG9fPvuvbvxfo1FP&#10;rG6e51L3y2RRB25psuFmfGb3MtXS43A0xZvn7mTVv8rVYsjWsMqycDGOQbQqXJdV9ootntz+JNeS&#10;q4yEJfQbNI3GEz5XOpZKtcJCDerTAbK0/PrTn+RLl54ldyBS3nhyWiRMBBGNsM6ECugVGbmU9Af5&#10;gSOKxRYWLwrxrcf73tNGbyf8xgPfTaAUmQN5qVnPM5LRJvq568jnQBfl+DhoDYMspd8s+d2P/Tqy&#10;HEcz5mVJUhTkeUFUrbKweIhi9RpBrY2nJULZsT28PUhHe3U05A1y88sWV6+KjDwwNdBGo01JWY6T&#10;0r74hUfwgwrSB89TOFLiu5K56QkW56dQykWXhsFgwP5+l6vX1tja3qe930c5Db79297NRMVFHORr&#10;OI6DUA7n1ZCPFddRsorVlkE3QdsYxxngupJQORRORqffZRiPOO85eMJhUja4e/osb1t5M+txnwfX&#10;nuTm+goL2mPt0jrn9l9gx+1j9IDHHIdPrT6EUQVTboRyHPaLjOOzDczIkr6wQ3Hc0Dwyy62pYv/J&#10;DrnO8Tc0ZSARAwOhg60LrDToZASDHOnV8LwKZewQa4MUJZ6RiH7MoN/HnKzQFdtUajsIdx5Kj7xs&#10;kTUaoGH04hZbX+mzlT1PdvRW5iYXyTs5e/0dRuk55hfmeON9b8KvS0aOpGcMeyOXIIOqMchKViH6&#10;o/dlMupXrrz42F8sisGfC1s1fCnwG96HNzZfeGZp5cxPvwZ+fwLrdPX0pyfMNG3bxUpJNiqRpSBL&#10;cpJeQtbN0Kpkc2eTTthDNb0xn2+QQVkiRYaSJY7nYV1L6Lj4B32rV6/nn3/8PqWCvf1en+fTp9mr&#10;b7BQP0N2dYKTozpOrcE3Hf4mJlsjLhcpj5x/iVg5XF4v2ZnyWJiYZRQrvtDv0i2+yqViSBgtIUpF&#10;WYwoSo/ndiCnpHpEMR0Nefbq4zyx02cva48jI40lVIrcGEI/wPcrJNqQY5Glg1Uu1q0S+RUqGlwc&#10;Ik+hKopet+AvPfObrBxZ5vAGnP+Vr5CnKb00pywKimIcoaiUYHKyxV133MXpM7fwPX/5bx2EDb1i&#10;2w4QhCGNepXJ6SmCsDLW+koBN/IxxDhgSYixi8uN77uRQTxGQl52dDEHAw9tNLo0dPfbXLt8ZZwp&#10;bF8RjUgpCHwX33ep1ao4B16CRaEZDofEcUpeaJRyaPe3+a3PfJ5LFy+TpAXVb7+F1aOSaa9CxbEH&#10;WR+CoiwRcpyXooRAGIM0Y4dsH0uWFozKhNSkHI469LMh/+HCp3h89Rx3quOMVrd45Pwj7BVtnImI&#10;6xevE1cVIw/edeY28FMcBcIT1MOA/eoeg/Vd3rV6iKeO2C+fed2xZ7bywQ9c3t8mSQtcawgyS4El&#10;LzPyYUJlJHDkOHHPm1A4YUBzso7vBMRlxtHqBIcbs1z1XqR/HJrTESIKEbGLGRl8k0E7oJG71Ksl&#10;JuwSyx32U488SRl0t8llgXDqpOk2drWkl3fYGfZZ3+5wuLFIdXqR5174yg+XoWnf8/Zv+If15sTL&#10;g49zjz74F5989MG/7debq4cOLz7W3brwzs7u5TvcCUl7uEPFnyBKBj979x3f/N9sePAa+N3YDEbq&#10;o+7hJxN/dMeu38WraPJeTGkU0iq0MazFPfIixxUOU5UWwnVpqw5pmGJ9xYgRqSzx/CpB6VAXEVVV&#10;GQEMun3x5CMP/d0rG8/+SGZybNnHZDmihPqGy+2rLscGDcr7biOISowzor0x4Honx1Z9Lg8ttVrA&#10;sZllNkVMpHI8L2O6KRn2SrppiuuHFGqKdjbC62ruySXDoIetbtO3I1KTIByJqxx2RkOW8pzUgKvB&#10;dyKQDjXlIR1FJfBIpUPoe1T9iLoocRR0I0E/T9np72OOTrP8z78NL/TIdE6SJxQ2I/IV37hwNx84&#10;9G6qaizLzMqCf//FX+HK/jpnj9/Mxf4GD115ls5uj6TISZOcmmuZnq/jT1Yw1sWRHmGlhhWKgoI8&#10;T9lq79AfDcjyAUmRooqUGgWnqwFHKjUGyT5RGNJqTrCdpLyYJNzeajKTply41ONiWxA0HITKiCVo&#10;R1EITawDap5CuZpmNcCr16lGFcrComZdig+0wM4R4XAtbRM5Ek+WhI7FSIWWFl8LPNcl8r2x5ZcF&#10;XaRkWcxgkNDbz/FEwFtOvQFHTvG3Hv1P7CYdtnsjfmXvYcqNHRybYpRPmViS1R5hrclCa5rDHOJ1&#10;izfhScFO/zLrvSfYqw+pXd3gyDWfH7z/u943feLobp7ZypXOzn2fu/LsyZmggcxLKpWAF/vrlEHO&#10;7ERIYD2klAw9zbG55ezU3OHPe64/umlu6dO7+vqpz2w89IPX91/k6GROGFrqlZUnl5u3fUwPVXbl&#10;wurdm5fbx8rdnTtqMmfq0HFmF08RqBr5ZJeFkzVmZmaYri4y3EzpxynX21usta+wvX0BsXwTtiy4&#10;snv5u/YHWwz3Nm+94y1v+V+8Sth97vMf/z86e+t3pL2tYLgen5Rb028f9TtkWcpU/RTNyRPEww5+&#10;WNudmPjj9fJfA78/xrq9ceb87tz+Pxol2Y/vdy+sOJFF5pZRCpNa0PRDdonZLfssyTotb6zVrVYt&#10;qWjjybEleSYy0CEL3hS3T5y9v+U1D9rqgn5v8CNba6v4foOmWzIpIxqVZZp5HWGg4i5ycZgRtHcJ&#10;rlte2hYIGuwrxeFwmfkwwslyWsql5U1S9wYs1kbsFoq9HCbDKbB1NpKMblriuBUiVdAK9zk5X3Bp&#10;0md1XzAqctqjHu1el5npSSIhGeqCWFpiCdOBh58pKm5A1Q94QbfRusAPJI4SpGVBpxjhpDV8ndGS&#10;Lp5ykChKazCu4YXkMhdHV7m9cQaAfjZifmGJfmB5cP05kiKj5oVEjktGQV4auqOYPDHYfgZBySDb&#10;p6rHFvxTjQbNwCOcalFORKztuxRlias1dtTjymALZeB4dRJtcmwCdmBYCOqcmjjDMdVjybvGyeFx&#10;Xhp22OpvkA82CUJBECrCSDIyir00oWcdVNzHq4xQxsHzfbSjmKrMoE3OlKfQmSaQ4HseSAdd5Lie&#10;oOK5OFIwiguGRcYoS+kMUwbDglmvyZuO3MfZmTM8PdxlI+6SFxpHBjSqip1wD+F5+H6dUkgyz6cx&#10;MYe0gtubp3jPzAM8t/kklzavc6F/mVwJapWEan/I9UsX3jx94uiv/NBbvvN7AD7+/CPfVXOD3VwX&#10;UeR6nec7a+/IyqJeFf7ufNB8xhFSxyabmG1Onb935fTjN/bBc/vnj10Znb+vdO3rF5qCpYrLfHDk&#10;K3c2vveHacE9h2D79HX/mdpDH96/unaf78jMZEWcDHc+NOh1CBoWGVTw65IiDmHCJ9I71OIQZ36O&#10;+lyV2Osw6G5SDntsvnj+raO9jbfmbspoe51EpxhfE3mWDAPRNG4gXqpVDn9ieXHufK+/cfamM2/7&#10;l69RXf6E19vn3vhxhZ/tD37pt3VyiV6RMSxT2nGfCVGlHkZYYakHkxxvzfPw4Em65QhfaU6pBieD&#10;BhdsxpSc53XRzdzVuu0rAFdWnz29cX3nLaUTUFgPJ7mCFgYVumSNZbLmGYxt0R+5pFGftD+P2tco&#10;vc/kRMpwPuWBmXuZqkqGos2+baNsSF7MIMQGvpIIBUerh2jHOWFZUm/VONdx0VlA059gumJYmh2w&#10;lVjSwqHQJcYUeFgWmg2uJgalx1SEQoRkus/mIGaq5uH4LsUwxepx7qxRkpiStc3reJ5LNXDxAgfp&#10;OvhGIWXJoBjw5P7TrIRLNNwaq91NXty7zvm91XEovAWrnYMZqQRpEY7LMDN4vZKZwCeqRzzf2SCL&#10;UzqDkHpQYSGsopyCqpQMtGVhbh6bVBhtZygnYq51GM9zGcQjVhoVGpMLzNVWmKk12R1+ijkUK8tv&#10;YWHuMC9ee5ZfP/cbnNu5SL2a4dUmqAUGHENVqbEkUvkMSoO0sD0aEoqSphQgHaqhTyVwKfOMoswJ&#10;HUndDRilOcN+yk48YHN/SLuXUa0E3Dw5w9nFW7nz0O2sXn+M0miMLsbZH2WC8RysdJATE+OpsuPi&#10;TtS4pbHI4ckZPrvxCC9ee4pndq6wU5QEkWJ7OWfiYofrF557553f9I2/cuOz/J7T9/7iqz/bb+Ds&#10;HysW8pbWzZfumTzxiSB66b6pya6zGE73V8LX/5+v/jezC8vZ2//8d7wMQJ21DX+4t/uvH/6Nj/6o&#10;Df2RjipfMLXq427g+VIWZZi3vqEuipvnm4fXgnp1N0nSeq3V+J88T2KExEj304eOn/jKhvK/QRXD&#10;aVUL92dm587fdPP9P9tozp0HqWcWD/f/pPf7a+D3e9Zb51736bIov+WX5cd//JHs0ZVhkZBZDY5G&#10;uSCCKvcfuY/p+hQmgE9s7XKaZd4u5zk9mmJTDjDREvc3bn/5NVdXn/25rzzxmXuGsaDX7VBhG4NE&#10;+Q6jssnU3BFmj9zP8LkXieKrNIMWE1NTHCoSZieGvP3wSb77+DdwYmqan7v882RZTIqhcErqro/I&#10;Cg63llFeRJmXzEYVPOtxcStmw4MTkzWm6xnNShspCoyGrBQkSUacxMhKwELdxYkt5iDUKPQjdFlS&#10;5gYlLIkpmPUqzE7X6WYW6zqke0PWrq8zU2vgq9pB/oZE4uBJj3PtS2z2PsJyfZ7trX0ubK+NTUS1&#10;RQOpA5lxyIQlHSWUVrA3SJkMSqodzZGlJpuhy0gZ2umQnd6A7sADR1MLavTymGA04Ka5WVLdpyUC&#10;lF+lUWtg7CaBdLFln+3BOvtJwqXEY3v3Kb5l/k2cmbmdW1qnuffw6/nbn/wn5BS0yxgdSDJdIN0S&#10;8KlbhzqKihcRBR41JLYoCCJF3RfILKE/iJGFAMehHQ/YavfY6vZo5ymdJKcSSqZbPl7g4DgWz3EZ&#10;FimutWgHVMVFJyCqAcZ1KBoRpXWYClq88/h9/OXTb2Qv3+Nc9wrXhxtsDzvs9PpMNEMmJip0ZwZs&#10;9p57z2e+9OM//vY3/LW/9t+6B95/4rt/pLL7wjtG7vk3z7j3/OKsd9cfqqiYWFrIJpYWzi/fftu7&#10;/qC/X3z9rV9DS7l07pmTQau+GYWVDohy/tiJLyydOLkF/KP/nnv9NfD7gyrA5Qc+7ghd+q740ae3&#10;L918bX8X4ykqgWS+Pt2/e+6WDx6qLzyWm/iHGhPqB1fSOrf1q1RiB+O28YzP1vpz7Lev/kfXehsv&#10;XPjCPX6oubzzNCSw1LqLZqvBftWwNcxoxQN25WU2J7fYcnZ429wDeJnPscEc1VNv5IGbzr7/lslj&#10;HwfyOXXIPtO/wsDmBGWFphLc5guuoIgdh9gMcSNNV3mk/RjXcRGqQmtOcPPKgGc3uoyyklFWcmlz&#10;j0YUUXcVHpZJDLEQ9IsB/TJFWM20GzFdr6AdzUwlxGiIswQRhWTVkiQ3XNjb5ZAQzFQjhBLoUjAQ&#10;Gq90kEWOzffpD4aM7DhmwDWWSLgYYygY52GgMpQpma0pKFJ2rm+xffkF3PkZmrUqlZqiFJK9pEc8&#10;GGJHCVpDtr9N1THcPbtEq5DoHM5dvcxOf5OWH1CLJNs7O+xlkq10RJxnTF5/mLpU3H7odu5Yuo2/&#10;8qbv5ZH1h7k26JApi9FDHMclNhplBY6xNF2JcsbUJqsNorAYoRkMhrR7I0apZmc0ZL3bp8gNSZHh&#10;RYIj0zUWZppMTyyzEMyxWW7xqdXP0Iv3aSifTJcgHKTvIAoFnosIAnzjcaQxz30zx7GUPL37Eud3&#10;LjEatBnEmm5fMxoMmQkD8klLdy6bvlB+8cO95/ZXWrVDj6+0zn70WO2u/2oZ2JHqLR/fLPcOT6pb&#10;Pv4nvb+OnTn70rEzX19m+t9rOf/4H//j19DuD3rz6ysXF6pzvztdmewdaR4a7iTdE3fPnv7y+46/&#10;4wffvvKmj08GzaEYZbuH9eRnT8QrHwiue1y/usnCqTNUWzWefO7TbK69cFZZ9fpjC7cy2VxilA0g&#10;lcy1bsNZOsaTvQ0eeuEZOr0dzg+v8mDvGYKZKocXFzk9ewhnSnD/mbMcaS78BSB/Yv3896x1dt/7&#10;dPcKF9ItAnxcI7A4+G6NYQHtwT715iSFW2G/MyBUPp4XUXcFUxWLlCXdkWGQWXxPEQYhURDgYDEW&#10;4twQlwXCEQcHUoWrAgohmJ9sgVIMC02jWsEI2B8OMMojAxzhMFtt0XBqzIs5GnYGVYZs9no8u7/B&#10;flHSzjP6RcHIOPQKjZIS1wpkPoS0gygHDPe3ae9s0+5m7PcKertDGFlkCnpUIrREp4bIDcGHLE24&#10;aXqWmgJbJPTilJe2NuikKS91Ul7c22O112FtlHK4Nk+wfZGiuwEogqBO2+yzk23jWs2ECpjxQiYd&#10;j4mwQiAcWl4wNltIMpJBQlbCMM25vrXNi9c3ud4ecGlvj63hiKFwEJ5iuuFyfL7JqcVZVqbnwW+Q&#10;KY+ejhFYzk4e40TzMF/euUCuS7AluQKCkLnqIjdFi7x/5S5OTc/y2Y0n+Ny1R1nfXsfpJYzinG5u&#10;KAtL00+YnNJUZivkJmZn4/qpnf7+WzvF7pKU3pXZyvJ/VQDQlHvrw0218ok59/5H/p+6x1+r/P6w&#10;IcjUmfO3T535ewDc//v//u7D9zx5sfN0lu7t/82L5y/8q7WdS9AIaNy8iJ/O01CGFXWYhekTPL93&#10;gb6w9EPBi2KTOC04N9phaBM+u/YwJq1TWznE7IzkWmOPZnSNmbBG5Ac8sX3lOz95+aH/8MLai7ie&#10;y/Uype9bLssewjgsejcOq2PiceBW6I1SAqdA4bC6P+R0AyYaDZYmEppuxrbM6OmCRGuEcPBdF6Ek&#10;XmyIyoK646IdF18FRLLKrrFj+gSC1JRUgZXJabK8ZKgzSBKORHMcV0ewGq52d2gnHXyl6MQ9fCfA&#10;cXxyq/FDl/28RNqUoUlg2CWwMUXWpz/s0e8PSI1HJiQyMYz6Mekwx3UVjjGUCOpOhbkzE2yaHbQD&#10;u/GQiVpEEGoCP8cLNM90evRLSNEsVKZ559F7eWD2EP0rX2R/+ymed6sMLdx71/1MhxP854c/wvXO&#10;dVzXxUEjlEJLycAWDOIhlNCLE6zn0h4O6Q56JKUlKySlyXEUVCoBc3XFdM1lplljbrpFTsBuBtYp&#10;OVqZoBnNsVxf5MGtL6PLcRXpCImIfIQTseBNcWdthdm6z489/6u8uL9O1u0juiPKUUpXlwjpEVQF&#10;+WifwHOpRSWV8Ag7V/ZYX9tle7d4TxnXtxpq6tKhiRO7/zWf/wnn//fV2Wvg9//H6/gdt53/8oMf&#10;/XAWZyjZpNevUVyNCM2tzFYtepSyu/401wc+bb9FZ0HgtVrIiuSIv0RJQV42GHmalaXDVBpNglqN&#10;TBl2sgEPX7zElzZe+A/PtS8TD0dkSU7X6THXlMzLAHeihhGG0KnRTkdklDjSxXUsVTdgsdrk/KDH&#10;r7+4iz0RMNf0WZkNWBtk7KcFm/t7zFRDZuoz1AKF70t6icBYQ2ZKsBkIRTXyqPkOkQ3YHyXkpQBX&#10;Uq1WoSy4Z+Iwd08e43Jnnf1kSJ5rqn4Fa0sWKhO4IiDVhqzIsAJabkF32Gd95wqDUZucnKzUlFqQ&#10;+g0Kk4EjsNZBOIbch1wKAsenYQPuPnSa5nKTmvRY373O9qhLXWXMKJiZqnDSNNksh+hEMxtOcWb6&#10;OLcuHGNl8jjrowu4VkM5YlIEVPM6R4KAF1c3+NJLX6FSrVEYy1RUYWgyClOOQ8YLg5GSQkGuS6R7&#10;cF+sJPJcJkKYrrlY5SG9cU7vZmIY5AXGrTLl15n2pjjTPMGsP8O3L72B5zaucUX2sU6Vw9UJTtUW&#10;+X8dewuTQcTvbjzFamePnf0YPUzxuyndQQ8nLGnORBxZ8LjvZJXlWY/Q+Mw6c9x06vU8+OUvcaW7&#10;yqPrX/zQs3uPf8fJ6uHHcyvKydbRL3fMaPrM1K2fkMLRdb+6KdH4TtA/3fpvU0u8Bn5/Spe/3Hh8&#10;ulgheWlIJVjAZFX0QGD9kkKs0r44oGuq2Lll7OwsOqjgOIaT09NMTE/zzNoqjVqT9938Zg41Zqla&#10;n53dHZ7Zu8yj2y+xlfUpMWS6YJj1mQlCTlLlUFmllzhk0sW6HtL0qVhwVR1j+5RuhPUiCi8mSxRP&#10;rjvcudRgZT5lrZ/R38xoxxkX1zeYijwmJ6oo3yeqBqRFSZloJAIlEyLPoVSKXEsqlToA1TCgagtm&#10;ZMBd9SPsjzrkRUZgBIH0SJIYJCQ2JXRypFQUOibWMUmasrO/ziDp0S8LUltQOh6lG2HKsTmBwMFq&#10;ZxygXhPYRgSZYDac44Fb78KbK2lYQ10VbLXbNN2c+kTAfLXKrd4R9rOcu9zDLNZOcXhigXsP3UM7&#10;6bEerXD6xGmcfs4Lz3+O2w7dS22iyvGZozz40kO00yHaWApbUljIMVgkVgscBa4RhNKhUVMcn/QI&#10;XJfFKZ9jsxFbA5eLHYN0ffCaZNRoRBOEYROnhCkmGHYztoMOL61dZcnUmJhssdSc49sP38tc2EQJ&#10;ycM7z/I7G09zfX8XkcSozpApL2PmCKhQsrIUsjQjSHTBpWsBbl4wqiS889gZku4WE+kqV/yYnSKp&#10;vzDM3makx/mtrXcY6/L43oUPJ3nGVK2JdHJmw5mPHW2/8KXvOvFn/+Vr4Pfa+i9aQ/rEWx2CTNCU&#10;VYw3yZ4FawSdKwXta+sUwQ4mSDFTVQohGBUF01bTrNdZnl1goT6LNrDgtoiHQx7efJGHt56lMxii&#10;pIPyXJIiZTKQHK9HvMmpkPQyLgwM0eI0ESXr3T0quOjckhlQjo+vQmbcKpfMPkZU2ExKJjyf5YbP&#10;bh+2egV7w4LnV7e4RS3gGoNWHkgFxqEoNQ6WyBt7sykZYrxibGtuNfV6laqoUnFCzo2uo63B14Jc&#10;G5KypDSadpqQ5hnC5PiOYLu/xyDtU0qXxBrwfYSK0NLBWoGUBdYGEFSQRYGwKdoDqzWFdTgyvcTr&#10;ls+SNtts7b3E6akGGzs7bA761H04HDisTDR5w7GbqUXHqDnHWW4cZ5gNeHb9HOtpxi0nH2BxsuTS&#10;1Sd4+NlPcOb4A3zo/g/QHbT51POP0C16DNIc4fiEkYuSmqjiM1vzqbqKo3MBi5MKLRS+o6nWWnTt&#10;HFZNcbwSglVYa6iokNCrs5ENycucr1w9T9GLWW4s8PzaFb7y9MN86Jvfz/ef+WZmKxNoq7nQW+XR&#10;vad4vP0kVZXQqpVU/JLDzRIvdMj9kNlZn61uzIu7BYN4l/31q7zpUItvWC5oLCiiVUm17LIdjXDk&#10;DIX2ISnJhw5Z4CO0ZHO4gQwMA9V/b5JuHbs8uONnj/4x3I9eA7/XFp/5rY99X3cUT8jr7ZvzzQ7D&#10;pIK7t8HsfI3q/BRx1uNKZ4u2s8peucf1LIfRDKFqjW1+dIm0gl2Tsdm/xoW0TVzEBDlc6F+jW+yj&#10;jMHJFVanVIiZFJLjGlS7z/X9XXRrktGU5aJus5ZmHKo1cRAEjkNqNUmZjsnKYRUIcRGEXofjCwGx&#10;FnRHBYM4ZWfksN2OmXM8rJuQW8koLSkKKIzC96rMhU2mozmiICXobNLLhsS2xChDIBWFsBRlDqWg&#10;tBbHc8jSHG0yOnGHOI2RxjDMY3DMWG3iezgKCgvGjnW8GPOyvI1aiCzASIsUDkeiKd554nVMTbT4&#10;Yu8iF3p7JMMBkDNKc3aGHjtBzlwALX+ILc7RKWM+9dxXWdu9QpzkNLwah6pXue/u7+Cb3Qqf/+LP&#10;kBQj7rr9m/h73/JD9Msf4Xp8gXa8zVTNoRoJphsBk02fSlijEVXwfYekdOnmFi089kdT5GKC2XAW&#10;v9Zge9ghy2P6OuFqbwudGdjvc+XCi8RGINwIM9rjphnFlN/FE21GeUIn2+Zi91EScYl3HW4yHCm0&#10;p3DzAa4KaFuXrjVc7SR0ukO2Bl2ybIjrKDwVoW2F7X2X1R1D3kpJi232nBGODAjDCQIp8GyVTI7d&#10;bKSTEiqLcSu3Xkuefc/R2tGffw38Xlt/6Dr35JdfH6eDaYX7z4PaIntiNDYD8Hu49X2GdctnL3+W&#10;TX2JpNHliumxm1imejmTjkR7kmHpY5UiK3MKmYMZ8Ew3JiJkx26hwiGhEejE4vuSqjTUM0vU6dPu&#10;x+xpOD57C3Pzx/ji6DI7xdgDblcbrOuRSUXkR8R5SSEtCRbEFKg+S9OGwgiu7Ay5lhu2hwMmBwOm&#10;J5vUKiHCaHJtKE1BaSFJNdVGjddP3fX2vTK5+0i0/WfTPJ3+dPuZlaIUuGimLWRGkJUGhGWYpuwP&#10;+gySmKTMSQ9ydKUf4SgH36thhaYoYqS2BEFA6YwjMyUO+B7GyTEWcBRSC05MLnFiaoaG71AAu9ql&#10;EBH7foDtDRH7+0y5NWaCCNekuCamp4dsjmLOtUeUcU4e5xB7fN9df46VlTtYXj7OZvsST73wKRZP&#10;zfCN986xmnSIdcZiPSJ0ImZbNdoxKNmknxc8s5kyyENcp4IvJxGeT8tv0hkVbCYXicuCzJZsZwOS&#10;PGehDBl0egxzjXUl02HGfCvEKwdYf5210WNoUUeXPUamy1xDkpgZBqLJyBpKZ471uKAQI9p5yihf&#10;x6QJqUxwvYywCmcOnUJIRexA1pKECw7HpOJibw9HKazYw1GQ5WOPPek5eKpg1p9jMZzSC5WZl/40&#10;7eHXwO+/Yj3x0V/6cC/ZunnQ2/wBJ2yxu65x56rU/SpuQ5IHA7aLNo91v8Jauk2tWSXxQ3QRk8T7&#10;7IiSKGpQ1EJ2ihFZ1sb3S2ZqiqDisF3G7E8OmM9ChM0oZZ96vaBufJZLn1pq2C+gW1/gbDDJreEC&#10;13rbDN3GWKuqNaOsTz8Zsu5YmrVlmtUpakJQ9SbolhLP9ZgIVzk84dPNJN0U1jpdWrUqtzSWqfsK&#10;LcYGA0VZggTHSmoqunDn1C2fBf75pf61hWm3un5+9wKbw3VEHpMOYvp5yVreo5/G6MJifRcrwQ+C&#10;MZAJiet4KBmQFvsUeYIbNlFRBUcXY8lXqJCRS6KHSAApmKw2OTpZYW3482R2isnwNkJPUjoNKkKx&#10;GY+I4y6yvcWE63N0QtKoTDBrJKcnEp5b38M4Q6yBS6OH+OrO73Jorka8tI+IthhUrnAh8Tg8P0FT&#10;F8T4NGQda5tcGnpsD+vEueZie8DldoIjLXXHxfE71EKfdpazke4yLHJmK7NYIRDKwc1g69p19nc6&#10;pGVGQwWcnKyyPBFx/6ka1mvw4HCPwgwYZCO6JscJTtK3LRJvi6QcMdICP2iTaghtgjQ5sZtjdIHr&#10;GnxXsjnaQFMSRnVGRrEyNYF0DNJ1GJicMs+QpsQNBlQ9h0wZWmKWOVnlSHDT505W7v/Ka+D32vq6&#10;64v/7hd/NHn+0jv60e6tO1xmyJCGd4w7733vX11ePvaYtf83e28aJ9lV3mk+d19ij8jIPSuzKquy&#10;qrJUm6oklVRCAkmUwLZsCWRjWxi6ocFD28zgMTNmmhnczQyMmbGn6R/uthvaGpufadsNRrLlRrbA&#10;WkC7SiqpSrWvWblnZOxx93vPnQ9qawxIIGiZxhDP5xvnPefc9/zj3LO8b6JSNBaev3DiX/X89fco&#10;qgmlzeSyGpaI6HTXabXXsZrrmFEXPZ9jUI/ZXM1QzuXoojEXdijIBlVT4KcugaFi213ysocWF2i6&#10;MjWlzNTYGOthk/94+K/wzBjb1HCliFhNkOUETRHktBw51cZUTLphl6ycpWzYLHsR3eYKWctgpCDh&#10;JoKmGzBfa5LP2BQLJshgKzK+pIAi6IRt1t31/VuKm+YALEmt6UGXLXaZY848jSSiLkJaSUgt9HCE&#10;j2VaaIZGSbNI05fi36UiJcEhCGsgFLJWFWwbkcSkQYyhWehZm0QOEa6ErMoYisWGbAkhLXJ67QSZ&#10;8WvRzIis8Ik9F1O2cKwybT+hHnocbSxgaXlKWoG8arMtJ/OmqTZzbpcoEGTtNvfMfYpxN0NelchX&#10;PWRDoBqgyXWyscGAsYn1jszjlyOeWQ0xNUHTi7G1QaqDKt0gpJcKIikh1W0WI5+SnmNDsYik6CQy&#10;qIlBremwtrZOp9dDy2ZI4pTaekBOy5PoswSyhZMqCMWkJenIco40LaJKgpymYcgWVSXFiTWUSMMR&#10;Mj0j+i/55SUIEwxZYbo6TVaz8CKPKFLpNm1s22Q2n6EVx3Q9F6KQTE4jL5cxjSIVY/rJSePQJzdl&#10;33zfj9tY7ovf98Dc08f3d04v3iRWOjtVKyYoOLTkdRQrz/ieyb+d2rzj5c+GD27b+t4nlg/f9Vyz&#10;ZkR2Bt/QMSUZOwY51UhETDMNGMuYjGRzVO0yimIS+TGOF5FVJAYl6OahFslYik4x0vCMEK8Kw9kZ&#10;Lgl4sPUi660asogZKw+QqQ4QSzZh/NJ5uJ5IGZZh0DA50ZvnifWT3DC+i6w+wLJcxVFdipmEsShl&#10;1UtY6rQxVnVG4hzlUgZNN5FlBUmVCEWIINX+ro1R6IxeWj+Jn7Yoa1tZUz26sk9DSQjkBKEqJJqC&#10;rMp4IiZKAlI5RpJeGriqoqArRQwtg5AlokQGSX9prS9JELGPKklk7AwjmSHeMDpL3P7PtFyVySt+&#10;hlPJHF2njdcI6CagywqaZNDstVgUHkmxRBIqSEQMoHLd2Ea2U6QWLGLZEobWImP62LoGoYmsFLjc&#10;krmwHiGnGrKm0ko0LrWg60v0XIesobDBzoNuE2YUIiFeEms9T5CklDQZwUvZ50KR4LspupcSKRJy&#10;JY+cgugGzEWCFgbZiz6bhrIM5PMv7YZLbRJFwxE9NJFSMfL0Ip9AOMjCwMZ4aYkkdkjoEaYuWpKQ&#10;SbOYkkHba7PaXqXdaXDshCBb1Jge0slINrJvIAkY0TaSS4fJmPkvbM795G9W9SvO/ziO5774fU9n&#10;WkQnyHT39tQ1jLxEyajiujEbt+x6cOPm3d+2XnLFxmvvWzZO3rloGKiWRUYyyehZCnLK8e4C5EO0&#10;AZNhvYSp5AnQOdu9TOC5GGZMJ4W1OKVlCoY7GlI9paG3KYwPoGoxtYsN5sUyqekjegG91Q6jUkjO&#10;LiMZOvmMjpBjmnEPU9UYz4/R81yeXzvPZGGAnFEmjdbJ6TLFrEARMYvtgIudDkIRGBmFUsZGVTRS&#10;WcVXU3TNfDn2WsNrz15cX0JXGswMqVw7No6iZnixs0gn6BAhkFKZwA+J4pA0TVEJkVOBgoUmZ7EN&#10;E12X6SY+cRCCkEmBJIpIcLB0mK1McN3YXq4sjnK0d5ztU3sYzk9yvH2OfFZjrbdK20mQRR50Ba+d&#10;4sgBS90GOVUmyUooisyAXmZAG2VIM3Ekn8VuB8lVWZZSiA0Kls7zizHHGxpOEhEGPQayWSTFRrJ1&#10;/DQlin2iXgdZDTBljZyu4IiYtlNDlg08NYOqyeSQ8VyPxvIyKxfmSDUwMxpakKIOmDhBRBj7fOPU&#10;i3jeBG/Zuvuj1Yx1PlSs6+s4vyojMOQMhqwRpC61qEsC6LKMLoGWypBESGmMEssUtAJ5LUvLqbPQ&#10;XqDldVBijW4SkWcI0RxBr2XZkN3C5g1TtDJ1pkev/LWqvrn24zqc++L3PfDiuafvWlIvElXr2HoZ&#10;qz7NXt7A9sFrf/uVnh8rTx3Z6AfXK4o03CAhjiMiUnqJQy4Lfgb8QKYng5LGLIqYZb+DH3aZskxU&#10;P8dSI0ZXQ/IrMsq8SmVqA0P7bdzmEknawg7mMMvDdHSNbidgaX2NitqjMlwha1XIaRqmEAhVJ2Pl&#10;CeMEP4lwfY+MWSRMB7Alh4KmYKsG6uIaF1d9ltccbFNFRpDJlQnTCCuT4Mdh9eXd7rNPfGmx46Ck&#10;HiXzEpa+yoGRaxkulPjj9jJunBCGMTIpQkgIFGKRIAWgawqWlSIR03EcenFAKiQUxYJEEPkushoz&#10;XhxhY3YQK/JInBrvvfbDDOXHcRKHjfokV1a2Y0gyaZKjGyREsc952aHbXuOCV8OVXeZTHdsUzCQ1&#10;NFnQk1IuOx1OLWe43ElxpISy2SKreYhYR6ZCV9LJ2jrtIKBohAxVimhGDhGn9PyIFJ1e4BAi4ycp&#10;juuSiHXAYLhYIFVMek6PVruD0GXyhoVkK6CmmKrFUH4Aw84TBl1E6LK3uPVLu4Zmznx97YXaI/UX&#10;fzUIA1LZR7Yd0rRNNWPhJz6LwRrdeBEfh0SO0QyNCmUmjCm3pJduW3dWZmte/TOpnkFVZXKmRl7J&#10;U1IrqOt5rE6ZVV2lN5KyKZXjH+fx3Be/18j8+fOl+sXeVBCWETkJ0SoinCJqvkzvgnM9N3P/t/7m&#10;3Xt++pOx9IAhrZ9/fy71hx3hYcddoriHYQkKegZT0+lJCVEccNnp0fMdcjrsLo8jOQPMry+gLTpU&#10;FlUm8pNzw7fu+0LHWNy7IC+9NQ1PsdHKomoKKylolo7nChyRkHVDVM3Fjwx6toIimwgN2olLOxZU&#10;rQIb7WGiNKTrLTBsW4xXTVA0JGmdxTWP9bZPRlWRUp/YUMgUbUxVrwEsNBftKEzs9Z5DzlAJpEGq&#10;uRLobWayo8wWTC50atTdIpae4gsNL1WJwoSX8gAppHJKI3AJQx8dCVkykZMUWdMYs4cYLeWIvDZr&#10;l05RrhS55oYPUsoMsthbou23absdMm6OSWWMxITYCglinW5UJU4CFpsN3CCklerYfoRnKeQlUHSQ&#10;lZSspSJ3JYJQcD7wUWVByRCYeo+ZyjgFrUKSpqxHDdqtGpVcSiGTZ0TP4Ut55KRMR1XpBQG2nqET&#10;NBBRSOh1adPDDSNcJULKGtiqhCZLWFmDodIghpkjSBMCDfK2jKrIAYCF1Vzu9liMHHQEAyIlEQES&#10;EEariGSdBB8hEizFJq+V2V28wv2FDe9893Ubb3xwtbv0yIvrR+8QjeQmw5QpKyYboo3k/QH8SohQ&#10;2qy2fOrWKrMizADNvvj1eUVqS3P20aMPf8hZcKp6W3/XhHyQNNNEzsRoRgVNGJjFzKteHn/v7kO/&#10;aZz4mnu6de6mutc9FAmoJxIN2UOTBJEEjTBBjWNc30HEHsO2xbA9gCwPsc/0KfkO40Xz/LU/8853&#10;T++67rHT68/ufP7o/zvdrSczVh5IfKZMi46h4qk6IjYRkUKt3mXN77BhYgJLZGmFDmEcEQQhF70W&#10;BSNH3hii5fu80HDYki1QyWeYHNDJax6+69KquyiyRcbOEyU+pqLWAMI0KcZpiqIZCE0j0srIdgVZ&#10;k2mlK8zmeuipS0v1EbHOSpRFiVPacUIiaahKDLIgVVJyusAQEmYYEPsBOzZsY2x0kMveJU52TlE1&#10;YrZWruFI7zmsbplz7Us4cRcn7NII11EyCZHioqYpIhYUTZm4bLG8DoatU1Q1uu2Up1ddUiEoaTpl&#10;U6WXxBTlBEnR8VWLWDWo2COsBGsk7iqJGTNUGGY4v4FLq9DxQ9qiRk6RsGiiyRaRKJAIga5p5NQc&#10;UaONaLZoC59EKGiGgmZZ6H6ErUhUc1kGsxYJAkkk6KqMokUoEgGArhrORcfnaKuJIQIqahfZ7SDH&#10;Pormo+dgNDfCVPU6ZIy5bYVtD/zc+J0fGLVGEoCh3GgiSXKsyhFFu0oxzJEPiuj5Ip7dJo1jWKsh&#10;Wl2EGxn9mV+fV+T0Iw8feviRP/rjM97z1UG1ymYxQ8Y8cO/E/hvuzg5nT6wfbd8e1Z3fzpRzl75T&#10;Oe+cveVT950SCyeXnFo9de9qp13UNIQ0IY4FTiQhRx5B4KPHLnlZp2iU2KLNMBTHJFmZDdt2fnL6&#10;quseA9g6sO9YHH25sdjyKEQ6tqpQKOlUshqpppLNFzjeC+h0PeROyMmVI2QKeVBlJF2mUioTdz0W&#10;1CZD2RyFbAk10lhNIjZoea4ZGUapGhT0Ag8c/yqdsEcYhgRxwIq7dsPO8o7DDae9e63XYK3bolfz&#10;GC6VGM7nkMOUXhKyqbKNrtskltZQZRUJFyOIST2Fkq4zbBpkshKrQcKQoTNh5IjXUrJpkcXWKe4x&#10;v4KnRZhjNhmjQkDAoxeeZMlZRTZkNEXD8z0UFdSMjJqG6IkgFT4VM3hpw2SgSF6ymKKAIyLWnRbL&#10;XsRckGLrKpqhsm9okm3lEnPOGnORQyTalDNZfASr8SpJnLBBK7N3ZAAFFSeNqYc9nl84i6+aFO1R&#10;qkYeKfExvB74PRbaddqhx0g2yxWlAfzIo9XtIKcqKRn80EFTTTT1pVwaqqThx34eWMnIetNSLFxJ&#10;xvEinKABrWWSXg9DThksFzm440reWD74z3cNXHHPTH5m5e/72pHFF2bPri3sdWSNPDkcVeNy3iej&#10;hmTlLBVRxvIhG0QsHXnqPTOTOz/aF78+AKyvzRsDgxNB7cKl0vmnn3pXZ/lSVdPrdDOrLIUy08Vt&#10;nR23zN4HkM+2P7d6YnGhMFX+ruejbtt26Avby1N/e75+4d6Tzvyhx6Pj7+mkTQUinMjB98HxAzyv&#10;iSmVGTJLDLUtQj9D3dfuHZ/ddc/flXWxdjnf9p0RO5fHyBkokYIbxCikkAYEIeQMG0cIEh28ULDU&#10;bqCGAjmJyU4ZqLZg3Y+pDmoMV4q4uoFIfEgiJnIjf7m/uv9/SVJhjxeG3n66ee4jl6NFykqOil46&#10;CmCqRm2l26ARtAn9kCNnjlNRZCYGh7B0E6NcYarbY7X5CEkUkBERvggohDI5yWLaFNgGjKhQthTU&#10;qEXHFYiuw5HwKN2SIKcOcOfwWymkKmnUZdVbICVGRkERIRVZpxP7uGGPvBqgECErDoaQyEgSG3KD&#10;XCFNoNYcFpYvY2g2GZHgkRKlKobIsKG4nUOb9nKxfZpH1x7nfLjAUK6MoVmgGOh6m4rkI5NBTmLK&#10;+jAVpUAnP8ZCHGJLOlKUYIQx3WaLtbBNM+mhqaDqCXLiQreFGnjoVhlNU5FkQSIpJMikfkLGzD9W&#10;tkpzAJuLI7VbR3Z+ajWIf+N4p0UnCZC1LrLpk40LDCTDXJU78NEDA9fePZ4fCb7VzyQkKtnq+TgU&#10;1TURsyY8OpqgaAim0gqFdoCWGEShw+rqqUPnTjx1z+bZaw73xa8Pz371vt8yI7OjxKa6Vl+4y7Lz&#10;TMYj9HohXh7iDbwcTrs0VeiUpgp/9lrL3jw4s7J5cOZLt8KXRubvP3rv/Fd/u+YsGkHg0PI92m6I&#10;7LRZXL9EJmnTPHueuRePHrnxA//s/QPT//+dy43VDZ2SnVvIWpnJYtZGTSWiROAlgiQOSVsNQisi&#10;r2sEsopnWMjdkFARSD3B3PIStqEjJRGbtCL7NuxlsFTgudoxiL252cHZz2wf2noCoGwXX9g2tvX3&#10;57vzby1Z+RN7qru/DqDKquuEMXKiEycRoZcwt97ANLOMTQwTySljG68gc/koLbeOFzhEvovvycRR&#10;ymI9oRyCoSt4iUe96xB1DLSGzkA2S7W4kbdsuJWCmmOtu4AXOCipTFHOYAsNP4i50GyzFHcZNyOG&#10;rJCcmhApMp4XA4JiTsXwFI7NrXJ2scZQVcXKahRNk2xVR5VSJismkwNZDMtGsctozSbjeQdNUkiV&#10;DKaS0O0l+EkdN1GQwjY9T6coG9hmnm25TcjdDoebK1xaXaatdJEsyOkaJTkmcVtEoY9kWliWjamp&#10;SEgEYYAv+wjZI2uP1SbyYy8L2S9vufYjcpom/8fa3L9w7DK+0aBYyrJBGuFA+coH3r3vZz/5aj62&#10;Z2zXiRXvlt852nzx9pO9+buWwoie1GCPVGEoHSEMImqri6w1T6MV9f3N2sos0Be/PtC7uDzbWG4f&#10;0rQiURKSqYxBMAZRBiWvPjK5dec9r4edd0y89XeTJDKeXnr23cvp8s4z3lmUMMTrRZTKKe25Oc4e&#10;Po5ZGFyobpn+puMIp5dOD9fbtckg9ogSE9uyyOo2RhzjJAmpLCMFAUJS8aMAIwKRQhAKFMtACMF6&#10;klBUdLpdB4KU66u7pQHNnq25tf37hva+nFB6tDASAXObS1O//0395DuTU/kRLizM4XR69JKQRtvh&#10;lLpIWwQMlMpYmsINs7dx+PwjLK5fQgiZnuvS6TmcjTyKWYlixqBgywQphBoMD5WYKU0ykJkhiQWX&#10;w1VE4qFrJookYUgGfhhzoeNwqtGjpUTI3YCyraEYCXGistaOafs9RiuX6bYXacUhMzPDlL0e9dUO&#10;mhaC7TCytcp8+jz/+sTfkiqC1dQka2k0qFJIh8lKEp0oph6kdJIufiSTQ+D2fBq9gAld5yc3XskL&#10;7gvU6y0cKcbM6VgZiVKUko1TAi8iFmCYGllVRSXFj2KiGBItAUIk+dv9430z132063SHjzXO3/bI&#10;eqe6vTjE/7Tr3be+ceTqB76bb71l86EvdRYYvjBXv4skwCJLJpEQpqCXj+laFkowhNNY5dyxo3dc&#10;dePPfL4vfn2QpVRtN1dJvDX0rEXGniBnbkcxFaS8fHj3nhsffL1s/eLUT//O1cWdnz/XunCjE/VK&#10;zd7aVL19eb+anD60vlJHK43cu+/Q2z7wrb/LWfmaK8R404mRjQjdyKCpGlnLQhcvpQQSVookqVhG&#10;wlKrTeQKkjDAVFIGqja+BEsO1FyPKIi4UFsc3VbdcmJbccuJ11L3wWzlicFMmYKWoR7VcOodmrqJ&#10;rqusqU0kZAaLFZJ8hs0TV9LsdiDVGcyl4Ds4HZfYM0kTFSk10E2LiU0b2FAeJ1F1fFsjiHsoUYIS&#10;CbKaRoDMWhBwqddhxe3RkSDUDLwwj5mOUtUMGolPKl0kZ3kYSgi2SlyOEDmYUrfiNs6y0q7TnQup&#10;Zbp01XViNSbNVohVm5E4iyXrTNkRVqrQ9QWX/DU6CVS6GkNxwOZER7q4TCK1+XLnPsq5DMLWSVId&#10;I20wkppkgoTOcocwUslWcuR0HSVN8YIQJ4EoDVCFoGJpTJgDz7xSH/+Pe2997/H6wuQN65PvLhrW&#10;wmsRvr/Dk5S8pmUYjTuYssUaDmH8IiKbpbAtj3p+jNriKv6F1dlL504PT23eutIXvx9jLj/64Fsl&#10;O1GaExLpGY9xaYjhka2fG9m2+wHbshuxiF73/tpc3FjbXNz4ctathcaL02cW7jkXKN0nK+Ur7hvf&#10;+u1OGcRxJkwlOl6IGgnMFKQ4xZIVTF17aeVHBUU1yWQMfHSaXozQfaqZHDvHC8zVl3F7Pi9eOM5/&#10;SlQ2lob3b6qO/eVrrXdkSnZuqERcVIhrEK27NJ02GTeDrCskYUjixygjOtWBDQxnplnsXcR31pBl&#10;FdNUKRQqDI+PMVDKoysyA5UhdDuHrRjEmvTSbFWESBLEccS5xjrnI4+WiAjTkECFWNUw5DLbrQNc&#10;V72Ck92TLIUuqeSSKAHrSUJUSsjk83iegqrksQZklGEXV6kjaT18RUNWQ8r5lBFtEGJBQdXJyyaN&#10;ZBnFN2g2u7huyAY7jybBPsNmcb3Gse4ROqPjXFEdQ+sIap1VgtAlH6vEcYhiGRiGhoTAizx6fkAn&#10;5aU7uJHPBmV4ZefA9le9WrajMj63ozL+8e/VrzqRNxK5PSxZRddN2iKiLTVA9KAgMzEwTnGwTbvd&#10;mPnGY1/7janNW3+tL34/pjReOLzXf/bx92tzZ28M0xpRMUM+M8TQzMa/3fKW2S/9wGaecWBrgJTT&#10;3Kv33fHKWeklmKpOHB6qnd9fjx1sUUBLBVKcIvNS7D9NkYlTiSRNqRQHWA9TPEVnpDLAjbtGaXYM&#10;/vArT1ItbEAhZrw8eP9rqd+lYL36VPPMb592lt913FxA2pzHEEWkqoybQM2M6aYhluPixxGSZnJw&#10;zz5G9lX48tf/lPVWDSkLxcowlmVRGSgzMjRIKZMho2lIkowhqURhxHKnS8v1aIqY860GjTDCKlcw&#10;JRdVJMSKgqRLhBGU1AoFJcdUtsq0P0QvaRL7dVbTHnXVJRs3ifGJZYecbWAMVLGybcSgRoBFW4qZ&#10;jxZByVLWiowbo4xrFcrpOGtRyMrSc7iuz+nYIbETDuZLTMQRVs9jxb/IFdbVzGYnWMg16TTXWWz4&#10;rPZCslaMlkT0ooiWF9MVEqEcYwB7NuxqbqmMP3Ll2JXHXk8ferpxdr8fhXkUgyh5KWlUKsvIksmA&#10;XmLa3PjhaXvikY3W1K6njz18+9efeuhDgxNjx2696fa7++L3Y4iot8bD508eUgkY1Sp4UR4tLxN6&#10;zfzK8XOTwzs2/0DCfNdW5w6sr15cuWL2p/701Z7ZODDRuX7z/t8LiH79seUXZpvdFlldw1RsPAQK&#10;YOoWkojwQp9eFGNpEgOVIW6++iBatsuY0eDjP3sLUW/zCzds/Yk3jpYGo9fUT0JofhJXn2yeYzla&#10;QS+oDG4bxElKBB0fzzDpxSHFdojkx+xLK6S9iK0Vi5t27mZ0dIRlf41stoylakhKQkZVQcS4foSb&#10;JMgozK2vs+4krIYSLRHiJIKqXcEycyhpRGgoZBIVWZcomDpx7NHwa5x0X0CS1ohdj+Nz66yGPqEp&#10;8NwGK+sOktOmEmfIZaoYXQ1VJOQGM5xu+JSChIt6E7s4ykx1B9cP7aXW6/Go9yJFTuMLwbzTIxY+&#10;hqRQshIKsk/RClj0H6I6WOaKgRJicAPzVsxEyWWxt0biJ/TcLj0vohsLVFNj5+ROrh7b80e/8ob3&#10;vO4zrnGrckRNCNJUEAlBEPggw7BdfnJPafbzu4vb7pkpblxhL4eXnLOTlxov/sSX//Pdf7DauHjg&#10;XXf+2vv74vdjxsBNt9yX9vwPpHPzV6mKHLdW2rMDk2NPur32Z089+sSnhnds/sjrae8Z7/m9y3Fz&#10;px0rzVtKN9wHMLdwavzZo0++pzJVXtgy9rbPfaff3773LXdvH93yFfuZP/vSs0svHCQOsbIJkRq9&#10;FAg06qGqkFF91FjGUmV2j2/CUFM6wqSgDrN9OMekfdV/P5jb0Hqt9d5kDS49I87W7EjC73pEwkFX&#10;JFJZRa7YGDKEjo+lhXiO4PTaC2wtW6jOZUoZicncOMXARgfAIox9XJGw0OzS9T2aYcxyp0fD93Hl&#10;Aj0ti6rpWIZJIVcgayiseAJHKGhmhinbZGe+gpBaPNc5RzOdIw66rKw0qDUc9FyWMEjoLjQZbEUU&#10;1SwDmCiOTBKN0AzqLDUDLvV8mqHMvBkQek3eVI7IjVaxcmU2VrpIioJiKohQZzXwOa9FjNkBQd5D&#10;1VOcoE50roU2O831Uz/xz9++48o/DeJUXWqv7Xz6zJPvbnmd8UvrywfWA9feOr75xE0zB37n9t23&#10;/oPMtEatcqIJEWiKIAQ6oYucSlw9tvvzd0695ZsSkP/CXe/9zZHJgfNf/tof/NFzpx98354zB+7e&#10;NfPjEdqqL35/j+pP/9Tnq/Dyzld9ft44++RTK91ec+b1tPP55T/5F+eUxRvD1D80Etp3rzWeu01u&#10;Bfbyi8u7Inlt58TAni+8lnK2Dk2v/OrBd938V8f/8ycWu/N7fSXJR6pqCKEoBBFluzA3kq+eyCvF&#10;ZT9K84ViYcHRk8+ui5BG7BOmNppWOPm91n9QLzyRCOld7SBEjWNsRZDVdAxVYMohhiXQXAklI9Hy&#10;LnC63kMrW+iVQ5iihZ8oNNwuceARJhLLkc9SzyWIUxp+jJPaJJkirlCxs2VkTcEkJJe1kPEIgoAk&#10;lSkbGSqGzqCZRZYiQtGloOlEPYX5uTaNdYd9s1fg6imuvsxAXmcsqZC3xlGHJOpuDVsfI1E1nq0/&#10;w3onIc05rEgr3HP+KSJV5a6NbyKUJLK5Ap00xFJ1Il/BUbp0rRQt45DVZaorZZw5CSU1KJVHTmyY&#10;nG4CbBne/OCNW697eZPszMqF4YXm8t6bth+8//vxnU8e/8Mv1rrt6Tsnb/rgwZFvTgb+d3x18cht&#10;J+sLhwLhEqmCrGySV3LndxS2vOLa4huv/5nPHz7/td+4tPri7KMn/vwzY8OTByr50aQvfj/GVCYm&#10;gsrExO+93uUGuJmmt3DIp03ghe9ZaDbw610qxWF2bBphfHTTY6+1rInSePCB63/5wwDPLBzee9X4&#10;/iOvuhZUO7b/qHOZXhIRRoLTYoWCdvq/K5kb//fvpf5vGrri9487i79+0V/b7Hgt3LBLU3SwREJe&#10;E0yXR5jMmayvLuPEHdJcwCWpxFVWiY7vs+jFrPQCml7Iki8RSDKhMLBUi6nJURLdZKHbxZRSUmR6&#10;ThfNVAiVFMfpoqg2k/kBdpSqbMlrGHhEUo1UuDi+x/mlDmvrMSPGJvblrmRDdZRlsYhcjyiGeTw/&#10;5Mz8k4Rqj73FPYzkRilsgZOXFjnegLIyjKELVvQlzM0qOyoTDBgF1qUmge+i+4LIFLSEByiEqURV&#10;icl3NIrPRQSl5Vm28Mgr9d3M8KaVmeFN35fwPb7+4sEFv77XE9F0J/ZHXu25MJVsIYKZJAJLlrB0&#10;nasqOz63vTT9qtcwr9lz8+8sPXr8D84sPbr/zx9xT7//tn+3uS9+fV7/zRV3bbrrrdGL1mg7S8Ru&#10;k6xSZrS4BaXicy74q3+1PXfn9yy630n4zrQXh9ej3nQjbBClgl7ksShqPNNsf/xw/eLbRzP7/nTE&#10;qn5tZ3njazrwetPgFXeWtcz/dt/lJ96+6C3Rilu4cYcJs8xgnEP2fHoiIs3I+LZFVh9ElnKcXjzF&#10;hXbEog9+rJHPDjCUyYNIKeg2qqwz7/ZQRPrSQA5dJASmnSPRwe9JpJJBVrPZkh1l1BR40QXWwgso&#10;kkzDb7MatEktmaKaI9uT2F0dYpO5AS9nADG17nFONnwKUhYpUBlONzE7NsoZ5tlRt1BEFbtXYKxZ&#10;4ez8BXK5HDtKY8ytX8YRIZISosgJkWvjJRnCbMKclWCPgzu3ivH8139VVXRn10+/vufnTnaXDy2G&#10;vWk7UQjjyH615yQpRTV0MrJOxbLuPzB8zd27y7u/4/nUN+y+/e5Y+PkvPvxb/3qxdmq6/9nb53Xn&#10;meaDb20Gpw4F3VWSZB0r8BFSQsdYolrNYZs63eRM9a+X//d7dhbe9qEx+/vPp3q6sTj88OKLH3q4&#10;ef5D2/L5BzRTus3TAhAvZXVzFVgQ6yw0V3Y/euyx3TcNXf1/vmnkyt/PW5mzt4zu/X++U9mz2bEX&#10;ZrNjd15X3lJ9cPHwly44CzeoSUQliolbDo+tH6YuOszkK0RApKVkzRxymqcR1FH0EkNZm6H8IJqi&#10;Ygnw4pBGp4uUhFR0A1MIAkVGMw1sNaFZW0CKI7YOjrO5MMre8mYquuBY6zJZo4LjO6y5DgkS+3JD&#10;bA8G0Roep6QnUXpF0tZWSoNFhivj7AxmWArqHHaW8ZpLvLW4l4IlmBnIk1c2kbOLDJbyJH7Aslzn&#10;muo05+uXWfMb+CIlX9bJCpWqLBBqwuU2nCRhfjLDcKrNDp87d+PI2fP3f+sB9e+XS856/mvL536j&#10;7oVEUUjdabyqQGmp7OqqjKRabCpsfPSt47e+ptMKb9r785+eX372HTKxsd46XxooTv9IR3xR/uW/&#10;/Jd9RfoB8Wjzix94rPfn/6YTLFaSoI3qC3RkTE0jp5ZJQ5OCpaKoTdRU31ZQNzxQNjae+37t/cH5&#10;p3//3y0894FLXkt102CrZWhI8n+5TaEUcKmiiDbt9goXGw2eq61zorWwf85dvdVLoyszivn1spHr&#10;ficbRT3r7q3M/OGoMfDFTXL20V598c4Hey/yaPs0kRwznLHIqiqxkBAI9g1ew6VuA8OyKVh5khQS&#10;ElbdFs3AJ5Vk8vkMlqGBBJIqY8sqehqhpgGjhTIzpVGmM4M8sniUurdKxnRpRMs0ez08ETFpVNic&#10;lphtTpFv5Om5ISsLMb2GSWlwhNKwjucvcDapc9yrUVuvYfcMLp9bZ85WwZYpDdn08j6XsjUSW8ZU&#10;TeRYYsVvg5bQtntYeZOxvIlmGEiRRlEdYevoFBsGNrBJH9p7+v6HrmuurlbHd13x2Pf7DlfDU+P3&#10;Nx+664uLh3/PiaLRrCYxauW5eXz/RyYyg6/4GdsNeurFxtKm6ezEn1xRmfmrsczoaz7AvHvLoT8w&#10;9cypieE9p37Ux2Nf/H5AHG799Z1PuX/xqaVwbqjttvGTiECSSVKNJNWptSSc9jBOWyWUlshlW+iy&#10;iSZlT2XU4e959vDw0plDf3jhmf/rVHMFRQhGMhqjmSwZJUsC9OIeTujRcH0IG8Ruj0Y3ZaUTUAvb&#10;9KLeVlNiNhZhoxf7VMxC4zvZG7CKtXOPf/mvjtfOFr8eXWZB80hliEVCRjEYskqMmRMf3zWw61YH&#10;LDdJroviBC+NudheYb7bANPGzObQVYlYJPgAmo6mSIBLzlLZWZpgZ2EjT/TO8edzJxnVVYpWg2a4&#10;ghsmZNUippGllOSpBINMO9diV8ZQ1BKDuY0MDA9g6DHu2hpqJDMvOqhuyvYXHZSVgCA3gK8lHEtP&#10;cSK+yBl5FUcXbK9MMWJVKGgWjaRN3Q7xdYV1IREoCiVL5prxDewbnWLf1C4mhjYgBf6G8y88V2zU&#10;G5koFY3y0FD9tb6/peAbN57z7v/gI837P/ZgbfE9RxrOEET4aQ+UhCvLW/9kKjN88ZV+O5wp187V&#10;F2c35ccfv350/ze+57Xu4uTcj8OY7H/2/oBoi8bkvHt5uBN5iMREqOBrLlpgIjs2q/WAF2vn2FBO&#10;mbUzJFZIIj9xlypDmqafHDL3nvhe7N1z4fBvP7t4jFQEGJZJybQw7QQpDVGEgogDelEXP/YZzFiM&#10;FXXmLob4SLhyyunkNAutube+dfqat5bt0olO0P3w/sEdr7hQ312fK86d/MYfLZw6MZlKKTOlMRYz&#10;AZrw6YXQ7CX4mQAR+/nx3Fiws+TcY6hmZ8nr7PTk5E5DklHyBkJRiNKIOHTx4oieAElTEEqMJimM&#10;WQNMZyf4avt5/rq1TBK0We+mSIMZPF+iE0oUchqhCnXLZS6zSqPQwTZ0hgZ2kDUtqiM50nZA64zC&#10;aGDwps0byOsmG5IuiSExXdqLsanAI/6T/Mm5r7AsNG7VD3BNfgY3jrgQ1ygXdQ5Yo3gCFroONbdL&#10;M+lgmvPISUoRjezgNFM3byEqNfcvXjiz3zvZHt68a9drOi51zv3iB5ajhz90yTk782SjwIMLOczU&#10;xDItFFWiZA6gymbwncr4Z7tv+2h/1PXF74eC80sXru+1YSgZJ9cp0qmssmKs0JJ7CAFmGIMbcxyP&#10;dB2k4hAOHZLsY3fFBHlFlj88oO9+TXlVX6jNzfzVwmM7Q7GG5DmoicZaPaGc0UiEgpDsl1JHCujE&#10;BllUpnIBe6suRy+HhCJGDzSUMOSxi0+wozQ1q/Y6H3ed1c0T5fH7NxZmXv4UXzr5xNuXa8/8zuXV&#10;s5O9TJaVIOK4HKEKC1MWyI5LIAd0ey5yUQkADo7OPHaQmccemDt6e0vqPTKsGJ9JAvCTCF2WmIta&#10;LPg97DSiaGmIJMu0vQnLCPi/l/4DjjZCGCrIYYsrKzsJu6vk4lGqpUEW4mUW/Rb11CGy25wqP8CA&#10;nWVfZhvXDu6nOD5CohQwAoFlQKHs05LXaDAISkx+MqAwYDNZL1MJNc5dXmXJWuTF3CVW/C4v9paR&#10;RI1hDUasMpnU5oKkcb4d0Kg1eKZW42H9GMO6xWwmQ2U4xTISLMs78MKp//jrmzbc+OmcPfaKx0ic&#10;ZEm57D3w0YXwGx9YCI4Pn2iVOO9q2IZEMRGQepAaKEhn8qqx0h9VffH7R0G4kCgbGtNsYiNqT6Ib&#10;VVGqKpFymXUPel0NEceksczFjkCsp4zns3hRF0d89TZQA0upvDOjjAffzdZX5h//uM8Sstwgdbt4&#10;ThZRKhFGEYms0AvbGJJCmjYRQjDnQkWTGR0QtJoe59Y82p6FKWXppA5H2+ss22f3Xyrn9k8NbnAH&#10;C4OPG82oWGzqrd7K+Vv8wTnijWVOxDLfWAqZb4SURooMWBq9toMTBaiKyUhm4zcdnj00uevex9tP&#10;HKzLNUI3QPgp9cijYlkMGyZ6oGEJn7qccio9y/POGTy7SiqKBGKJ3aPbuWXq0K4kWd0ap4azkDS+&#10;cmxpnkW3hRsmBErKUrZHUVFx5HWGsmX2De2W4oyazWwvd9cb86ytnmKVOpmhLajFCkvGi0SrJ7mw&#10;dJH508eQN1gsLC3xoPQcSsagGfYg7lLwZDQ9y5iVx5MkUFWW26u4fpeT3QYvRF2e8HvMmBUOTW1f&#10;GS5ka2u9w3c1j586tH3bnR8cyu16+Y/sXPcbN/pidbadPvuO1eipGy84Pqc7ZU43ciz5KqYqI8nQ&#10;i1y2ZKpcU952987CxvP9UdUXvx96jrzwjRsr7cLKaLfCkDoGkkyu1+Mcy/R0k0YvQkgmViZFywrQ&#10;DJZ6GmFi4kUqgYjwoqfubMdCvaX8v97x3eythyvTA7qK7ks0egF+GgMOXrKOpg4h/ktuXR8XXwpw&#10;0pizIsu45qOZPTQDmkLF7bZJPZesBp24jqNbrCpz9th65ZbCSkx5NQfEVHbkmffqHK3FnF4KkYcH&#10;KKY59N4CrqwhSSoFbeyBkjn0bZ/ulmJ0dDX8+Ipy8WNricd8p0XVzLIpP8QeaSNKvcWorPOo7tFU&#10;s+gY9Nw2pmnyyI2/Lf2XYo6d7JwZf2rpSS7GTZw4wY8igjBFllQiIyHMpCxTpx33yoVstjF007Uf&#10;WT6+8lvGeoGqZxNGDVI/xQmfop2UOLZ0ma6IKaU2edkmiH3CICSIIqIope2EuJpLLh8xbdpkZQlT&#10;CFzN5lLk4YiIxchhzMhzYNM/u2P/+LVPPn3k3//WufPP/fxC93P3VDbmasVKprbgvXCHJmlBkq7a&#10;dd9nOTQ42ytzog4rjs2AbrJJy+EKF0MxqEj2iaqe7wtff8Pjh5/LF47OLM0d/qVu7dyv6H6ButfD&#10;jWOOdi5wKl5hKfQJowymlMVSZdSchF3MIms56kGWnlCppxatSMeXA62WrFV22Hsf/k42bx2/9nOd&#10;qLMlaHu7wo5H4LvYpQSR7+LgEcQunXgNN+7RDAMaQUicOIwUVAYMnUaQEioqYZQQeQGWFjMyXkTW&#10;VTQPJk6bDLsVho1xNh96Ay2jwXx3jSeeWaej5jFHJxjN5pETh7W4ia7Y7BnYdezt227/d99a1xF9&#10;ZG25uzjWFR0vMZJdrcDFd0KyhkXD8JjWRlHcmOeslHlZIg5iNqslTh78pPT3yznlntn7ePOZf7Li&#10;ruKHEZ4bEQUJpq6jGiqeFmJpNpvtjfNDZuWZzODIY2q23LG0TbcmfoVMVCKNuoTOEpZZQCqO4ldy&#10;zGzcxFXbZxmtlhkzslSMAn4YIKIYWRYYhoIMxMSkpCTEBFKIkGIgZmt5I2/ddOv/NmAP9MZG9n+t&#10;Wt72hQe/8df/q2wlW6PM6qys6LJhOtp622VuNeViK+XEqstcVyGjRJRNCSHFdITDhFli3+DuL/zC&#10;1Jv/dX9k9cXvh5qTpx86dOrkY79cW7r0gaQecb61yHPN8zzTOsFTnGI+28AwMkzYQxSUHGPlYbLV&#10;MmuST8HKUlFzvJS3S2ala9CN8+UY27jQ6myxFOPsoJlvv5rt64eu/PLm3ORfXlyZ/ycDlZKaGVGp&#10;S0s0kxpB1MJN1vHSNmHcwQ89fBExrsvsHLQZLCj4wsXvehgqbBotU87myPkmWy5U2OyNs2PyaqYP&#10;3sjFwOOZy89QHVinUrK4nIwwPbmVjdkMCJ9Gss54ZpT9A7v/+qqRnX/zSnWdyc0cExL1k/6lbXWv&#10;O24mEqZuICsy62ZAztrAZVNmTXHZIhe4e/aflMtaxv/7Zfzbhc/+6TOdw+Mtr0cQQeKlmLKKaWjI&#10;mkDIKaqss7+w43TZKD6ky1oiyfpSvb7+aysrS/Q6As9ZJ3QiKplZpqb20ZADrEqWTCZDLw6IRYym&#10;yBQsnU6rTqCEeNmUehDRIcTDo5u0CXGI6TGuD3DXzM9+9OYNb3x5oyibrbj1Xq14uX3xeo8sYZwh&#10;jnXmFmxeONfmyIV1lutdLDkiL8ckUoSsG4xlRrm6vPPz11X3/vsxa6C/3tf/7P3h5vFnv/SZ9mpt&#10;ZkrdgyvZLKSHOSIucEHqoZgqeT1L1SxS0XIU7PKTV2zYed+a1N3qtJ5714K/zpimIkSCGiUgmdQ9&#10;meWWOHDGP37gcOPCXdsLxQeyil57//Ttr7iLeNWG3Uc+8TP/88iKvzr7l2t//qlvdJcOLnQvY8s2&#10;IBNJEnFskMYybpBw3rcpRRE7NwgGBiKeUyI0vUDeKGA5NpPn8owyzObpK9h66GZebCzwpScf4lzz&#10;DNvDkB0bh/inIxKu4hL0ZOJAomgXaIcBy2539jv11fWFg49cDle/VGu0pn07rAZGSiFjkE8qNDWJ&#10;nAXDocTnp/+pOqoXv2nD4IJ7sXTSOXegmbTppBFSbKAJHc2Q0bSURE6QJFDSBCdyNku8NGk0dHNF&#10;keS/IYpvbbtNvECi13GR5DpGcAajEBFJWS50feI0IRIJcdRDNBdp1lcQlSKSLFHKROQNkxgXXYso&#10;KBbZ1GDSHmlO2GPfdmPmyj1v+L3nn/3qb1xsnEG4ASUjz+VaieeXPdxegipSTClA8qEkF9g9NHPs&#10;huFrP/P2yTd/rj+q+uL3Q8+f/OW/+sv5pQszw9b0mYkt1/7Giwsre+ta4WMXMgZuYlLOaoxrZfIi&#10;i5GabK3OPPjuXT/3yRPtC5OhktovtE7e2fJaJBGESkpWMcjJCZ24TiBkzror463YfE8SBeTkzMov&#10;bHzzp1+pHtPVyeY0k49hRr/x/Mmjj8biEo24SRK/FOxUThKiICSMEs67bYb1ETYHJUYHIXtNhlY3&#10;g+jqZJbkzraJK+4eGZt5cO+b33zfE3PH0n/74J/ywsnTrEQt0lGPXFtjc0XgxT3CbB7D8Gm2DcLI&#10;QKjf3dd+sfq231ltr2897V44ZNn2ZE7PMqwPvbukDC4s95z3z8rF/d8qfIfbR/Z+fuU//fGL3ZPU&#10;3FWIJLTYxrCqmEWLKPYQCAbVLJPmEHk9e8JWrBDANO0wbw8+VMlM3qoM5bi4JuG4C8x3n6WctEis&#10;InFoI2smmqzS85rErsNKu04YvxS8IdfVCNSAbhIRKV0MKcWQChTMYvC2ibd86E0b3vBN0Zefaz+7&#10;84nVP/9MPbPK+fZRcpFFKJXp6C0mRhWilkm7qaHFFgXVZrO6kd3W5nv6wtcXv380zE4f/JwuZZpX&#10;zNz46a1brzpSri8+8vDTFz9WqLUYERplTcYKI4hScpncI7dseeOnAGYLm+Z8EX5clbRg1Vi7KxZw&#10;Ll5BTjSQwVSgqlskoYEumZQzuUfGzKGj360+B6sHH7u58eYvrIW1u+Z6F4l9j1Dy0WUHTdKQ0pTI&#10;lTl7qcn+8jjD2RJ5XceTXTTFZ+uOfff9xA2/8msAF+vL+S8+9xDHFi4yV5/HzbocWw4x5DVqyx2q&#10;hXUU2aZaybN3MMPlns6GovrMa+m3X9v8/vd/eek/v68htad0ZGeTNfXYzuzseUvNNK/Kb/+2u8uH&#10;/aN3fcN/ZnYlWCGJHOQIZBETyCatWCUWKXYqoUQpBgplPf9N9Rgdn/yTkdHJP19cXr6t9uDp/0eK&#10;ugwNbUcyTCIlIklVEsej57aJRI/QbyOklNSwGM5VsJUMaa9NSkKgJBiazb7xPQ9cX973e7eOXH/v&#10;37e1FNeUo+HpO5Zs/0bHV8n4RexEQUk1itksliERFB1STSKIdBLVIkkUluurs2dq54dnqtP9z92+&#10;+P3ws3vHLfft3nHLyyGEFE1NJqsTD/xUvjiVFywvrF68sR6ugaK5b5l988enyhMvZ4W7srTtWMUo&#10;vb8Vdj+eilQ92r5wu6lanVbcGx81i8eGtdKJNE6xDbshoyTbSxMLr6VObx+/44MNtz71VOexg5eC&#10;c/SSDmW7gpTKpEKlqA+SSzLo0SijykbSGNabX0dRZMY2X/FyW+bbtf1n6ktc7qyTEEMG2opgsR1T&#10;8ztkl3pIqkKhVGBycoSSHSNJ3fz57unh6dx3zxXxttGf/NxisKLEaWhMmhtcgFcSPoDVcGlm2b1M&#10;7PUQTggeJKqBl0vxpZdScdqyRUG3yWk27bg324xaj5W04gpAsVK6DDC/+uJ224DJga3s3PQGioVJ&#10;5PU6bVeiW1vEC5rUlBWcpENlYAzZKJLNDICikIkDdDkl78Nme+Nj75v62Ts2ZEbdb61rN+1WL8pr&#10;B+pqRGDkkbQKSiwII4PI9EnNgGJGQzfh0kqAKWcRmstaZ/HOP3rmP5b3je/507ftuq0/A+yL3z8u&#10;pvJDnY/v/6VbAS41FvJ/Et772WfD9jt2jM5+5YZNB78tKdKkPeRO2kNnAPaUt5x4PeowndnY/K29&#10;n7j+M8GnP7tiLex9uv7M/pnKdlRJxcLmjeM3EQqXatZic3YTf/vwl2ktyJT3ZQhlL/935aw4rdkz&#10;jRUSXyB0CWGpDFgamAahInHJT8lFEqtrHo10nXxJo6Y98oFpe+uDCPmR6cKW73pdb8wYTgD3uz3X&#10;iurjblxHcmNwEtLIIMZApCki7iAjUFQdwxA043UeXXni44vF1beXjNLTU+bYH03YY48B7LriDe+X&#10;pDj78ON/+Atj5Uk2VnYgN56nebbJ8qqGKiWcy61SGB3ELo7hqxo93SBKZVQjR1WFilZ68Lrq3rtf&#10;SfgAtmqbVgbIn2+TI5KLCK0CQYdESwn1gIymUonylDWTjhTTCF1qUYtEgq7bu+lBrzW+Z3znlzaV&#10;p5r9EfVfT3+3978BRSsfWJp5frww8sIvX/1L//MP2v414wfu01Nl4Sc3/9Rdewf3snd4D2/Z/BZU&#10;JIasIjZrnHr+OV48cYpm0Wd4aPzIVHXbV0fsl0R4udMYenr+zC/UWw180YGKj5JL0U2LwLIRhk7W&#10;tEG2cIKEKIxYc1scb537OSFL2ZyWebFqVdv/te1YDBeVZ1qH332ue268t9ZEbUnIoQ26RqyHpJKL&#10;LUuMmHnGzUG8WHDJWeNUMDd8vHdm35K39B5fBDuHrMF7dUlLQuEMr7bmf0KOFYxABfciii/jO1kC&#10;1WXVbiAsGdkq4UsSoW4QyxY5SWFENQ9P2pUjv3jVL33qO9U5iYPOoFx+xErMlSTtXSVJDYQWYyo2&#10;w2mFrbW9TK9fTavjs+o3WU97BKmEFit0Aq9SD9rTG4pjf1M0C0F/JPVnfv8o2T+x68j+iV1H/lvY&#10;Pr9+evjk6rE7SlaFopUnSgKev/QoeqISthbJmJfxFZf2kEq+PHx+ojJ7/97KW18Oi2SpemMsU2LJ&#10;zBCoGmFOEEkhrqzh61kKhkBTshCouMLFiiNSEbHsN3l49fEPKBB0gtp9B4b/69KAjuljyaQ++eSI&#10;MnJgjSVkAYoKiZwgUoEkIjTVJq8WUbCZ99rMO+tkAhtZlTnvXOBo68W3q4n02TFt4KFa7cyH1tuX&#10;kUMfFIWyMYlV1MmrKbrUJV4NCTohQl0htLNkrAIVRWGLPXTs1okdnzi08dp7v1udr8sfeAx47IR2&#10;9Mln1ChzSl97VxK0EIFBrjlIdWGYsjzKxm6Dk43LLBZaeCUdK5vHTlXOrc/d+dC5x4/90/3v+Hh/&#10;FPXFr89r4IHTf3v7Q+cf+tBkeeDMWmd59sXFFw/mVJOcYZMqEYYZYekuWs8lE0Mjp9MoG+yoVM/c&#10;tuWffdMl+YlS9chIvnQMk51SopEaWQx8zFgjMmUaiaBgmdiZIkboM4iC74V0JJeG7/DEytMf6gT1&#10;qTOdU4f2DV57d1kvz43Y49/XTKaYFhaGxCCFNA85CE1IsgGSLtBVG13Lshq3WagdpeWmJJHCgAeS&#10;CZ4ZsSyvMzL/lXfvU6bePa6UGC5PUL/QJEFCjrLEro1eyFBRu5idHC1/GVoXMNNBhrxhpvKVuTeO&#10;7vz0oY3X3Pu91Hs2t+tMkKz/aUt77s7YDWwii6JbJC9XkVMF3+nSbK9QTyM0tczVk2Nss0buH7PK&#10;R27ZcsOn+h7dF78+r4EX68en7zt97ycWOwuzjcC6MRIRiRxTd1ZwAomxkQJbtpp4osWCvcLlnomi&#10;jCJLGoYQyreWt6E46A6UyucDNd6ZSAI5UghyOaRcDlu30cKEHCambBLpOpqQkMyYSDKpGEV6UZvn&#10;GiduP+1mOdw89RvXVfd/uCjnVybz049uL89+T+GU3lS98dNJ6JYbSwv/YjFYxbN7xGZMKoGh6Chq&#10;SFdaJwxSnK6GUAp4CihRSi8NaCsRx91nGYrWyFg72DP9FubjBq1Vg5V6FkvJMlYsMGVv4Cb1II1g&#10;9XxpYPBMMT+yMFbZeORndxz6vtMc7C3edP/ZlcceiFT19kVlnYvMM53OgJDRpIQRo8hcuoYkJzSS&#10;iJHy2NH37b6jH62lL359/o4LvVppU7baPLx2eq+kSHEnCUZc/NJa0NxaNfLnTy8/fVNXjWat8gAZ&#10;RSFJHMLIxUlkJF3CykmU8y5n1pdZjNoIpUIl1bFVk+3V3a84o8nbmWUhS6ReipzKSLJKN4lRBaQY&#10;IGmUVIOWEHgiJE1BThJk1aZa2Mpa7zhxEhOFCY+sHvntqlx4QJGszvcqfqP2WLIlN/nkwerVPLj+&#10;KDXRIPUjskaOAdUmo6qIxKMdhTidBEkyiHMKQkuRlIBhQ2GnorMhyKK2LBaW5mmudAjDEqXcEKVy&#10;FSX0KKJx7eCV7xwcGzmxZ9v+12254rrCz35wr3A/djx5/s5zxTM3t1reJdVp31WRPXblJkgzo3SH&#10;clhmhtHi6LG+t/fFrw/w/5746sccOah6Isk3e7VJW5OakirfXveaaLqBnAoe9xr0/DaRqjAkGYyn&#10;OeJUJ1NIWNcjBBGmFpFEPdwEfCFR0QrEiYaQFJpur/pKtoMwzE+qZbz1Rbr5hKRqo6oappQiazJt&#10;BJlURpYMJFVjwLRpeyvU/Hl8dAYyu0jjNmnSQ0jJnKIVgzdP3nLf99MPlmp2rhk/8NELzuInLrWX&#10;UFSVIbnIoMhiiQiR6iRpTMuBOO7QDbuopkJqqASxSq5oUVRKFEKbcy9eYHlujmxuAms0Q31lCa+z&#10;gpoVDO8cmtxz8/4vvJ7vcNzatgAsbMlceYwpfvMv/ubufxU1Lz5gutGha8WVTBRynxMjWcUrq/lB&#10;q3i67/V98fux5z+defhXT3ZOvTWUgwOO20aIGEOXkCWNjtNDQqApAkcWrCUxWhozLmlYicGgP0Kg&#10;FenkKqwFa1TNFrUgwpcSMoaGHKtIiUkomcwnjclXsn9lddOffV3O33VJzeDUPISlEU5ohEhkVY1U&#10;1YkRWAJ8CTxShnJTBJ1LLLQvECYeY9lBFKUwt6s4cs+vzPzs9528e8/AGx7ZM/CGR2LZ6swdWf2M&#10;I3eYLBSp6Cp6IggMjV7WIlRbRKpAMXRSSSMRKesi5mmvRtn0OTgwzOaNeUQzQrUtpGCZbr1Hx40x&#10;Y4OyE5dbC6tGcXzoH2yn9Wdufc9vvnD4b24/1vlaXk3SA7ddc/2np/fOnuh7/OtP/6jLP1IiEfa8&#10;pFPsxqsSqbshxseXYkIhkCQZXVEwTB0JCVOSyekKOaNARRmiGlTRGgKaKjQy+GaTsNil57Vxgwg5&#10;MUn9EmGaIWflzt8w/oYvfqv9TQOjZ2qd5tBzi+eucmUBlkaiSoQiRtJ0FL2ALhlk0FA0gzBNEYAh&#10;23giohGskIqEawau+PL/sO3Of/569ElRL7zQC5tXRzSmh/ImBcXETCWEiKmLlFovIFVl1IJN1n7p&#10;UzI0oKZGqGaVrZnNjOZHkCWVwsZB9AGZsLtGHIS4Kkzv3/TvN12987l/6Hc7PLr51Nm5p35qsXFy&#10;my5nL27ctvOJvsf3Z359/m62U505sac685Fn15/ded/cX31KhNK0I8KZtttjwCwgayphmpKRJLaq&#10;NmVjjAWpjoxEoMWIVEU/k6U0mqERzIEjY0qgyilCJKSpQieNcEVcfrU6dGJvJF8o0ooEjpQSd2PS&#10;CDpSG0XLkyoKATCulTFkmZbXI6calLODGLHG5tzwmf9x+9ve+3r1yVh2PChYEhtFCS19KfS9owk6&#10;SUwvlAjjBNXSMXWVkpFFkm1yCkznx9lkbnpANfTflVPr9Oy2G2oiFeqpM8/fJCXFAxumSx+qhzEn&#10;zz71Ezwad/Zff+jef+j3WxkdOr3SubRyYu3RD8ws7f/C+OhM/2pbX/z6/H32Dew7tm9g3098+vhn&#10;P2s6zQ7K2n5BBLIKSYyhwLA6xXg0TD7SqGAixxEhNtLIGJmcSdVOWc7WiBKTmh/Qi3T0VEOKZc61&#10;F25ccpaU0czot4VenxocfbJULN2+0nZx600MM8XKm6hKhlDrkpqCkmVjSgZlzaaq5lGklCCNFzbk&#10;thz52Oaf/+nXsy+eqz1+MBJBRksNjERBVWSSVCYnZRiyFPShEoHk0Ug7mJGKZWaYyk5z5cAVd99Q&#10;3vu7Vw1+87nLwc1jf/YXf/7FciSDt3yU5aUn33Hhq197x7NH/uLMNu2m+yyt5Fz93pt+8x/ivb7x&#10;wPs/kqZmp7a+sFeW5aTv6X3x6/MqfGjH+9//VO3o/nbYHn+hffqO9aD+LkfqkSQKgSdTX1mnEhhU&#10;7SI1Z456r4dih4iioGAN4SZjeOoKltmkqbdI0jYJJhP5inJ0/egdo5nRb8v9+kvXvOVTa0F3Zu7p&#10;+97TdtpYvRRL1lEsgyhSGLeLXJWfOnNteevdtmY0VoLWbF6zVkaswtGbq7vuf737YNVd2lVzVw9K&#10;iUCVdTQ0FEXFkspcX9qFXPF5+PKznKvPEyUx2VQna+gMSMXz3yp8f8f4+OjRyxeO/o4IOr8euxGy&#10;SHAb9ZlmvPzrnpEee/Y/PKYqptoZ3jP2peErxl/XCMtvuvZdn+x7dl/8+rwGrqnuOgwcni1vuf8r&#10;cw8t193OVOLH70gcQfviZeKwgxiq4pPQshwYuPy7xkDpUqWgB6OZK3cFtN+XqmuouoNEA93II+ET&#10;x93qq9ncPbL53qpdek+tVSNRBEJSUVONCXWAN5V3PfZb+955/Q+q/V7o5zWhkUoRqqxjqDpCMkHK&#10;YytZ1twefksQdnTWE48w7uGKS6iK9u5xs3zk5sk3fJsg77vm4GNhe3Gv2iiDO0omZxPJFq1WDSvI&#10;7jRr4c78UObjiqr1r5v1xa/Pf2vGreHg/dt+4SNfff7x25qd+ju8+ipussqSc5KgN8bo6K7PveWq&#10;O35brxQXxkuTL1/CT5pOaclZvtNXL5GoLkoqEcnGmYI58KozmonS4DP7N2w7U+s2Z+pugzijMWBm&#10;edPgzsf++fa3HPpBtXm+O2fPdc4fVAQYqoki68RpDi/RWQ7rfKPxFbyWQ81tU4sdCpqFqirEgctC&#10;+9zMhebU9a8kfgATE1sfCI4uoTohUeKwNrqKJ0IUJXfYmNj2paErRu6rbhta6HteX/z6/JCwyRg5&#10;8sTls8yffQ6DJoPjW0/M7L3m7s3brvtcdWRj51ufn7Z+6qO9bHs8rxw9sJRINHyNSlo68YaxNz3w&#10;aja2Doyt3Dl73Qcvrs79zQu1kNHCED81c819d82+8b0bcgPuD6qt51rnb1wPnNuaQUQ2SQlTGYFL&#10;M6qxnjh0wxDNA02EVA2TnGoQRRFp5NNSBc3AmXy1sg2jUPOXoiORau1tiTqNXpde0SOnb7l07TsP&#10;9K+a9cWvzw8bK0vzO+cuniFJxVyxOn3++re8/YPTs6+e/HzI3H3myop5R9Z96MOVaGlnFA6fOFD8&#10;ie+6oP+mTbsfePLS8T+bGhjd/zM7Dn741s377v1Bt3XIHjhfMgq03DZz3XVW3R5RkOLELrIsIfkp&#10;kdCJI0hFylq3TaJGhHqC5SvkjNKr7qZWN001c1tnHnBXawtC04O1eP1Ow88ixdXy4f/05K/u/7kD&#10;v9v3tn98SGma9nvhR5D5hYv5f/OvP3HcNE33qquu/ezP3H7X7/wot3fdnTe+vvxlf6k7z7GVOs/X&#10;zrLQqCPLKmoqk0YSaSCTJjKR0IiFQM2mSBmVPSNX8Ct7f/Hnf3LqjX/2Xfv10pnhF55+9ANrzzsf&#10;K8USUtg85ua7zsD+mQevvOatHxsYGuvvzPZnfn3+W7G0djF/7/1/cE9PNMZnNl9/94+68AFIshKH&#10;wv+CZDt3bRjM05ZHWE5ryGFK6ssksownXkovqVoa+YyJbShMVSe4cnj7/VtLG19TeK2JqZmVFOl3&#10;59QzC/PHH/9sw3t6Z6/bYfW5+QOt5V71Ddff8YmRHZNzfS/si1+fHzDHLz554KuP/tm/u7hwbu/I&#10;2MT5N99820d+HNpdMUcTN62ev9BdIJVDjGyBseoQIk4I2ilxpKBIESgqwjDJ21lGrDw7B7c+8p7Z&#10;n71zMjf+mtcnN0xtqWmq/KWnL/zxZ9fc45TTDLS2kCS8r/bockMT5ucGdg71E4v3xa/PD4qzC0dm&#10;/+TBTz1Rqy9TLmxyf/rWX3zvxg3fPWT8jwo3jx76lL6adRtxc/KGwbHDf7HyV7+1GF+uevkAx0so&#10;FCGrljDkEiOZMffd0z9516GJg/d+P7aiKMhbwkZzsuiRTdY00AIT08x2+sLXF78+P2Du+canH11t&#10;n2doYJK3X//Lt+2duf6RH6f2T2bH3cnsz728++pJfv7+xl9/bFFbLhmmgZ3LMKaNnZ/KTD95dWXP&#10;5980fNUD368tS7Kao97wg4nYdpOUNTGtPEraJci2a4tHzsx2V5Zn6yvLs04aK3sPvemT1fGx/jnA&#10;H7alkv6Gx48GDz3zHz7x1Km//BeqZgc/ee0Hb94+efCxfq/A0+1n9z9Y//qHr8jtuK8olxYqWun8&#10;9vzm1+VMXvPyvP3UPV/6dH19+X1Bs40SwPj4fsqTwygZcHrt3xQZu3Hw597W3w3uz/z6/ENhmWZn&#10;anDzkdlNt3yqL3z/P1cX9h2+urDv5/8hyi5tmHBHN1/xt0qQed/lC8/S6jRwOk9RWq4wsWUj1vhQ&#10;Y9/P3dEXvr749fmH5MDOd37qwM539g/c/oDxpE7eDddIZR8xrLKoLOCHXbR6noFisdrvob749enz&#10;I0lqSChl4/O5jdVZNZvu11baFAiwS9bnZ264pj/r64tfnz4/ojPum9/2OW7mc62VReXCEw99uLu4&#10;8AlcR7EDLz+6ZWOt30M/vPQ3PPr0eR0595n/64+Ty8uzwz//rncX9u3tJxzqi1+fPj8eOPNzdtrt&#10;VbOzO/q3PPri16dPnz4/fMj9LujTp09f/Pr06dOnL359+vTp0xe/Pn369OmLX58+ffr0xa9Pnz59&#10;+uLXp0+fPn3x69OnT5+++PXp06dPX/z69OnTpy9+ffr06dMXvz59+vTpi1+fPn369MWvT58+ffri&#10;16dPnz598evTp0+fvvj16dOnT1/8+vTp0+dV+P8GAERKsBNCqCZ8AAAAAElFTkSuQmCCUEsDBAoA&#10;AAAAAAAAIQA960B90j4AANI+AAAUAAAAZHJzL21lZGlhL2ltYWdlMi5wbmeJUE5HDQoaCgAAAA1J&#10;SERSAAAAYwAAAIsIBgAAAQIrF+wAAAABc1JHQgCuzhzpAAAABGdBTUEAALGPC/xhBQAAAAlwSFlz&#10;AAAXEQAAFxEByibzPwAAPmdJREFUeF7tfQd4VNeZtrOJk+xu/mSz2d2Yot57l1BBEiBAiCIBkhCo&#10;U0QVHRUEGvXee+911HvvvfeGRO/FNraxTdX7f3eYbDbNdjAOeFevnu+5o5l779xz3vO1O+d+54N3&#10;j8xw1V9zX353FHiLgfvyu6EiY5t5UbAs4s4KC3Hf+nZc6fNBQ6wCGrL2POW+9c0ojRFAb5EW6mMU&#10;UBat++2XmBMs2z5euwkj5broK1RHf4URsrxEv/nAvuKdePJwGJP1GzBStRbDtdsxUG6J8FN8i9xd&#10;/hQ5rqrBN64mYLbTEHO95iRWGG/ciZH6fUjxFvjr35bmLH7j5qVYXOo0xdWRw7gxdQ7T7eYYa92H&#10;llwDhJxaWc3d9Y8IOcT/+M7tcsw0G2Ou2wrzffvpm0wwWmeBqtjNcLcSiOfu+kd42ahsvD2Rj8F8&#10;XfQU6mG4fAu6cul1wXZEnVz5tzsj3GX9wOdXG5F9XoZEEgVuMshzl0a6j9kh7i5/Hbfj7f7l5E6e&#10;kvOmy1+675NeCLcX/k/uR0v4Vnh7q/2e+/Lb0Z5tq5Puyl/J/ffbMVJ/FDleIt9NvTN9BR5VJ0qi&#10;NFzuOyhbqMTxuQYrtKVJoyxKCZGneb5ZrTvYmhitWoOBEk20Zamhjb0RIQ6yftyP/xTJbgKXXuI5&#10;Rmt1MVarR6NXk9R5JzL9RFDpK/Nb7m5/REemOj6+14H5HtLIHktSLlPMdh9GVwkNe+e/osoD9da4&#10;OmCP2R4z3Jg4jYXBQ5hoMkN/5S5ke8n+ZQfUJG3ETLsdppq3YqFvH32DJfpLN6Erfxvij0r85QFx&#10;9kK4f60EvYUbqNGbMFi8CW2Zq1GfoIOo0yqfcnf7U4Sdk0b8SSHkuMgi54IkKnxXIfgQ3zfz4X9A&#10;+ITzLp4XblYir7z38Tpw317Ce4kkD8W5ZHe1Tdx/3z5KA1QflibpIcNLYYb71tsDUP4vpTHCeP71&#10;PTTFSqIuRhE9xY5x3I+/PwrDFMOb01Qx1WSH/lQ1VCfKoCSCbEbiJpRE6uhyd3szhHvL/yc7WBJd&#10;eeoYrtRGD1sew2wtNNEXtmepoqfECBVRuoh3FnjEPeTvQ6G3tHhjvDj5ahfcGHLGUI02xqrXYbhC&#10;FwOlq9GZq46BSiP0VpqiJk4T8ed5kXJe1JB7+LeDHSSqVRomirvXUvHy1Uvcu1WM2SZ9TLcakWzH&#10;TIsxRqsNMFxtiKm2fRiusUZFohYK/JUReo6/nnuab0aOh+J8e+V2XJsOplY4YqFzFy71mWC2zxLz&#10;Q/txeeQo5gfIFrbtwlT7foy2HMBgzW4URalR3KCKqLOSNtxT/W0EH+S731FqiduXM3Gpey/m2owx&#10;00Xmu8+avuAwro2fxDxZ5SmKk8brjTDabI3Bit3kOLYi8Yw4AvauyOee6m/DzVo8MMddAo9ud+H6&#10;aDgGSzZgtGYriSEmGkww2WhGTmYncbMJ3ex1GCw3RVuGPvIClOFmvgLetvLfLZhxt+BvCT/Oi8Wn&#10;91FBEWtJuDpqI1RRF6mKhmhNNMZqkKihI20dmpPWgO0ji6ttAeRGonW4p/juqIyy3e1t8dFi+GFZ&#10;hB8RQcRxcYQdFkHSaWlkOssh9bg00z2ItJcP4B6yhCUsgRDgKPTdre2bIOr8cvnI80JPuP/+MCgO&#10;WHs/iSWMUJbOv3HfertoL7Qwas/YglwPXmQEqktz3367yPUX+Kqv4iDy/MWQdFHxEvftt4fCCLXi&#10;T+ZrUJehhZJQTUrQxQCwf8r9+PujMklxTX2iOO4tJKI+RgY1YRJozbBGc67NLu4u3w8sFuufikJF&#10;MFp/AB1sA3RmyKEqSgoNqXqIOyNyl7vb98JP4t2lX44V6aOvYj2lKPJoS5FHeYQsKuN0ke4ug3xv&#10;1VPcfd8M2WEKLT25Gugv0SJXq4a+PCX0s7XRmS6PrgJ9tGRtQoqrAJKd+HZzD/n7kB8rsqKM3G5/&#10;qS5mGgzRV6KEQYq3mPtAPbkq6CLf3lW+A/khUog5L/osPFz4F9xDvzvyA2Vnu/NX485YMMabtmC8&#10;ZgNGKtdgsEwboyVrqSW6FAaZ00WYoDBIArHnxL7kHvrdkO4vrVwTJYbHjwawuLiIiU5rzDYaYbxu&#10;PUaq12Kmeis6CzQw1XoQw1UWKIpUQBZZgRSWZhb3FN+OND+xh0Olhnj54jkWSRum23dghokcORHk&#10;Tsw07kR/+QZMNllgrNEGvaXGSAsQRvxZPoSe4Pt2czPJlvx5YYDIi/l+Jzy+14a7syEYa92MS5Rq&#10;zzH5ea8VLnVZYqJ5OwV2xhhr3o/hWmtUJaxDlo8I4s6J+3NP9bdRGKjAV5WojOuT0ZRlJ9BJNmCh&#10;x4SiRzr5gA0WRg5iYfgo5rqsMN6wExOtBzhfNFC6A8k+PIhylvp2bvL9NcTqk9Rwbz4Tj65lYaRR&#10;FwvdJrg8dBDXx47h5rQDrozYU/hqi6lmE4y3WGGowZqi/d3ICuJHhDM/gk+t/Gfu6f46og+vkM3w&#10;FMTduTx8eqscA/WamO0wppbYYmHoAK6OH+d8yRx9ySTzJU27MFJniZ6i7cjwFYOv3XLY23/LcPY7&#10;LKSR7MyHh1fLce9yCcZrV2O83RRznRaY77bB5f4DmO20oZG1G2N12yl9YAaBGZqz9IkPHpw3FwRL&#10;54OfcU/318Fmm/w04awS9fV5fPnZCHqLtNFbRslP1VaM1e+gYHsXxhtNKfPaiv7iDaSkW0hntqMp&#10;aS0SHPjhasE3wD3VN8N5j8LDHDcpfPrJGPqyTdCap4meAj30FW8kZTTAUNkW9BbqoTObTEzeRrRl&#10;GaAlehPFypRLBu3U4J7mm1HGkhT2OSKKK02eWJiMRWu0Omoooq+liL6OEp3GGIroY1ZRVL+KrPIG&#10;1ERpIcNRDj5nja5yT/HdkJdxXNrjkCgu9xYh0pEf2S4ynPs/uRdkke0siXyWDIq9lFDgIY1EB3GE&#10;nF733W7o/Tla2Ed+5WolXhNkvRzB+/kQeVwCYfZiiLYXR5qDHNId5JF1Rhghh2Rut7BNfsU97M2Q&#10;eFzt9w7W/NGnjXm+9LEWfHHRdPlL731Sr7zsxPpDDsr8sDHYEpawhCUs4X1GC0vnZ8Hn+L08TvN+&#10;luCu9ON0CZNsk59n+2uFxl8UQayzyJMwVxkT7kc/HkxOsn7VlLUjNy9IGRUxG5Hvy4dMT5nmeEe9&#10;33B3ef9xdST033L9lEsqKUibqjuF3DBR5HoKIcdPAXHn5SmT/uCfuLu+v5huPqeT58s72ZSxCU+f&#10;3UJbyR4U+IkiP1wSuV6U6rmJ3RsovajG3f39Ayn1L3ND5f3LIwW/bipYiy8fzGG2LwTlMcKcuyPN&#10;iSqoiZal+Pw4BhqCbk31xL1/jSkNV1bIDZQcqgyXWOwsXY9bw77o7ziA7nhJdKQroSZFEs0xCmjN&#10;NEBtkgryfIVfVcRsyo+K+p5R89tCKsv6l/khwhez/eWfVNDQmaJ8bqjaAj2FBmhKUUZ9nDgaYiQo&#10;aZFEcag8SiLUUBa7DsXhukhykaDUgH+ylLJf7uneDUoiFWWSPOUGyyIl0ZIhgomKzZisMUZvuTqG&#10;ylXRV6CMoQJ19Odroy1dE03JCtQ4NbRmb0Bz5iaUR2shx0sKSeeFPy4JWvvtP0m9bQAf/IQdrmgX&#10;dkHqaUOaApibR6M1zI2jjegvUUV/oRKGiqkxhZoYK16LwSJdztyI9nRptKYro4O9Dj0l29CeZ4DC&#10;eGXke8tTdiiKcCfxpmwn3r+cBvFDgGlEnp/oyYJgkZdtGVIYqtiEyXpjzDSbYKJhE4aqtDFYqYXR&#10;ijWUeNPr0tWU3Wu+lgJNdGSvoix/DQYqDNFbYYxualBH/mZkeYshwZUffvbCz0JOy7LC7fX//lty&#10;3xWD8Uof5gXI+uV6Cyx2Za3CZI87Pv9kGE8fz+Ljq2yMt5lyJpvM1G/BRN16jNWsx2j1OmqsLkcm&#10;Kw3Qw9ZAJ3s1BquMMNZoi4FqM3QXm9JQNEOqBx85TSEkOAsi1EmhlM1S+Yj71W8PbPYHP0/yl4nM&#10;9hFGc+oqLEz44sXzp3jx4ks8W3yFLz6+jvkOSxpisphrN8ZUowGmmrZgumkrbY04MtOwHSOV+ugt&#10;0aOGGGKmxQaTrbYYbbAmFi3QWWiI4mgVpPsKI89LCSEnRZ5HnBN8s7uyfwsZLgr6GV7CnzclymCu&#10;4zAe3Gbj+VcP8fWzx3j+5U1q2BlMdm7B5Q5zzLRuw0wHDbdOE8x27sJshxnJHsy2mWG8cTuGazdj&#10;pI5p3G5Md+zHWNNe+t8GfeW70Zi5HuwwNWRRh2W4ieDi0eWfxzgJvJ34rMhPdWWep9psXYwsunM3&#10;4tKAK2YnfXB/LgF35uIx27IGs/XrMNyyGTPd27EwYEv7WONSvw3mOWJLshdzvbaY6zbnTFmabN6J&#10;MWrMbM9RjLfaYaTxAA21/Ris3YO2XAPkhkggw1cU2SxpJJyT7sph6S3nXs6bozhAUajAT+lqHQ2p&#10;nloz3KIG3JgNw4Nrybg2eBajTesw37ULCz2mmCNZGNiLeZLLw3a4MnoU1yZO4trkSXp9HAtDhzg/&#10;5jOTG5mblRNNFtQQW9KvAxhqtEF/1S6OvlQl6SI9gBdpLCmEOYki2kGo6syZ3/8r95LeDMksSckY&#10;e4E7JWEy6K22wr35HNxeSMUnN4uw0HcQg/VamG03wRwzlLp2Y2GQGjB8ENfGjuL6xCnO7dzrk2c5&#10;d1uZmQfMbd3/bkiDMSZaLDDWYouReisMVO7GYNkudBXvQE6QMDEig9AzPPA/saLY2prvl9xLejP4&#10;HhZSCjjA/yjTQwA1qQa4e6UKd28V4NNbFZhqtcQ4c4u4ZRcNq92YaDbi3FFnbnwzQ+p1ow6RHKFG&#10;HKHhZke6Y03H7SE2TGh4beXchB1rssJIrQUGiA3GHDdkbSQrRr7lgBBYFsvAslmWwTL54OfcS3oz&#10;hJ4QE/O0WjmV6iSCwkBlXBuNwf07zfj0QSfme89juEIH49WGGGLMbqMh5wInW0wx3baHlN6KFN6a&#10;2LKm/y2IhT0YI78zWmOE4aot6CveQBZsO4Zq9qCv1BSdOVvQkbuF8hc9JDkJINxOCGd2C911txBY&#10;z72cN4eJiclPw48qB7lZSSPjoiCxsh2f3ejF4ztduHcpB+3ZmhjIW0PmUxv9ZQboL92IgTJ9Guub&#10;qZFbMUqmdoQudoS2Q+VbMFC8Eb0F5N3z15CD1EZPAfmXoh3ozN2KxuR1qInUpjhMCMFH+OFhw/ss&#10;8KDkKbDf0g+XfnZ6v/GyVSmJOKqEiEPL0ZBthYd3u/HoTj/mGi6iPFwA1XFqaElRR1saxVZpOq8l&#10;/bV0ZaxDbyZdfMYadNP7nWmr0Z5Cnj6LnGWRIVqT16Mxbh2a4tcjwUEYaW6rUJt8DLHuu9Im2Ufe&#10;foTs52AgccFCoNPNigcpTmK4MpYDPLuL0ujdyHPlAztQBWU+Sij/g/gqc6TERxHF3goo8VVAmb88&#10;ygPkUB2igsYYXdRGMLf7V6HQTx4Rp1aiIsAAZQknpkqjz63hfu0Ph2b2caU4z61lHla8X3rZ8qKz&#10;zA/Z4UbItBdCzAlhxB4XQSxt404wWxEknRJF2hkJZDlQlugiDbarLIrcFFB4UQ4ZZF7jTwkh9LAI&#10;4k5rvEx00I643GD3j8/r2zJPLvOyFc0OOy43es6S50XAfn4E2fEh5CAfgvathJ/1CkTa8SDyIA8i&#10;SCIP8ZGspM9XwtdO4KW7Oe/XXlaSJYln18qydHS++beofxSY3+dNTD74KUv/3399wYzX2MNC0Mbb&#10;fMVBP6uVx3z3iZ1h7Zc572f9kUvg3t9KOzlp/WNC9iUsYQlLWMISlrCEJSxhCX8O5sa2/3lxRV9H&#10;oe/3VNG7RMoFRRn3E8vmw12ka+NZSv/CffvHAzZL8udxF8V8Yl0lEOsmV5bK0vl+N8/eBaqjt6vE&#10;uUpfS6VGhDjzV1WH6//9z+G/S7S0WP+yPsk4qdhbHkmeokg/z/8k1V14J/fjHwfmu8/qZ/rLP6qO&#10;NwA7RBrZ7iLPkjyUzbgfv//Irjz828povYLmKK3F+lxj5PlLIMdL7EWKt6oXi/We3PH4NlRl796Z&#10;6sb/2VixHRrzNiPfVxhsakj8RYXZFA81Ee5u7y/GO5x+mx+q2NiYqonJThZqE9YiP0AS7AAhxJ+X&#10;Qaq7vOt7PZdk8W7gv5ZGq4eWhwk8uzqZj5vXS1AWLImcYAnkBoggx5OGVYh2HIC39yTM20Z/vtm2&#10;zCChL5hb+6++/hpXpqNRGcaHyhhF1MXqINtbAEXRmx+MNwSocw95vzBUvlE93UtwtCKZD1cGovDi&#10;0wVUpKxGTbgAGmMV0JKoioroVRhrCloc64qLvMqyfr8cHwaVPsz0EU4vjRBYHK3ciZvT6RhttUF5&#10;mBAa4hTQFCOHynAZlEaqo7/8NIoi1jUvLi5+v9/w3iYm2R/8nB0q51EUKP5VbYoC5loOYG4sEM3Z&#10;KhjNUEdVijhak4mJBA00ZmxEMTUs20v506b03QbcU7x7VCUpKOcFyN6ojhFBb/EOTDUe5Py+3ZGx&#10;CgPpaqhNkkJjgjwKSbkbUozQkrIGZYHai5FnBFJvdJ/65mdP/hEoCBdWSPCQ6CsOlV7sy9XBaM0e&#10;DJSZoC1LB/Vx0qiPFUV9tCQqwqRREqZMw2k1KmM3INtXDVEneZ+nukiTucW7M7cJCTIrU7wlBrKD&#10;RdGWJo85asBY7Q70lemgM08NrWlSaEuVQROxUBUph7IIOZTHaKAyfi0KglYh3kkIMWf5h4aSdvBx&#10;T/mPBTNvJD9S3THdS+ppc7o4unIUMd9ohb4SXQxUqqG/SBkDbBUMF6xGT442mlJU0ZSshCbm974c&#10;A9Sm6NHwUkbKecHFLA/FypKgDTzcU//D8BN2lKJNvK/is+YEKXRkq5EurMYIp57MKvQWKaEnTwED&#10;+aoYLtRFZ7YGmlOV0Jkpj3Yacr3F29BZsA31qXrI9VZEKosP0Wf4izMCBf+Le/4fHjmRCsvj3OTa&#10;M4PF0ZOvgb7S9ZiqN0Rf8SoMlalisEgNQ4WrMFKkjbGSdejO00RrugINORm0Zmuiu3gzugq3oj5j&#10;HbKCpFHsLovoc0JfRblKm3O/4ocFky/nhEgcyg2W+7o5Qxk9xboYrtDDTMM2asgWapASNUQLQ6Xa&#10;xIoW+gvVOc9f9rFXoSNHGe05WugtMUB/xXa0lxiiOmUVsnzFKJ4SQaiDzFjEeTlV7lf9cCj3E+TN&#10;9hcdrIkT4VzgSPV2zDSZYrrJCCO16zBYqYmRSmpYuQ5nNhunIcWaGCgiBnLV0ZmriZ7STaQ3O9Fd&#10;tgMD1JjicGWkuQsiykkYPsfERiLPyShyv+7tg5T5p3n+Mh5lobJoSZXEaK0lbowG4M6YP+a79mKo&#10;hjGx6zBWrYfR6rWcB1SHqDFM9ZHhUlJ4UvKOPGb4bcRQ9S4MVO9Bdyk1Jt8IZeGySGHxI/G8CGLO&#10;iZRnBMr+MN68KFJRMcNbbKE2QpR60xj3b1Xiy09n8OXDAVwddcVw3RpM1xtgsm4jJmpfT8djqrMN&#10;VuhgonIjhkvWkOlVp2Pp/frdGK23RVfJDgxXWaIiZhUyvPiRSQ0JPyfxOOaC5h5m6HK/+u0g3F74&#10;FynuwgFZ3oIvO0hJLw9H4unzh1hcfIUXz7+gWCkag3W6mCUFn2rQx0T9Bu5TvMzjkLqYqjHASKke&#10;uvLV0FO+DhONlhhrPIBeGlKjNfvRlKmPvEAxZHqJMLk4Ihyk7+S6qzKPSLy9huQE8qsleIvdqGTm&#10;S1Ua4YvHQ3j27BVeLX6Fr569xIO5bBo+Mpht24ypps2kI1toy8wlpEY1kd407iB2tqK/TI+coT7G&#10;Gsww07YP4002pEtW9P5u8h1rkBssg3QfEWReVIK//cr6Br+39FSBXbzdh/kBQinZQaJoSVLHbK89&#10;vvpiFi9fAYv099XXd7Aw5kgXvp6Cv62YbjXkPOb8h0edp1t2Yq7ZhIaZISnyRhIDjNWb0ue2mGzZ&#10;S0PLGoNV5mjK0Qc7XB7p/iJIc5IkNgSehb7po+p/jupw/V+kX5QqKQnjJx+wFdenPYmJCTx7+ime&#10;P/sCn9wpw1jPNix0meMSXfhs+07MdJhgptMUs53MZMjdmGvfTY0xocBwC4Zrt2C8wYQaaIWJ1v3U&#10;IMYoWKGj0AiVSZpkcuWQ6yOEcAf+Rc/jyyt9D7+FicSlgbpqaRek52tiBTFVtxfzU154cKsCjx/0&#10;4uObxbg2zExoJF/RuYsaQhfea06yB5d6LDj12l4/E25FDdtDPb+ThtB20gliptkcUx0U8Tbsw2jd&#10;Ps60u9Z8A+T6qSDTnw+JriKIOCdwK9dJRZR7KW+OAi81xyJf1Zf1iZI0XM5gcsQFN2Zi8WAhE1cH&#10;D2OmVg2TpAMjrfqU0Vm/ns1JMj9gg/m+17M5L/XtowZZU0PNiAFjYoJ0pHkPZrqOYqRxP0abDpC1&#10;siF9M0Z1rAaSvPlR6C+HREfxL4tZGt9cavG7INtNwaUwWPFVVYYq5oZccXUqGrcuheLBfBRn0uNk&#10;sz4u91KvdxtigS58hqlh2c88NL/39UPzI4dwZeQoFqjBzNRUDiPMtLxmM0y222GMkqjRFjtixIYz&#10;A7otcyNSA4WR7SGBzAsyCHVSbI63W/Yf3Mt5MxT4KLiXhau+qsvRwNUxX1yficPt+Qjcn4vCdIcp&#10;Jlo24Ao1YrbLiHp9H128DS4PHcBlunjmefnrk6fouBNklo8RI/tJT6ww1bqLGrGL2LCmoUjDqWUf&#10;mWhz9FWZordgJzKCxZATIIEYB0GEOEl9HXFimRH3ct4MyWeF/EoClBcbsrRwczKUWEjFncsJZFYj&#10;qSeNMN68Hld6SA+4jWAKg14bOYLr4ydwc+oMbs44chtx9HUjSD+mWpgGmJJ+7OHMqx1p3ouBGnOy&#10;XCYUd+1BUawssv0kkOomioBTfE9CT/Ns417O3w9mblPkUf6QTJY4KhNVcWM8Anfms3HvagaHibGW&#10;zWTz9TiWaaZjO+nAAVwZtqNGUEPG7HHjrzRihmGCGjHZaMyptzjRYk06YUMWypz8BVmwCguUJ6ki&#10;y1MCaRdE4HVsxedBJ5Zt5F7S3w9mclbgIb6IuJM8KIhUoAuLxK35HNy/XoB7MxEYJX0YbVyHhU5S&#10;0vbtNObtMNtvQePfFgvDB3Fl/BhnhjPTCKagxP9sxDg5QEbBx5ss6BzkKyiWGig1oVB9J0rjVZF8&#10;XgzRJ5gZnMse+x/me/N5gyzWBz8LsROIi6ST5VMaOtbqhwe3a/HodjFuTYaRzV+L6cYNZEItME6O&#10;jtkyxdou9ZFlGtjHmeXM1FRjWGBmNs/27KXGMnNqqREN24nF7dQYakSDFUXAu9FPMVlr7mYURSsh&#10;9rQI/G144GLx0ScXbZat5l7S3w9mNnH4Eb60SHshCpf5cKnbD3dvVePhnWrcGo+k3tPDbBMFfK0U&#10;0LVSIzg1PKkR3WRie/fiMg2vy/12ZLn2ciYGT7ea0xBiGrCTAsMtGCzfStGwGYarzSnj20mpK1NY&#10;xgRpHpKIO0Yx1BFZnDHleeS1e+Wb5xlsGk7hR0Vc/PbyLmZcEKSExg63r5Ti04978ehqAQaqKMyg&#10;qJXZjjdvxUSdESZbTTmFNaapxxlLdKmLzG67JTWA2GrcRRe9AyM1FIKU6pMObMZwzS4OC90F2ynV&#10;3YSWDENSannEHOODp40ITu8RSAs3F/5+vzBFO6hJeNlKXc9hyaE6fg3uLRTj0weD+OJ+K2ccD5fo&#10;0gVQ/tCwGYNlW+git3EeTRir34nJBmpQ024a92SJ6o0pqjXizHQeoJyih72O8vENGCjbib4SE8r8&#10;tqA5eR0ak/QQ4yiA8KO8cDRZuehrK2THvZQ3R9RJFSlPG7mb0SckkeUjiiv9SfjkZjee3O+jsbwf&#10;XRmr6ILWoI9C7N5iA7qoDTRMDDBEw2WkchtGmSnZdPHD9HqQsrq+wvXoZa/lFA7pymMaYsipUNKS&#10;vgkN8WvJU8sj9Bgvwo4JwdGMtz/fc7UA91LeHJn2qr923q2Y47tPFsmnltMX2+Hz+0N4+HEP5lrd&#10;MZClRxmbFrqK1tDFrUdPIXNhNMRKGGGqnWym3t9K9p9ya+r5nvy16Mplpmprkg6soQZsozzDEE0p&#10;69GaQHmFuxQij4vDx5YXpcFmqSwTye83y/8P8LZTNfLev+rTuKNiSKBc+Np4Ju7cH8DjhVrUUlZW&#10;HSuBhuQ1aEtR+4s55Yz0ZuqhN2MdutJ10UmfdaVpoTlFAwOFBujJ2YxGYqAxXg+lgasQeUoI9YmW&#10;CHc2vD9cGaDHvYTvD7BNfhp9mNf+vIXAFyEnBEEBIV48mMbTL8ZRk7MN7eQIy4NUUBmljtrw1+Vg&#10;OCVhItVel4WJ1UITU+wxRp1TGqYxVhUtyTScMjegLXUdGuJ0qNdVkO4shppQQ7Sw3RYLI4/H3S5n&#10;vd0f79ls9k+Dj0meObNL4MuoI8tQkWiOp5/P4t5cPZIchMH2FkWxvzrKvBVfT473/aNwJsV7y6PU&#10;nz4LkEOZvyyaYnRRH6nJmRRfEaaCVPLOkUd4ye/4vvI8vjE0M5z1w/zmDeBnCd7GF7yOrXrqe+Qj&#10;FEfZ4uWjS2jMsqVxvALpDpKcquU552X/u24Os81yFqf3JJF7UQpsN1kSaVQFaqHYQx75ntLIcpVC&#10;1HEhhJ1SRNgZ3b4vRjN+2LuBg4N2H1ZmHnZx3ycz5WOzDPFuNK7r/egiKK08IYKY48zMfhJ6zczs&#10;jztJ758RR/pZaqCzFPIuUiPIXJe4KXEalkIsRhwVQNQxefLSq+crggzfPE76O/GT0SqWaMhxTS93&#10;S94HAZbLEHJAEKEHxRBqJ4DIY+KIOC6BcHv6/6goeV5RapAkUs/JIt1JnlOjNO2EAjJOiSHRnhfe&#10;NoJPQw9LDKQ4a795ePF9EOOkbhlzXKnb2YbvusdePgTsF0CwHS81iheBe1ci0GYFog/xIsJuJSIP&#10;8iKKXkcd4oGP3QraV/iZww6e+9GntGwjj2p8/+fx3hTMTa4Sls6/hR4QUbuwVyD0jAVfgv12nvlz&#10;xiufu5nzvvC0EnzpvOP3L10tBF562oq/crOVeuq2T2bU9yBvkZ+thGnYEUkt7qneD7BNTH5qp6T0&#10;4Xmzj5Q99/Bbelvw7vOxXH7Iz5rnpNt+BUdPWwG3ANv/smCdXvYfZyx+oFuVS1jCEpawhCUsYQlL&#10;WMISlrCEJSxhCUtYwhKW8CPCYLzdh5ks/V/Hx29hfnJ6uzMjl/DdwGZJ/irSRUzX8yxfwIUTH5W6&#10;nV4ZGuoion0p/Acsg7mEv4Sfo+BvoliSxmHOYjX+Z/leBDsLPUvwUK3P8NXeGm/3I3yi+seKyiiT&#10;jzJ85GzjXaVbktzkn2Z4SiP6vODnIS6iRaHushuZmsbcXZfwQwHkD8rjLXlr4nYeyvHRaU+9IPlV&#10;GksAia6iiHUUeRHrwD8Tf17YO81bWpap3889bAk/BG5NuPC0F5nbl8Zs6ioNX/d1ZYQOCgOUkekv&#10;jmxvIWS7CjzPdBdsS/OQsIhZKi73w2GuwUmwN3//uZoYvbGiQNkXpcykn7TtqE4xREGILPK9eZHt&#10;IfoszVOpNc1L1Srx1Kp/5x66hLcFAD8pyzGTKotb55XtLT1f4if7qi91G8bKD6C5YCfyoxSQ4yWE&#10;HHd+5PlIIMNL6esUD+W6JDcV83Qnld9xT7OE74uWFp2fdVYdVa5INQzJ8pe6nOsv8rI5czOmGp0w&#10;WnMCdWnrUBAqjgJ/CSJCFAWBIsjzk0K0o8xn0c4KpSkeCjsiXxOylHt8H4yOWvxrebq+Vl6ITGSe&#10;H8+V4lDRlyO1h3FrPhMzo+HoKt+L6igtFPpKI8dPHPlBJP7CyPQQRuoFaWS4Sd/K85EPSPdTk2Am&#10;+3NPu4S/F1dbHST6iizciyKUpgsCVz5rSVXBbAsLnz+YJ6v1FHdvlaOJvQVlwQKoDBNDUaQMCsIU&#10;UUJSGiyFPG8RxLL4vyqI3dp2pT3hwNWW1I/e+jOL/9uxuFj3r3U5ZmoFYUoBWX6Cc1mhy15Upsli&#10;qtUZX96fA56/xMe3u9DXcBiVSbKoCudDU7QEamOVUBWpjuYEXdTT6/xASZTGbERFismXdZn7GoZb&#10;I/dcvz7ORFdLhHwXVEYp8FVGS5zN9BMazvHle9qYIIxOtiqG6u1wczwDj2834+5sMtqLjJEfLILK&#10;SFHURkqiJkyaU1SkOV4aNdFSKA2TQFWsDkbKXHB9IA2jrcHPWopP1baXnDa6fbt8KTP/JrSk8v2y&#10;M11DuSZRxS3DS2ScHSD4tDpBFA1pipiuP4A7I+G4OhmD+bGL6CjWQV0MH9oTZdCcqISGZHk0pcij&#10;OU4BNaFyqI9SR128NspiVqEiXgsl0SrI8pN+nu2jOtSca3P6yxuNK7hfu4Q/R3u+/H8WhKodyPSV&#10;6sjwFnpWFSWBhnh5tGTrYqTZHHOt+3C5xwGTAxfQVmWK1kxVjCSrYTJTG11Z8ihJEUZpojhaiJDG&#10;OClURJCmJK5HR64JWtK1iCQiKloLpf6rX6a7yY9k+Cqd6ms58vaXn/kxI97ugw8LAhRkC0OUnHID&#10;lPrzA2W/Lg0lbUiSQR/zlFOlOYar9lH4uhfDFbvQwzZABxHQlqKClmQZtCZLo5W0oyVBjkiQQ02U&#10;HJknJXLgqiiN1CTNWIPK+PWoit+I8sh1FGWtQqKz+MvIU7wz8Y4iwRUx2qsXF+3/b9/ZtdcX/kW2&#10;r5BSfoiwZ6qP2HCsh8jTnGDxxdpYGeroVZgo2475BkuM15lhoHI7+kr10cXWRWvWKjSkkBmKEycR&#10;5UhDLLN4GfmHcAmUhUmiJFQWxWSqSsKVUcIlpIJZ0CxCm0JfFSRdkEDsWT6E2a/8IvasYF62p7we&#10;Wlj/N+9fMTVEeos0V2WEqCbEesjeS/cVp9ErgoZUIU5xoJkqQyzUWWG6ZjcGmZWvylYTIZoYKtdA&#10;X5EqevKV0JuniL48ZfTnqaI3Wx1dGepkooioBCXUkBOvjpFHdZwyapK0UJ+6lvzOejJbeiiLXI38&#10;AGWke0gh8TxnxazPst0Va0r9dA7kRq/+hxcWemeIt1P6sDpZUjI/Sv5igt+q3mR3iScVIRJoz1RG&#10;W6Ys+QEpdOYpYbBkLWabjDFWsxk9xRoYKFuF/lIlIkKBzBRJviIG8lUwxNbAcIE2Btja6M7WIt+g&#10;gaY0ZbSTw+/IUEZrujppkg468zeiu3ArpyBSa44BpyhSZZw2SoJUwSyqnnRRYDH+vODHSS4SFVmu&#10;EpZpp1auYH3wI1g6803BLFufESEvlxKkEhDtrXAlnpKx8ihRdKbLoytbkzp4HYbKDDBavQkD5Vpo&#10;z5dDb7EihaWrMFCsSkQQGQUk+cpEhBqGC7UwVryGU8RpoGANOnI00ZimguZUBXSkSRMhZO4ylTj1&#10;kLqYB05LtpIYcZZeYxb5akxfj7L41cj0k0U6SwRFvpJIuyCG4JP89+IuCMWleotqMvVnuJf/vwdM&#10;KeDccHmN3DCFhGRvuftpfjKoSFBAW54WegrXUKfrEgFrMV6jj5kGQ079mcnaLRip0EVfCZkk0oih&#10;Uk2MllFkVbIaQyVaGCrWwnDxagwSKQMFmkSUOhGqju5cFSJXAe1ZdP5MFc4CTp2c5RY3o6/MEL2l&#10;REjRNjTnb0J1hhYKo2SRS0TkeUgi212UtETkVdR5yathjlLhQQ5iGsGnVr77UntvC1EsyV9VhIpt&#10;LAoRzc72l3hUFC6JxhRp9DC2vkiHHLMehio2kEkywGT9Vkw1bMVkw2aM127AcKUO+ivU0F+uSpHU&#10;ag45w9xlIV/L64JafUWML9FAb6E6egtW0bnV0JlDRGSpksaQZrDXvq4WVm5I59uB7vId6CAtaS/c&#10;jHb2BtSSX8kNkEKmhwiSXQUR4yyIMAfJ5yHnZEaDz0l7BZ6RV/nRa0mDn+BvCoKktuQGyOXkB0g/&#10;rIwSQ1OyMDqyZMn0rMN4vTlm2g5hofMornQdoe0+zDGFKRoMMFy7BkPVqzFcTRl09VqMVq0jYULd&#10;tUQMU7qNqXKmi0GmyhmzZidT6YxkoFgbQ4U65OA1iYhV6KBtVwFpGEVjA5WGGKgyQX8lhcgVJugp&#10;30kBgilp307Up6xBYZAs2P7iFHGJIO48P4JP8CHwhOjTyHOS/TGO4k7xznziLJ0PfnxRV3W48K+z&#10;/MW3ZHmJFuT6CH9SFSGC1hRJtGVrUGeYY2HIF3cXsvDwahk+vl6OT64W4O50BBb6T2K8xQhDtdTZ&#10;JBN1GzFVtwkTpCnjtXpkypgqbUQMCVPgbJhbrW2wnDSmTAdjFXqYKF/PWRm2K59MVJ4GkaFN5mkj&#10;dfx2Oq8Zp0rVcK01+qp2Uya/nYIEYzqeXuduRkWMIpEhhAxPfuR4CyHTTRCxDkKLUWckx5POKznm&#10;snT4f1Q3GhNZK/8930d8d4a3RF2Gl/CXpSGCaKZcoCuTbH79CVxfyMWTL2fw7MWnePH8K7x68SVe&#10;PLmFz+7W49qkL8Y6zTFYT51etx4zddswW88UL9xIZmwDkcOQsp5DzFgNQwqXEDJpzHayahOmqsjf&#10;lJKfIF/Slb+KoigKEMooQKhmqqgwBUn203YvBqp3obdsJxFlRsfbUGJpheoEbaR5CiLbVxA5PoJI&#10;d+VD2kV+0hShRZ8TInfDzsrml7iv3tnurf+f7z0paV5yK5L8FQ4leIl3pHsKPS0LlkB9vAJFMesw&#10;3eeET+624OlXH+Pp10/x/MUTvHz1BZ6+es4pLPfkk1t4cImNS52UbVcpkHlSwGzLFsy17uQsWjvZ&#10;sAmTjSQN+pzXE7Qdq2NkExG3kfN6hoibqTMkDWHWUmZqlWihu0gbfaQtQzVGmGhk1o61w2TzAfrf&#10;lMyWKR1nS8nlfiLFnPY1QUPmehRFKCAvWAa5gbLI9hBHposAMlzFEHdRfjHUUeFmlJNoWOZFKZVB&#10;O7sPuU1/f8AC65+yQ3gFcwL5jyf7S/Sk+Ep8xQ4UQV2UAiVyazDaZIHrs+F48tk4acMzvHi5iFdE&#10;wiv6ewkQGU/wyYN+3JwKxWwH+Y1aNdICdcy2bsZs2w5MN28l2UKyjSuGJEYk2/+H7MBcszFmmWiM&#10;NGq0yoDMzwaKojZwlsJkVhkeq9+F6SZLzLUxK6ru5xTXG2u0IjItMVJjySnr1lOyA41Z+iiLU0du&#10;iDRSAwSQHiACtu8qZDnLIeo436vA4ysvhzkJ+CU6i8rGx3/wfhFiH67/iwxv+fW5PqKFWb6Cn7GD&#10;+FETTaYpew05ZAtcGXPBg9u5+OqLObx6/jVpxCs8f/UCi4vA4qun+PzxKG7Mh2JmwApTHdtwqX0H&#10;5tt2klYwVQup49uos+m9GaYAIEf+8Nr0j9K2ixMAzDSbkgbtpA42JNO0iXzFJtoakKYxZJhgqskc&#10;0602XDL2cdazZopoDtfa0H4WpCGmaMnbghpy6sUxKpyCs5l+kpS5S5N2UMRFmXu0sxA8j6+c87Rf&#10;5hF6brnYe1UTvyNG67c5Lqq7U8/L1Of4iDypjBJAa5oSxqrMMN9zGtdmyWHfysbjB1346vEsvvz8&#10;Mj7/bAFPHk/j8/tNuHspBLMDlhjtWI+J9s2Y7yICuywxT50+20HCFDHsMsNs967X2649mPtvMeeK&#10;BS510LaDKS1mhslWyuIbDTHaQFpST9v6Ha+LHDbuIhIsMNNJ5qrNDmPN+2ifvRxCRoiQgSpzTpXU&#10;tnzK1jPXojRaG1k+ykj1EqQQWBCZnsKIcOCH96kViwGn+ebjnMUuZLiIfv/KRG8DRYHq/1Xir7E/&#10;z31VR7abwrPKcPITCaIc8zTTdAyXBlwwM8HCwlwobi9k4NEVNj6+UY4H1wpwZ9oPV/tscamNzFHz&#10;BuokfYySaZpoN8JctykWendjoY/MSj9T6oy2nJJnVq+l1/q19NmQ0DkY6SHptiGyLDHbyRTkYgpz&#10;GXMqTk407eRUEhuvIzPWbE7EHsF052GK3g5gpGE/hklGG1879+FaS4q2zNBZYoiGtI0oDlVDpr8Q&#10;Unx4SEvEOJMdUl2FFqPPCd+LPiORmO6koM7+4IN3v9gC20+JN9NVziXLXWGuMFDpVU28ImpSKQsu&#10;Jufb64zLIwGYG/PDwoQ/bpLfuL8Qg/vz8bg57k0dx0Q3WmTjNTnFVOeo8yY7DDHRYYCZnp24PMjU&#10;mrPhkMAUlJzrZ6pjMu/ZkjBLhu/D/CAj+0kO0P8HcKl/P5HEEEOEkOYwPmiaTN4k+RSmsN5oLTly&#10;hoyeo5juOkZkHHxdQZNkrPkgJuj/8SYipN4CgzVm6KGMvTFFG+wweSRT2JvqI4A8TxkUuKkg86Ls&#10;YoKT7L2Mixpx6RdV1Fl4x+aqLFBVoNBf1bXAX+1ySajqq5okFdRkUhZMCdbCiAen9OjV6RhcmwnB&#10;7fkwPLyWiPuXInF9yIFTR3WseT2ZFH1OPVWmGOZCjwmNWkMiklmjnTq13wYzfRavVwZniBgkEoYO&#10;cKoaXh49gstjR3F1/BinYCZT3fDKKFOm0Z5ymderhl/q2UukkI/osOAWz2SqgO6iQWBJpNhgopWc&#10;eBtpRBtTEfT1+u5MQU1mjfc+asNQuSm684xQHrca6RSUpPrzIJuSwwyWHOIcRBDmKPYqxEn+VuRZ&#10;sei4E/xq5D/eTh2yN0Ghv7ZI1gVx7xx3mWtlIWqLjakaaMiljJgadGMyEHfmU0kjEnFjLhJ3SCse&#10;XkvHg7koXB04hSlywiONazFOJupSJ5HRQwlhtwnZf2Ylf1NOcU9OdVKO2OHq8GFcJQKujR3DtfET&#10;dP5TuDF1Fjenz3G2zHvMGvRMtUbOgvp9pCXdtpyyk8x69H8kgzSwaQ+RQYS0WmOijSFkH6co6FCD&#10;NQaY5d2JjP5Khgwz9BeZoj59PXLJBGcE8iLHXwKZHjJIvCCCCGdhBDkIfxV6lrc+7OzK7XZ2y97N&#10;7+vMLL/CICXxuON8gYlnhG7lezG/JSijLk2dGmSDW1MRZJaySSMycGs+EXevpODR9Xw8mI3ClX6m&#10;yrAh2WrKnJmazx2muNxtQc6bKZe8nbRjN+b7GDIO4erIEU7F1etExHUi4vr4SSLiDIXCDBEORLYT&#10;kXGOSCIySCs4pTP/GhlMMVMiY7yJhBz5OFMXkQgZb7HBGGnISLMth4xBpkprJZFRzpCxGyMVlpQr&#10;GaE0UQnZwULI9hFHrqcs0t3EEO7IC7+TK78IP7OyLOrUCoNg4w/ezc1FJqQLO75SOuQgX3joEb57&#10;Sef4kecvitJYJXSVWeLGeCRFSrlEBsnlDNy/notPb5Xh/kwk2XUyDc0UetZrkuPUo9jfmFNkdbbD&#10;mDrOiDpwD+1jR9rB+ANbLJBvuELacYWp4UukXB2zx/WJ16QwWnF94jSF0MfJRxEZQ6/rmDJkzHHJ&#10;mPqfZFDoO16/nXwIQ8xrQkabrTlFWocp5xiqZsjYzVmHpL/EGAOkHZ1FRihLVEV2gCjSWeJIPy+F&#10;JAchBB1bCQ+75Z/5HF5Z6HuYV8/amu/dPIbAFIENP8SnEHSIPzpgP9/DqOO8yHDnR36YNJrZpuRs&#10;Q3HnEkVNVwpx+2oOHtwoJDIqcW8mnEyRDUZIIwbrNCi0XIfZdoYMJjSlXKCd8goiY65nP2Z7rTDT&#10;SyRxnDjjwMmPME6bfMbC6GHyGUeIhKMk9kTQcfIZx8lEHfsrZOzhkDFFZEw0MkQYEilMpVwzEgsa&#10;GJT8ERkjRMZg1R4MVjBkmHJqVbYXbEVz3iZOBd0M0ooEBzFEHxFB8AEeeNoug5vFsk+9rJdne+5d&#10;qf3OfIad3Qcf+h0UUA0/wpcUcpD/k8gTgkhz5efc26lJ0qcELoBC2Bo8uNeAu3dK8PB2KfmMEoqk&#10;wsh+22C4ei0mSTOYgrezTMLWYYXJLjILzZupozZjgSKhSz0URfVS+Eph7HyPDYW7eyncJS2hyOnq&#10;IPkRkiuDRMzAwded38PUHicCmPqydL7pNnPSht3kH5hOJ02oJz9VvQ1DFZsxTFn5SK0xZ/WE4QZL&#10;CmkpgqrcA2a5rd7Cneik5K+ZsvGW7B3UHgNkUUibeJ4fsccFEHVIlMgQhYs5D87t/ujji9Yr0y7u&#10;WaZpp/SOMnKmgmngARG14MP8if77+B+FH+ZHiiM/Ui/yoCJKmzrhAmlGDu5cq8CdO7V49KAF92/U&#10;4M5MMmnGCYpYNmKsWhtzjUQchZ0j1FGjzTRqW7fRCKbMu4lMVpsZRUKUyJHMMkldJ2kIdTTjC+ap&#10;0+d7SUtIg+Y51YlfEzDbYUnHWVB+QU6aU6nYBGN1OzkyWmOEwfLNZH70yfxsxlAVfS9zN7fWnF4z&#10;SyTtQk/hDnTmbkV7ziYSIiRjBypj9WmQySHBiciwF0DcEQkE2Ukvntsj/PKsmcCEl6WQi7/5cjGm&#10;7jW3e/7xSPLX+H8xp2U3elnz5vjZCj5Kc5ZFjqsExeLSaKJGzPX4kpkirbjbgcefDOHJZ0P4jIi5&#10;MuhNEctODJTqYKJqPTnJzegt2fiaoKatNIKZ+0uUOddtp0yayRGYxI1MDEVCzCifoo5mykIzMkMd&#10;z1RYZjqfowWMH2gwpWNp1Nds52jAcMVWjjYMlG1Cb9F69BToobdYn5z0NjJJxhiqpKipjMkrGI3Y&#10;hrasTZyC922Z+mhON0BxuBZSyWEnERlRR3nha8OLi3v4F53MBKYcd/M7uuz4iFny6d3eyQU58Yhj&#10;SuI+BxQCvPbK3ww9ooA0Rzlks8RQHKaEvoqDuDOVS1l3Nz6+1YMvHvXjyYNu3J5OJmdpg6781ejL&#10;Z34+1UM3ew26SnTJgepT52xBfzFzs8+AXhtguJLMCr03UrWNc59plDp5vIYcMZmZcer0sVrmfhRJ&#10;LbPGyXbaz5BTiHmwzAADpAX9xRvQRyT0FuqhK08XXbm66GGvp/cMSEu2c4qSM0R05RkSAQZoSduA&#10;hoQ1qIvWRnWUBtLdpRB2kg9RJwUQfowfF81XLJ7esewTN2u+gpjjUlvYjiZvZ9mR7wMmogo/qyEU&#10;aKfk6GQmPXHOWPxVMNnTZBpBCc4rkBO0mrLaMHxxow+f3+7F49udeHJvCA8WCmnE25EJUEVbqiIG&#10;8tagr2AdOpnb3iVr0FtqQJ1jQKOXOqxkHQlTgnsTRwZJmPLcw0zV64pttCWpMuISQBpQzpBAWsBo&#10;GkMAnbebvZaSNyIhRxvtGVrU4avRkbuWBoM+ack2ku302hDtWZvRnLoR9Ylr0BSvh7qItcj1kEb8&#10;OT6E2wsj+JAIgg4JIuiw2BMahMWpLuv0W1Lfswc5fQ+q8XvsV3d0tdGa8N6rvphwlLSDHHrmaR4U&#10;BShTcncBj+724OEXs7j5SRvu3a7D3SE25kpcMJxliM40yk9SZFGXroG27LXoyVmN7mxNdGXrojNn&#10;7WuhzmOki6Q7j1neiyT/tQzkb8Agm4hiky/I34i+vA3oyV2H3pw16M7SJdHmSGemFlrTNNGeqY2e&#10;fIaozXT8VnRmb+FoRHOqPpqS1pNWrEV99FqUB2gi/YI4EcGDVJdVRIwBPPZJv4xyWjfRmX/epTbC&#10;WpwpaM/thvcDzC9fqY5q/HH2sod9bYQbHUx4PnOzEUTkSRFEnRFEqqcqutiH8HCmEF99cgVff3oV&#10;X93voKjHHcVRCiiNEERzoiIaYjVQHamJqmg11MaqoTFeg0ao5mtJ+DNJ1KJjXktbkg46UnTRkUxb&#10;kvZkbXpvNW1Xoy2ZCEjU4EgLIyla6MhcS4RtIhO5BV2Zm9CarEffRWYpRgc1FHxUh2uiwFsRcaeE&#10;EH1akrTIDgMVLKQF7kN26LGh6jTnU5NsP14m8eV2wfsHphRvvb+eSOYFzRNutsLt58x4nrjt5UfQ&#10;wRVIP8uL1vjtuNafia8eT+PFsyv45EEHRlq9UULmoIxCx7ogGZT6y6IoTB0V5DSrglRQFahEW+U/&#10;SvCfSnUw7ROiSq9VURmigmqSqlDaktSEKqGGfFdNuCKqwxRQF6lKpOgSSetouwbNCTpEtDYa4laT&#10;f9BEeagacr2kkOIihMgjy1HsroUbLZ4Yq/J7keZ/YD7YyTiqIOLYpsfXK3/7o/k9XIfF+llxqIFE&#10;qNMa5/MHVvWet5L62pMiEK+9v0OYoziqMw/g8mABnj++jaefXKWoJwjZnuqIO/t76gg+pLtKI4el&#10;iEJ3hT+Roj8RRRR5vN6HzZJFvqsM8lky9JrETQYFHrIo9CRiSYq95EhkUO5P5jBMB7Wh2qgIVEVZ&#10;gCLKiGxGiv3kkeUmRf6BMuvDy5DiJA+2nyESPYxvxXrujs/03ac7Wpfx463ljMH4DztLjshXJFtf&#10;jPPbNRToqPO55z6+V26Wv0PoMTGUhlJ42pyIhwv1GGrxQ4q/NsIodEw6wou0U6JIOSuOZBJmm3JW&#10;4r8l9dwfhKmjLon0c+IkYshwkECmoySynSSRc54pEk8EcQrFE0FEFkNiuZcqSjyU6H0Z5Lgw6zSJ&#10;I9VJDAlnyKQeF0HEMQnEnJSD/2HlRZ8jmldzvbZGNcVbaGCS9e7uyL5NVNvb/6Il+5h4XqiFUZLX&#10;NlbiBd06TxvR+VNGv/vSay/fYgZLC/leeog9LY/Iw6LIOquMpFPSCKPIJfyIECKOUicxckyURAwR&#10;9qKIJPnDNu64KBJOiSPptASSz0gh7Zw0kSKDbGemw+WIFBJXGumupEUuish1lEaWgxgRKETHUO5w&#10;jA8hdiRMAf3DCq+iTmpMpzvphRT5bl3bmbTt/3Gb8b8T+cH7/r021Vo8zWOrhc9B+UJHY75HnlZC&#10;LwIPCi967ePFBUseeFutRMh+HoQdZNbxEUQ0hZYx1OnMNuKoIMIo4w85yIdg6sTg/fwIJYk4JIBo&#10;2jee9kk8RUkaQxBJ4gki64Qwog8LI/wAvbaXRPJJcUTaCcDXgmfR01LwY3872ZaoY2qhEcfEj0Ta&#10;CSrHv6vb4e8KTDSSdn7ViriTchsyHVZbR55UPnrBRiD8ojXfgKutwG3XvfwPL1rzP3TezfOZ066V&#10;ixfMeXBx9wq4ma+ElyUvfKz44W/Nj+C9PCQrEUQSYMsDf1te+Nnww2+vAPz2CcB/P/+rADvBl4FH&#10;+Z57HFjxmYPJsjFXM95mf1uRek8rwWSfvWLm/nsVltMV/eRHNVHtB8ZPmMcH0h01eX0PiMmcMuWX&#10;O2MqoOJkzLPtrPGKAGdTnpoLZnydF/fw93iY8/Z5W/AOepnzDruarhi5aPrRuOtuvqmLVpIzF61l&#10;LnnYil3xsRWa9bIVaXK3FvNzsZU7yrKR2R90SHhLvouoAHMrJ/iU8T+zTEz+d/iCfyRYkpI/dzQR&#10;/I3THt7fOhkt/93p3aL/wWLEQvC/vM0Efu91QHwZ66jCcof9qitZloK8LGs+fpadJK/P0eW/Y0Y8&#10;9zRLWMISlrCEJSxhCUtYwhKWsIQlLGEJS3if8MEH/x92D9lRJCaitAAAAABJRU5ErkJgglBLAQIt&#10;ABQABgAIAAAAIQCxgme2CgEAABMCAAATAAAAAAAAAAAAAAAAAAAAAABbQ29udGVudF9UeXBlc10u&#10;eG1sUEsBAi0AFAAGAAgAAAAhADj9If/WAAAAlAEAAAsAAAAAAAAAAAAAAAAAOwEAAF9yZWxzLy5y&#10;ZWxzUEsBAi0AFAAGAAgAAAAhAH/jveoTAwAA0QgAAA4AAAAAAAAAAAAAAAAAOgIAAGRycy9lMm9E&#10;b2MueG1sUEsBAi0AFAAGAAgAAAAhAC5s8ADFAAAApQEAABkAAAAAAAAAAAAAAAAAeQUAAGRycy9f&#10;cmVscy9lMm9Eb2MueG1sLnJlbHNQSwECLQAUAAYACAAAACEAzKrV9uIAAAALAQAADwAAAAAAAAAA&#10;AAAAAAB1BgAAZHJzL2Rvd25yZXYueG1sUEsBAi0ACgAAAAAAAAAhANY9+EeHRgIAh0YCABQAAAAA&#10;AAAAAAAAAAAAhAcAAGRycy9tZWRpYS9pbWFnZTEucG5nUEsBAi0ACgAAAAAAAAAhAD3rQH3SPgAA&#10;0j4AABQAAAAAAAAAAAAAAAAAPU4CAGRycy9tZWRpYS9pbWFnZTIucG5nUEsFBgAAAAAHAAcAvgEA&#10;AEG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08;top:5672;width:29686;height:30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puU/CAAAA2gAAAA8AAABkcnMvZG93bnJldi54bWxEj8FqwzAQRO+B/oPYQm+J3Byc4EYJbUig&#10;R9sJ5LpYW0uttXItNXb/vioEchxm5g2z2U2uE1cagvWs4HmRgSBuvLbcKjifjvM1iBCRNXaeScEv&#10;BdhtH2YbLLQfuaJrHVuRIBwKVGBi7AspQ2PIYVj4njh5H35wGJMcWqkHHBPcdXKZZbl0aDktGOxp&#10;b6j5qn+cgq7MV58+HveHN3sxzl6wLqtvpZ4ep9cXEJGmeA/f2u9awQr+r6Qb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6blPwgAAANoAAAAPAAAAAAAAAAAAAAAAAJ8C&#10;AABkcnMvZG93bnJldi54bWxQSwUGAAAAAAQABAD3AAAAjgMAAAAA&#10;">
                  <v:imagedata r:id="rId13" o:title=""/>
                  <v:path arrowok="t"/>
                </v:shape>
                <v:shape id="Picture 7" o:spid="_x0000_s1028" type="#_x0000_t75" style="position:absolute;width:10166;height:14274;rotation:-14422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4QnG+AAAA2gAAAA8AAABkcnMvZG93bnJldi54bWxET8tqAjEU3Qv+Q7hCd5qxi0FGoxRBceVj&#10;Kkh3l8ntZOjkJiSpTv/eLIQuD+e92gy2F3cKsXOsYD4rQBA3TnfcKrh+7qYLEDEha+wdk4I/irBZ&#10;j0crrLR78IXudWpFDuFYoQKTkq+kjI0hi3HmPHHmvl2wmDIMrdQBHznc9vK9KEppsePcYNDT1lDz&#10;U/9aBeGctl6b0pZfnT8fzelW75GVepsMH0sQiYb0L365D1pB3pqv5Bsg10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54QnG+AAAA2gAAAA8AAAAAAAAAAAAAAAAAnwIAAGRy&#10;cy9kb3ducmV2LnhtbFBLBQYAAAAABAAEAPcAAACKAwAAAAA=&#10;">
                  <v:imagedata r:id="rId14" o:title="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:rsidR="009F579B" w:rsidRPr="00BB42B5" w:rsidRDefault="009F579B" w:rsidP="009F579B">
      <w:pPr>
        <w:pStyle w:val="ListParagraph"/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E2702C" w:rsidRPr="00BB42B5" w:rsidRDefault="00E2702C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Why to use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C746FC" w:rsidRPr="00E2702C" w:rsidRDefault="00C746FC" w:rsidP="00E2702C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C746FC" w:rsidRPr="00E2702C" w:rsidRDefault="00C746FC" w:rsidP="00BB42B5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Detoxifies your body.</w:t>
      </w:r>
    </w:p>
    <w:p w:rsidR="00E2702C" w:rsidRPr="00E2702C" w:rsidRDefault="00E2702C" w:rsidP="00BB42B5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It increases immunity.</w:t>
      </w:r>
    </w:p>
    <w:p w:rsidR="00E2702C" w:rsidRPr="00BB42B5" w:rsidRDefault="00E2702C" w:rsidP="00BB42B5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Prevents cold and respiratory problems.</w:t>
      </w:r>
    </w:p>
    <w:p w:rsidR="00C746FC" w:rsidRDefault="00C746FC" w:rsidP="00BB42B5">
      <w:pPr>
        <w:numPr>
          <w:ilvl w:val="0"/>
          <w:numId w:val="18"/>
        </w:num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is </w:t>
      </w:r>
      <w:proofErr w:type="spellStart"/>
      <w:proofErr w:type="gram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Adaptogen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 -</w:t>
      </w:r>
      <w:proofErr w:type="gram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 substance that gives an extra boost to body organs and system.</w:t>
      </w:r>
    </w:p>
    <w:p w:rsidR="00092DAC" w:rsidRPr="00BB42B5" w:rsidRDefault="00092DAC" w:rsidP="00BB42B5">
      <w:pPr>
        <w:numPr>
          <w:ilvl w:val="0"/>
          <w:numId w:val="18"/>
        </w:num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proofErr w:type="spellStart"/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Its</w:t>
      </w:r>
      <w:proofErr w:type="spellEnd"/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so potent and powerful that just one drop is enough</w:t>
      </w:r>
    </w:p>
    <w:p w:rsidR="003D040F" w:rsidRPr="00BB42B5" w:rsidRDefault="003D040F" w:rsidP="003D040F">
      <w:pPr>
        <w:spacing w:after="0" w:line="240" w:lineRule="auto"/>
        <w:ind w:left="720"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3D040F">
      <w:p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B42B5">
      <w:pPr>
        <w:pStyle w:val="ListParagraph"/>
        <w:numPr>
          <w:ilvl w:val="0"/>
          <w:numId w:val="14"/>
        </w:num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 eat fresh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leaves everyday then why must use I use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3D040F" w:rsidRPr="00BB42B5" w:rsidRDefault="003D040F" w:rsidP="003D040F">
      <w:p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40D7C">
      <w:pPr>
        <w:pStyle w:val="ListParagraph"/>
        <w:numPr>
          <w:ilvl w:val="1"/>
          <w:numId w:val="14"/>
        </w:num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One drop of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has the power of 50-100 leaves of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. </w:t>
      </w:r>
    </w:p>
    <w:p w:rsidR="003D040F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 laser is much more powerful and effective that a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tubelight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. This is similar analogy.</w:t>
      </w:r>
    </w:p>
    <w:p w:rsidR="009F579B" w:rsidRPr="00BB42B5" w:rsidRDefault="009F579B" w:rsidP="009F579B">
      <w:p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F579B" w:rsidRPr="00BB42B5" w:rsidRDefault="009F579B" w:rsidP="009F579B">
      <w:pPr>
        <w:spacing w:after="0" w:line="240" w:lineRule="auto"/>
        <w:ind w:right="-472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C746FC" w:rsidRPr="00BB42B5" w:rsidRDefault="00E2702C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adults / senior citizens have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9F579B" w:rsidRPr="00BB42B5" w:rsidRDefault="009F579B" w:rsidP="009F579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9F579B" w:rsidRPr="00BB42B5" w:rsidRDefault="00C746FC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proofErr w:type="gram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Yes .</w:t>
      </w:r>
      <w:proofErr w:type="gram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Everyone from 6 month old to senior citizen.</w:t>
      </w:r>
      <w:r w:rsidR="00E2702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br/>
      </w:r>
      <w:r w:rsidR="00E2702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br/>
      </w:r>
    </w:p>
    <w:p w:rsidR="009F579B" w:rsidRPr="00BB42B5" w:rsidRDefault="009F579B" w:rsidP="009F579B">
      <w:pPr>
        <w:pStyle w:val="ListParagraph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E2702C" w:rsidRPr="00BB42B5" w:rsidRDefault="00A33D83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What is the shelf</w:t>
      </w:r>
      <w:r w:rsidR="00E2702C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life?</w:t>
      </w:r>
    </w:p>
    <w:p w:rsidR="009F579B" w:rsidRPr="00BB42B5" w:rsidRDefault="009F579B" w:rsidP="009F579B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C746FC" w:rsidRPr="00BB42B5" w:rsidRDefault="00C746FC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lastRenderedPageBreak/>
        <w:t>This being</w:t>
      </w:r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anti bacterial</w:t>
      </w:r>
      <w:proofErr w:type="spellEnd"/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+ </w:t>
      </w:r>
      <w:proofErr w:type="spellStart"/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anti </w:t>
      </w:r>
      <w:proofErr w:type="gramStart"/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fungal</w:t>
      </w:r>
      <w:proofErr w:type="spellEnd"/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 and</w:t>
      </w:r>
      <w:proofErr w:type="gramEnd"/>
      <w:r w:rsidR="003D040F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also due to the ancient method of making an ark this technically does not spoil for 10 years.</w:t>
      </w:r>
    </w:p>
    <w:p w:rsidR="003D040F" w:rsidRPr="00BB42B5" w:rsidRDefault="003D040F" w:rsidP="00E2702C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Can I have more than one drop? Will it cause harm if I have more than a drop?</w:t>
      </w:r>
    </w:p>
    <w:p w:rsidR="009F579B" w:rsidRPr="00BB42B5" w:rsidRDefault="009F579B" w:rsidP="009F579B">
      <w:pPr>
        <w:pStyle w:val="ListParagraph"/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F579B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It will not cause any harm if take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n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more 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than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 drop. But in taste one might find it very concentrated and not so pleasant.</w:t>
      </w:r>
    </w:p>
    <w:p w:rsidR="003D040F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In fact in case of high cough, cold or</w:t>
      </w:r>
      <w:r w:rsidR="009F579B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flu we recommend taking one drop twice a day.</w:t>
      </w:r>
    </w:p>
    <w:p w:rsidR="003D040F" w:rsidRPr="00BB42B5" w:rsidRDefault="003D040F" w:rsidP="00E2702C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9F579B" w:rsidRPr="00BB42B5" w:rsidRDefault="009F579B" w:rsidP="00E2702C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What if I mix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in single glass instead of half to one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liter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of water?</w:t>
      </w:r>
    </w:p>
    <w:p w:rsidR="009F579B" w:rsidRPr="00BB42B5" w:rsidRDefault="009F579B" w:rsidP="009F579B">
      <w:pPr>
        <w:pStyle w:val="ListParagraph"/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It will not cause any harm. </w:t>
      </w:r>
    </w:p>
    <w:p w:rsidR="003D040F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But in taste one might find it very concentrated and not so pleasant.</w:t>
      </w:r>
    </w:p>
    <w:p w:rsidR="003D040F" w:rsidRPr="00BB42B5" w:rsidRDefault="003D040F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mix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with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green tea?</w:t>
      </w:r>
    </w:p>
    <w:p w:rsidR="003D040F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Yes</w:t>
      </w:r>
    </w:p>
    <w:p w:rsidR="003D040F" w:rsidRPr="00BB42B5" w:rsidRDefault="003D040F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Does the water in which I mix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has to be Warm?</w:t>
      </w:r>
    </w:p>
    <w:p w:rsidR="00480DE1" w:rsidRPr="00BB42B5" w:rsidRDefault="00480DE1" w:rsidP="00480DE1">
      <w:pPr>
        <w:pStyle w:val="ListParagraph"/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Not necessary. Water temperature can be anything even room temperature.</w:t>
      </w:r>
    </w:p>
    <w:p w:rsidR="003D040F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In fact it tastes like a wonderful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mocktail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in slightly chilled water.</w:t>
      </w:r>
    </w:p>
    <w:p w:rsidR="0095122D" w:rsidRPr="00BB42B5" w:rsidRDefault="0095122D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>Only do not cook/heat the ark</w:t>
      </w:r>
    </w:p>
    <w:p w:rsidR="003D040F" w:rsidRPr="00BB42B5" w:rsidRDefault="003D040F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mix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an</w:t>
      </w:r>
      <w:r w:rsidR="00FA3A76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d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HALDI ARK</w:t>
      </w:r>
      <w:r w:rsidR="002F6AA8" w:rsidRPr="002F6AA8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="00FA3A76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Together in the same wa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ter</w:t>
      </w:r>
      <w:r w:rsidR="00FA3A76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480DE1" w:rsidRPr="00BB42B5" w:rsidRDefault="00480DE1" w:rsidP="00480DE1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BB42B5" w:rsidRDefault="003D040F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Yes You can</w:t>
      </w:r>
      <w:r w:rsidR="00FA3A76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.</w:t>
      </w:r>
    </w:p>
    <w:p w:rsidR="003D040F" w:rsidRPr="00BB42B5" w:rsidRDefault="003D040F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3D040F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6D653E" w:rsidRPr="00BB42B5" w:rsidRDefault="006D653E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give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to infants and children?</w:t>
      </w:r>
    </w:p>
    <w:p w:rsidR="00480DE1" w:rsidRPr="00BB42B5" w:rsidRDefault="00480DE1" w:rsidP="00480DE1">
      <w:pPr>
        <w:spacing w:after="0" w:line="240" w:lineRule="auto"/>
        <w:ind w:left="360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BB42B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Yes you can. </w:t>
      </w:r>
    </w:p>
    <w:p w:rsidR="00480DE1" w:rsidRPr="00BB42B5" w:rsidRDefault="00480DE1" w:rsidP="00BB42B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For very small children that is below a year give half drop per day. </w:t>
      </w:r>
    </w:p>
    <w:p w:rsidR="00480DE1" w:rsidRPr="00BB42B5" w:rsidRDefault="00480DE1" w:rsidP="00BB42B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That is make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water with 1 drop and then give the child half of that to drink</w:t>
      </w:r>
    </w:p>
    <w:p w:rsidR="00480DE1" w:rsidRPr="00BB42B5" w:rsidRDefault="00480DE1" w:rsidP="00BB42B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To school going children many mothers add in their water bag</w:t>
      </w:r>
    </w:p>
    <w:p w:rsidR="00480DE1" w:rsidRPr="00BB42B5" w:rsidRDefault="00480DE1" w:rsidP="00480DE1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480DE1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3D040F" w:rsidRPr="004A2395" w:rsidRDefault="00F57299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Can I use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elsewhere beside oral consumption</w:t>
      </w:r>
      <w:r w:rsidR="007229DC"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480DE1" w:rsidRPr="004A2395" w:rsidRDefault="00480DE1" w:rsidP="00480DE1">
      <w:pPr>
        <w:pStyle w:val="ListParagraph"/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4A2395" w:rsidRDefault="00480DE1" w:rsidP="004A2395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4A2395">
        <w:rPr>
          <w:rFonts w:ascii="Arial" w:eastAsia="Times New Roman" w:hAnsi="Arial" w:cs="Arial"/>
          <w:color w:val="1F3864" w:themeColor="accent1" w:themeShade="80"/>
          <w:lang w:eastAsia="en-IN" w:bidi="hi-IN"/>
        </w:rPr>
        <w:t>Yes. Read details given below in this PDF under How to Use</w:t>
      </w:r>
    </w:p>
    <w:p w:rsidR="00480DE1" w:rsidRPr="004A2395" w:rsidRDefault="00480DE1" w:rsidP="00480DE1">
      <w:pPr>
        <w:pStyle w:val="ListParagraph"/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FA3A76" w:rsidRPr="00BB42B5" w:rsidRDefault="00FA3A76" w:rsidP="00E2702C">
      <w:pPr>
        <w:spacing w:after="0" w:line="240" w:lineRule="auto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FA3A76" w:rsidRPr="00E2702C" w:rsidRDefault="00FA3A76" w:rsidP="00E2702C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E2702C" w:rsidRPr="00BB42B5" w:rsidRDefault="00E2702C" w:rsidP="00BB42B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Why is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called One-drop </w:t>
      </w:r>
      <w:proofErr w:type="spellStart"/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suraksha</w:t>
      </w:r>
      <w:proofErr w:type="spellEnd"/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chakra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480DE1" w:rsidRPr="00BB42B5" w:rsidRDefault="00480DE1" w:rsidP="00480DE1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E2702C" w:rsidRPr="00E2702C" w:rsidRDefault="00B40D7C" w:rsidP="00BB42B5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Just </w:t>
      </w:r>
      <w:r w:rsidR="00E2702C"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One drop </w:t>
      </w:r>
      <w:r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is required </w:t>
      </w:r>
      <w:r w:rsidR="00E2702C"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daily in water, green tea, smoothie, juice</w:t>
      </w:r>
    </w:p>
    <w:p w:rsidR="00E2702C" w:rsidRPr="00BB42B5" w:rsidRDefault="00E2702C" w:rsidP="00BB42B5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It is a daily dose of health and immunity.</w:t>
      </w:r>
    </w:p>
    <w:p w:rsidR="00480DE1" w:rsidRPr="00E2702C" w:rsidRDefault="00480DE1" w:rsidP="00BB42B5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lastRenderedPageBreak/>
        <w:t xml:space="preserve">Gives protection against ailments directly or indirectly by strengthening the organs. </w:t>
      </w:r>
    </w:p>
    <w:p w:rsidR="006F0920" w:rsidRPr="00BB42B5" w:rsidRDefault="006F0920" w:rsidP="006F0920">
      <w:p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6F0920" w:rsidRPr="00BB42B5" w:rsidRDefault="006F0920" w:rsidP="006F0920">
      <w:p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6F0920" w:rsidRPr="00BB42B5" w:rsidRDefault="006F0920" w:rsidP="00BB42B5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Why is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costlier than other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arks in the market?</w:t>
      </w:r>
    </w:p>
    <w:p w:rsidR="006F0920" w:rsidRPr="00BB42B5" w:rsidRDefault="006F0920" w:rsidP="006F0920">
      <w:p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6F0920" w:rsidRPr="00BB42B5" w:rsidRDefault="006F0920" w:rsidP="00BB42B5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No. That is a myth. We are cheaper than other brands.</w:t>
      </w:r>
    </w:p>
    <w:p w:rsidR="006F0920" w:rsidRPr="00BB42B5" w:rsidRDefault="006F0920" w:rsidP="00B40D7C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Most of the other brands recommend 5 to 15 drops to be consumed per day. They do not have the potency that </w:t>
      </w:r>
      <w:proofErr w:type="spellStart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has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. </w:t>
      </w:r>
    </w:p>
    <w:p w:rsidR="006F0920" w:rsidRPr="00BB42B5" w:rsidRDefault="006F0920" w:rsidP="00B40D7C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So their bottle may last from one to one and a half month.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Where as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bottle 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of </w:t>
      </w:r>
      <w:proofErr w:type="spellStart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has 180-200 drops so lasts for a minimum of six months. If you calculate per day cost </w:t>
      </w:r>
      <w:proofErr w:type="spellStart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B40D7C"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is not costly at all.</w:t>
      </w:r>
    </w:p>
    <w:p w:rsidR="006F0920" w:rsidRPr="00BB42B5" w:rsidRDefault="00DF459E" w:rsidP="00BB42B5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All the five </w:t>
      </w:r>
      <w:proofErr w:type="spell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that we use do not have the same cost. W</w:t>
      </w:r>
      <w:r w:rsidR="006F0920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e use some rare </w:t>
      </w:r>
      <w:proofErr w:type="spellStart"/>
      <w:r w:rsidR="006F0920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="006F0920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in larger </w:t>
      </w:r>
      <w:proofErr w:type="spellStart"/>
      <w:r w:rsidR="006F0920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quantitites</w:t>
      </w:r>
      <w:proofErr w:type="spellEnd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which are costly.</w:t>
      </w:r>
    </w:p>
    <w:p w:rsidR="00DF459E" w:rsidRPr="00BB42B5" w:rsidRDefault="00DF459E" w:rsidP="00BB42B5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In fact we do not have multiple layers of marketing so compared to the quality that we give we are very reasonably priced.</w:t>
      </w:r>
    </w:p>
    <w:p w:rsidR="00480DE1" w:rsidRPr="00E2702C" w:rsidRDefault="00480DE1" w:rsidP="00480DE1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E2702C" w:rsidRPr="00E2702C" w:rsidRDefault="00E2702C" w:rsidP="00E2702C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E2702C" w:rsidRPr="00BB42B5" w:rsidRDefault="00E2702C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a </w:t>
      </w:r>
      <w:proofErr w:type="gramStart"/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medicine ?</w:t>
      </w:r>
      <w:proofErr w:type="gramEnd"/>
    </w:p>
    <w:p w:rsidR="00480DE1" w:rsidRPr="00BB42B5" w:rsidRDefault="00480DE1" w:rsidP="00480DE1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E2702C" w:rsidRPr="00BB42B5" w:rsidRDefault="00E2702C" w:rsidP="00BB42B5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Not medicines, but day to day </w:t>
      </w:r>
      <w:r w:rsidR="00480DE1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food </w:t>
      </w: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stuff.</w:t>
      </w:r>
    </w:p>
    <w:p w:rsidR="00480DE1" w:rsidRPr="00BB42B5" w:rsidRDefault="00480DE1" w:rsidP="00480DE1">
      <w:p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E2702C" w:rsidRDefault="00480DE1" w:rsidP="00480DE1">
      <w:p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480DE1" w:rsidRPr="00BB42B5" w:rsidRDefault="00480DE1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How long should I have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?</w:t>
      </w:r>
    </w:p>
    <w:p w:rsidR="00E2702C" w:rsidRPr="00BB42B5" w:rsidRDefault="00E2702C" w:rsidP="00480DE1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E2702C" w:rsidRPr="00E2702C" w:rsidRDefault="00E2702C" w:rsidP="00BB42B5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It detoxifies and immunizes your body so have it </w:t>
      </w:r>
      <w:proofErr w:type="spellStart"/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everyday</w:t>
      </w:r>
      <w:proofErr w:type="spellEnd"/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- 365 days</w:t>
      </w:r>
    </w:p>
    <w:p w:rsidR="00E2702C" w:rsidRPr="00BB42B5" w:rsidRDefault="00B40D7C" w:rsidP="00B40D7C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proofErr w:type="spellStart"/>
      <w:r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Pureganic</w:t>
      </w:r>
      <w:proofErr w:type="spellEnd"/>
      <w:r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proofErr w:type="spellStart"/>
      <w:r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>Tulsi</w:t>
      </w:r>
      <w:proofErr w:type="spellEnd"/>
      <w:r w:rsidRP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Ark</w:t>
      </w:r>
      <w:r w:rsidR="00E2702C"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is an investment in health.</w:t>
      </w:r>
    </w:p>
    <w:p w:rsidR="00480DE1" w:rsidRPr="00BB42B5" w:rsidRDefault="00480DE1" w:rsidP="00480DE1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8C0ADD" w:rsidRPr="00E2702C" w:rsidRDefault="008C0ADD" w:rsidP="00480DE1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8C0ADD" w:rsidRPr="00BB42B5" w:rsidRDefault="00480DE1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I use</w:t>
      </w:r>
      <w:r w:rsidR="00B40D7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8C0ADD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only when I have cough, cold or fever. Is that ok?</w:t>
      </w:r>
    </w:p>
    <w:p w:rsidR="006F0920" w:rsidRPr="00BB42B5" w:rsidRDefault="008C0ADD" w:rsidP="00BB42B5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No. U must have it daily. Continued use will make your body immune so you fall sick less often, effects of season change and allergies are less</w:t>
      </w:r>
      <w:r w:rsidR="006F0920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.</w:t>
      </w:r>
    </w:p>
    <w:p w:rsidR="006F0920" w:rsidRPr="00BB42B5" w:rsidRDefault="006F0920" w:rsidP="006F092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</w:p>
    <w:p w:rsidR="006F0920" w:rsidRPr="00BB42B5" w:rsidRDefault="006F0920" w:rsidP="006F0920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</w:p>
    <w:p w:rsidR="00E2702C" w:rsidRPr="00BB42B5" w:rsidRDefault="00E2702C" w:rsidP="00B40D7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lang w:eastAsia="en-IN" w:bidi="hi-IN"/>
        </w:rPr>
      </w:pP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How is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 </w:t>
      </w:r>
      <w:r w:rsidRPr="00BB42B5">
        <w:rPr>
          <w:rFonts w:ascii="Arial" w:eastAsia="Times New Roman" w:hAnsi="Arial" w:cs="Arial"/>
          <w:color w:val="1F3864" w:themeColor="accent1" w:themeShade="80"/>
          <w:lang w:eastAsia="en-IN" w:bidi="hi-IN"/>
        </w:rPr>
        <w:t>beneficial for oral health?</w:t>
      </w:r>
    </w:p>
    <w:p w:rsidR="00E2702C" w:rsidRPr="00E2702C" w:rsidRDefault="00E2702C" w:rsidP="00BB42B5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1F3864" w:themeColor="accent1" w:themeShade="80"/>
          <w:lang w:eastAsia="en-IN" w:bidi="hi-IN"/>
        </w:rPr>
      </w:pPr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 xml:space="preserve">Gargle with 4-5 drops in water for bad breath, </w:t>
      </w:r>
      <w:proofErr w:type="spellStart"/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pyoria</w:t>
      </w:r>
      <w:proofErr w:type="spellEnd"/>
      <w:r w:rsidRPr="00E2702C">
        <w:rPr>
          <w:rFonts w:ascii="Arial" w:eastAsia="Times New Roman" w:hAnsi="Arial" w:cs="Arial"/>
          <w:color w:val="1F3864" w:themeColor="accent1" w:themeShade="80"/>
          <w:lang w:eastAsia="en-IN" w:bidi="hi-IN"/>
        </w:rPr>
        <w:t>, mouth sores, tooth pain, bleeding gums.</w:t>
      </w:r>
    </w:p>
    <w:p w:rsidR="00E2702C" w:rsidRPr="00E2702C" w:rsidRDefault="00E2702C" w:rsidP="00E2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67731" w:rsidRDefault="00367731" w:rsidP="0036773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33D83" w:rsidRDefault="00A33D83" w:rsidP="008903E3"/>
    <w:p w:rsidR="006F0920" w:rsidRDefault="006F0920" w:rsidP="008903E3"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D934C" wp14:editId="06A89C0F">
                <wp:simplePos x="0" y="0"/>
                <wp:positionH relativeFrom="column">
                  <wp:posOffset>109855</wp:posOffset>
                </wp:positionH>
                <wp:positionV relativeFrom="paragraph">
                  <wp:posOffset>10795</wp:posOffset>
                </wp:positionV>
                <wp:extent cx="2844800" cy="702310"/>
                <wp:effectExtent l="38100" t="0" r="50800" b="40640"/>
                <wp:wrapNone/>
                <wp:docPr id="2" name="Curved 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702310"/>
                        </a:xfrm>
                        <a:prstGeom prst="ellipseRibbon2">
                          <a:avLst>
                            <a:gd name="adj1" fmla="val 38261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D83" w:rsidRPr="00035494" w:rsidRDefault="00A33D83" w:rsidP="00A33D83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How </w:t>
                            </w:r>
                            <w:proofErr w:type="gramStart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>To</w:t>
                            </w:r>
                            <w:proofErr w:type="gramEnd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Use</w:t>
                            </w:r>
                          </w:p>
                          <w:p w:rsidR="00A33D83" w:rsidRDefault="00A33D83" w:rsidP="00A33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1D934C" id="Curved Up Ribbon 2" o:spid="_x0000_s1027" type="#_x0000_t108" style="position:absolute;margin-left:8.65pt;margin-top:.85pt;width:224pt;height:55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5k1QIAAEQGAAAOAAAAZHJzL2Uyb0RvYy54bWysVElvGjEUvlfqf7B8b2YJSShiiBBRqkpp&#10;grIoZ+OxM6681TYM9Nf32TMMtEl6qMpheJvf8vnzm15ulUQb5rwwusLFSY4R09TUQr9U+Onx+tMY&#10;Ix+Irok0mlV4xzy+nH38MG3thJWmMbJmDkES7SetrXATgp1kmacNU8SfGMs0OLlxigRQ3UtWO9JC&#10;diWzMs/Ps9a42jpDmfdgveqceJbyc85ouOPcs4BkhaG3kL4ufVfxm82mZPLiiG0E7dsg/9CFIkJD&#10;0SHVFQkErZ14lUoJ6ow3PJxQozLDuaAszQDTFPkf0zw0xLI0C4Dj7QCT/39p6e1m6ZCoK1xipImC&#10;K1qs3YbV6Mmie7FaGY3KiFJr/QSCH+zS9ZoHMY685U7FfxgGbROyuwFZtg2IgrEcj0bjHC6Agu8i&#10;L0+LBH12OG2dD1+YUSgKFWZSCutZ10GZoCWbGx8SxnXfKam/FxhxJeHKNkSi03F5XvRXehQDkx1i&#10;ijz+Xged/hZUnnUx0GBfFqR9i7EHb6Sor4WUSYlsZQvpEHRRYUIp06FITcu1+mbqzg583VcGM/Cy&#10;MwMuQ7HE+5hpNoWCR0WyiH+HeJLCTrJYWup7xuH+Isap4JDhdS++ITXrzDDeOzVTwpiZw3BD7m6Y&#10;d3IDH6DZPj4eZenhDYfzvzXWHR5OpMpGh+GwEtq4txJIQLiv3MVDF0fQRDFsV9vE7RQZLStT74Dv&#10;znSLwFt6LYBvN8SHJXFAI6AobLNwBx8uTVth00sYNcb9fMse4+FBghejFjZJhf2PNXEMI/lVw1P9&#10;XIxGcfUkZXR2UYLijj2rY49eq4UBEgGxobskxvgg9yJ3Rj3D0pvHquAimkLtCtPg9soidBsO1iZl&#10;83kKg3VjSbjRD5bG5BHnyOfH7TNxtn90AZ7rrdlvnZ76HcaH2HhSm/k6GC5CdB5w7RVYVYkR/VqN&#10;u/BYT1GH5T/7BQAA//8DAFBLAwQUAAYACAAAACEAbzD8NtwAAAAIAQAADwAAAGRycy9kb3ducmV2&#10;LnhtbEyPwU7DMBBE70j8g7VIXBB1mkIDIU6FqHqEqiHc3XhJIux1FLtt4OvZnuC0eprR7EyxmpwV&#10;RxxD70nBfJaAQGq86alVUL9vbh9AhKjJaOsJFXxjgFV5eVHo3PgT7fBYxVZwCIVcK+hiHHIpQ9Oh&#10;02HmByTWPv3odGQcW2lGfeJwZ2WaJEvpdE/8odMDvnTYfFUHp6DavX5sH6dsjdt1/MnSm9q+bWql&#10;rq+m5ycQEaf4Z4Zzfa4OJXfa+wOZICxztmDn+YJg+W55z7xnnqcLkGUh/w8ofwEAAP//AwBQSwEC&#10;LQAUAAYACAAAACEAtoM4kv4AAADhAQAAEwAAAAAAAAAAAAAAAAAAAAAAW0NvbnRlbnRfVHlwZXNd&#10;LnhtbFBLAQItABQABgAIAAAAIQA4/SH/1gAAAJQBAAALAAAAAAAAAAAAAAAAAC8BAABfcmVscy8u&#10;cmVsc1BLAQItABQABgAIAAAAIQA0rQ5k1QIAAEQGAAAOAAAAAAAAAAAAAAAAAC4CAABkcnMvZTJv&#10;RG9jLnhtbFBLAQItABQABgAIAAAAIQBvMPw23AAAAAgBAAAPAAAAAAAAAAAAAAAAAC8FAABkcnMv&#10;ZG93bnJldi54bWxQSwUGAAAAAAQABADzAAAAOAYAAAAA&#10;" adj="0,13336" fillcolor="#d9e2f3 [660]" strokecolor="#1f3763 [1604]" strokeweight="1pt">
                <v:stroke joinstyle="miter"/>
                <v:textbox>
                  <w:txbxContent>
                    <w:p w:rsidR="00A33D83" w:rsidRPr="00035494" w:rsidRDefault="00A33D83" w:rsidP="00A33D83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</w:pPr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How </w:t>
                      </w:r>
                      <w:proofErr w:type="gramStart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>To</w:t>
                      </w:r>
                      <w:proofErr w:type="gramEnd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 Use</w:t>
                      </w:r>
                    </w:p>
                    <w:p w:rsidR="00A33D83" w:rsidRDefault="00A33D83" w:rsidP="00A33D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F0920" w:rsidRDefault="006F0920" w:rsidP="008903E3"/>
    <w:p w:rsidR="006F0920" w:rsidRDefault="006F0920" w:rsidP="008903E3"/>
    <w:p w:rsidR="008903E3" w:rsidRDefault="008903E3" w:rsidP="008903E3">
      <w:r w:rsidRPr="004351AE">
        <w:t xml:space="preserve">Daily </w:t>
      </w:r>
      <w:proofErr w:type="gramStart"/>
      <w:r w:rsidRPr="004351AE">
        <w:t xml:space="preserve">dose </w:t>
      </w:r>
      <w:r>
        <w:t>:</w:t>
      </w:r>
      <w:proofErr w:type="gramEnd"/>
      <w:r>
        <w:t xml:space="preserve"> </w:t>
      </w:r>
      <w:r w:rsidR="00092DAC">
        <w:t>1 drop</w:t>
      </w:r>
      <w:r>
        <w:t xml:space="preserve"> anytime during the entire day</w:t>
      </w:r>
      <w:r w:rsidR="00092DAC">
        <w:t xml:space="preserve">                         </w:t>
      </w:r>
      <w:r w:rsidR="00092DAC" w:rsidRPr="00092DAC">
        <w:object w:dxaOrig="565" w:dyaOrig="1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5pt;height:50pt" o:ole="">
            <v:imagedata r:id="rId15" o:title=""/>
          </v:shape>
          <o:OLEObject Type="Embed" ProgID="CorelDraw.Graphic.17" ShapeID="_x0000_i1025" DrawAspect="Content" ObjectID="_1610997419" r:id="rId16"/>
        </w:object>
      </w:r>
    </w:p>
    <w:p w:rsidR="00752FC8" w:rsidRDefault="00752FC8" w:rsidP="00752FC8">
      <w:r>
        <w:t>Use daily and not just when u r sick/ill</w:t>
      </w:r>
    </w:p>
    <w:p w:rsidR="00752FC8" w:rsidRDefault="00752FC8" w:rsidP="00BB42B5">
      <w:pPr>
        <w:pStyle w:val="ListParagraph"/>
        <w:numPr>
          <w:ilvl w:val="0"/>
          <w:numId w:val="12"/>
        </w:numPr>
        <w:spacing w:after="0"/>
      </w:pPr>
      <w:r w:rsidRPr="004351AE">
        <w:lastRenderedPageBreak/>
        <w:t xml:space="preserve">Daily add 1 drop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4351AE">
        <w:t xml:space="preserve"> </w:t>
      </w:r>
      <w:r w:rsidRPr="004351AE">
        <w:t xml:space="preserve">in half to 1 </w:t>
      </w:r>
      <w:proofErr w:type="spellStart"/>
      <w:r w:rsidRPr="004351AE">
        <w:t>liter</w:t>
      </w:r>
      <w:proofErr w:type="spellEnd"/>
      <w:r w:rsidRPr="004351AE">
        <w:t xml:space="preserve"> of any temperature water (water quantity depends on personal taste). Consume that water at a stretch</w:t>
      </w:r>
      <w:r>
        <w:t xml:space="preserve"> in the morning</w:t>
      </w:r>
      <w:r w:rsidRPr="004351AE">
        <w:t xml:space="preserve"> or sip </w:t>
      </w:r>
      <w:proofErr w:type="spellStart"/>
      <w:r w:rsidRPr="004351AE">
        <w:t>through out</w:t>
      </w:r>
      <w:proofErr w:type="spellEnd"/>
      <w:r w:rsidRPr="004351AE">
        <w:t xml:space="preserve"> the day. Can also mix with curd, green-tea, honey, </w:t>
      </w:r>
      <w:proofErr w:type="gramStart"/>
      <w:r w:rsidRPr="004351AE">
        <w:t>veg</w:t>
      </w:r>
      <w:proofErr w:type="gramEnd"/>
      <w:r w:rsidRPr="004351AE">
        <w:t xml:space="preserve"> or fruit juice. For children add in their water bottle or in </w:t>
      </w:r>
      <w:proofErr w:type="spellStart"/>
      <w:r w:rsidRPr="004351AE">
        <w:t>raita</w:t>
      </w:r>
      <w:proofErr w:type="spellEnd"/>
      <w:r w:rsidRPr="004351AE">
        <w:t xml:space="preserve"> or in their cooked food</w:t>
      </w:r>
      <w:r>
        <w:t xml:space="preserve"> which becomes basil flavoured. </w:t>
      </w:r>
      <w:proofErr w:type="spellStart"/>
      <w:r>
        <w:t>Eg</w:t>
      </w:r>
      <w:proofErr w:type="spellEnd"/>
      <w:r>
        <w:t>: basil flavour pasta.</w:t>
      </w:r>
    </w:p>
    <w:p w:rsidR="00752FC8" w:rsidRDefault="00752FC8" w:rsidP="00B40D7C">
      <w:pPr>
        <w:pStyle w:val="ListParagraph"/>
        <w:numPr>
          <w:ilvl w:val="0"/>
          <w:numId w:val="12"/>
        </w:numPr>
        <w:spacing w:after="0"/>
      </w:pPr>
      <w:proofErr w:type="gramStart"/>
      <w:r w:rsidRPr="004351AE">
        <w:t>mix</w:t>
      </w:r>
      <w:proofErr w:type="gramEnd"/>
      <w:r w:rsidRPr="004351AE">
        <w:t xml:space="preserve"> 3-4 drops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4351AE">
        <w:t xml:space="preserve"> </w:t>
      </w:r>
      <w:r w:rsidRPr="004351AE">
        <w:t xml:space="preserve">with Hair Oil / Shampoo for dandruff. </w:t>
      </w:r>
    </w:p>
    <w:p w:rsidR="00752FC8" w:rsidRDefault="00752FC8" w:rsidP="00B40D7C">
      <w:pPr>
        <w:pStyle w:val="ListParagraph"/>
        <w:numPr>
          <w:ilvl w:val="0"/>
          <w:numId w:val="12"/>
        </w:numPr>
        <w:spacing w:after="0"/>
      </w:pPr>
      <w:r>
        <w:t xml:space="preserve">Mix </w:t>
      </w:r>
      <w:r w:rsidRPr="004351AE">
        <w:t xml:space="preserve">3-4 drops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 w:rsidRPr="004351AE">
        <w:t xml:space="preserve"> </w:t>
      </w:r>
      <w:r w:rsidRPr="004351AE">
        <w:t xml:space="preserve">with </w:t>
      </w:r>
      <w:proofErr w:type="spellStart"/>
      <w:r w:rsidRPr="004351AE">
        <w:t>facewash</w:t>
      </w:r>
      <w:proofErr w:type="spellEnd"/>
      <w:r w:rsidRPr="004351AE">
        <w:t>/ face pack</w:t>
      </w:r>
      <w:r>
        <w:t xml:space="preserve"> for acne</w:t>
      </w:r>
    </w:p>
    <w:p w:rsidR="00752FC8" w:rsidRDefault="00752FC8" w:rsidP="00B40D7C">
      <w:pPr>
        <w:pStyle w:val="ListParagraph"/>
        <w:numPr>
          <w:ilvl w:val="0"/>
          <w:numId w:val="12"/>
        </w:numPr>
        <w:spacing w:after="0"/>
      </w:pPr>
      <w:r>
        <w:t xml:space="preserve">Add 2 drops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>
        <w:t xml:space="preserve"> </w:t>
      </w:r>
      <w:r>
        <w:t>with ½ tsp honey and massage on the gums so that the baby can teeth easily</w:t>
      </w:r>
    </w:p>
    <w:p w:rsidR="00752FC8" w:rsidRDefault="00752FC8" w:rsidP="00B40D7C">
      <w:pPr>
        <w:pStyle w:val="ListParagraph"/>
        <w:numPr>
          <w:ilvl w:val="0"/>
          <w:numId w:val="12"/>
        </w:numPr>
        <w:spacing w:after="0"/>
      </w:pPr>
      <w:r>
        <w:t>Mix 3-4 drop</w:t>
      </w:r>
      <w:r w:rsidR="00B40D7C">
        <w:t xml:space="preserve">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>
        <w:t xml:space="preserve"> </w:t>
      </w:r>
      <w:r>
        <w:t>with water and apply on face, hands, legs as mosquito repellent</w:t>
      </w:r>
    </w:p>
    <w:p w:rsidR="00752FC8" w:rsidRDefault="00752FC8" w:rsidP="00B40D7C">
      <w:pPr>
        <w:pStyle w:val="ListParagraph"/>
        <w:numPr>
          <w:ilvl w:val="0"/>
          <w:numId w:val="12"/>
        </w:numPr>
        <w:spacing w:after="0"/>
      </w:pPr>
      <w:r>
        <w:t xml:space="preserve">Add 1-2 drop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>
        <w:t xml:space="preserve"> </w:t>
      </w:r>
      <w:r>
        <w:t>in cotton bud and place on aching tooth</w:t>
      </w:r>
    </w:p>
    <w:p w:rsidR="00752FC8" w:rsidRDefault="00B40D7C" w:rsidP="00B40D7C">
      <w:pPr>
        <w:pStyle w:val="ListParagraph"/>
        <w:numPr>
          <w:ilvl w:val="0"/>
          <w:numId w:val="12"/>
        </w:numPr>
        <w:spacing w:after="0"/>
      </w:pPr>
      <w:r>
        <w:t xml:space="preserve">Add </w:t>
      </w:r>
      <w:r w:rsidR="00752FC8">
        <w:t xml:space="preserve">2 drops </w:t>
      </w:r>
      <w:r w:rsidR="002F6AA8" w:rsidRPr="002F6AA8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TULSI ARK</w:t>
      </w:r>
      <w:r w:rsidR="002F6AA8">
        <w:t xml:space="preserve"> </w:t>
      </w:r>
      <w:r w:rsidR="00752FC8">
        <w:t>in half glass water &amp; gargle to remove mouth odour</w:t>
      </w:r>
    </w:p>
    <w:p w:rsidR="00A33D83" w:rsidRDefault="00A33D83" w:rsidP="00A33D83">
      <w:pPr>
        <w:spacing w:after="0"/>
      </w:pPr>
    </w:p>
    <w:p w:rsidR="00752FC8" w:rsidRDefault="00A33D83" w:rsidP="00752FC8">
      <w:pPr>
        <w:spacing w:after="0"/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C82F2" wp14:editId="29B84FAA">
                <wp:simplePos x="0" y="0"/>
                <wp:positionH relativeFrom="column">
                  <wp:posOffset>8467</wp:posOffset>
                </wp:positionH>
                <wp:positionV relativeFrom="paragraph">
                  <wp:posOffset>182880</wp:posOffset>
                </wp:positionV>
                <wp:extent cx="2844800" cy="550333"/>
                <wp:effectExtent l="38100" t="0" r="50800" b="4064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50333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D83" w:rsidRPr="00560D98" w:rsidRDefault="00A33D83" w:rsidP="00A33D83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>Must For</w:t>
                            </w:r>
                          </w:p>
                          <w:p w:rsidR="00A33D83" w:rsidRDefault="00A33D83" w:rsidP="00A33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C82F2" id="Curved Up Ribbon 3" o:spid="_x0000_s1028" type="#_x0000_t108" style="position:absolute;margin-left:.65pt;margin-top:14.4pt;width:224pt;height:4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X31wIAAEQGAAAOAAAAZHJzL2Uyb0RvYy54bWysVMlu2zAQvRfoPxC8N5Jlu3WNyIHhIEWB&#10;NAmyIGeaImMW3ErSW7++M5Qsu03QQ9GLxNnezDwO5/xiZzTZiBCVszUdnJWUCMtdo+xLTZ8erz5M&#10;KImJ2YZpZ0VN9yLSi9n7d+dbPxWVWzndiEAAxMbp1td0lZKfFkXkK2FYPHNeWDBKFwxLIIaXogls&#10;C+hGF1VZfiy2LjQ+OC5iBO1la6SzjC+l4OlWyigS0TWF2lL+hvxd4reYnbPpS2B+pXhXBvuHKgxT&#10;FpL2UJcsMbIO6hWUUTy46GQ6484UTkrFRe4BuhmUf3TzsGJe5F6AnOh7muL/g+U3m7tAVFPTISWW&#10;GbiixTpsREOePLlXy6WzZIgsbX2cgvODvwudFOGILe9kMPiHZsguM7vvmRW7RDgoq8loNCnhAjjY&#10;xuNyOMygxTHah5i+CGcIHmoqtFY+iraCKlPLNtcxZY6brlLWfB9QIo2GK9swTapxCTnaKz3xqU59&#10;BuDylhO0fwQaIBICQYFdWjgdSsQaotOquVJaZwGnVSx0IFBFTRnnwqZBLlqvzTfXtHqY10NmUMNc&#10;tmrgpU+W5x6RcuqTJAXy3zKeT2mvBabW9l5IuD/kOCfsEV7XElesEa0aiTo02EfknBkQkSU012O3&#10;zfSev2O3PHX+GCryw+uDy78V1gb3ETmzs6kPNsq68BaABoa7zK0/lH9CDR7TbrnLs12hJ2qWrtnD&#10;vAfXLoLo+ZWCebtmMd2xAGMEIwrbLN3CR2q3ranrTpSsXPj5lh794UGClZItbJKaxh9rFgQl+quF&#10;p/p5MBrh6snCaPypAiGcWpanFrs2CwdDBIMN1eUj+id9OMrgzDMsvTlmBROzHHLXlKdwEBap3XCw&#10;NrmYz7MbrBvP0rV98BzBkWec58fdMwu+e3QJnuuNO2ydbvRbjo++GGndfJ2cVAmNR147AVZVHqVu&#10;reIuPJWz13H5z34BAAD//wMAUEsDBBQABgAIAAAAIQANwM/O2wAAAAgBAAAPAAAAZHJzL2Rvd25y&#10;ZXYueG1sTE+7TsMwFN2R+AfrIrFRJyVBbRqnokhIIMFAw8DoxpckJb62YrcJf89lgvE8dB7ldraD&#10;OOMYekcK0kUCAqlxpqdWwXv9eLMCEaImowdHqOAbA2yry4tSF8ZN9IbnfWwFh1AotIIuRl9IGZoO&#10;rQ4L55FY+3Sj1ZHh2Eoz6onD7SCXSXInre6JGzrt8aHD5mt/sgqO9bOvvc+OTy/xY/ca8jjtUqPU&#10;9dV8vwERcY5/Zvidz9Oh4k0HdyITxMD4lo0Klis+wHKWrZk4MJ/mOciqlP8PVD8AAAD//wMAUEsB&#10;Ai0AFAAGAAgAAAAhALaDOJL+AAAA4QEAABMAAAAAAAAAAAAAAAAAAAAAAFtDb250ZW50X1R5cGVz&#10;XS54bWxQSwECLQAUAAYACAAAACEAOP0h/9YAAACUAQAACwAAAAAAAAAAAAAAAAAvAQAAX3JlbHMv&#10;LnJlbHNQSwECLQAUAAYACAAAACEA4EE199cCAABEBgAADgAAAAAAAAAAAAAAAAAuAgAAZHJzL2Uy&#10;b0RvYy54bWxQSwECLQAUAAYACAAAACEADcDPztsAAAAIAQAADwAAAAAAAAAAAAAAAAAxBQAAZHJz&#10;L2Rvd25yZXYueG1sUEsFBgAAAAAEAAQA8wAAADkGAAAAAA==&#10;" adj="0" fillcolor="#d9e2f3 [660]" strokecolor="#1f3763 [1604]" strokeweight="1pt">
                <v:stroke joinstyle="miter"/>
                <v:textbox>
                  <w:txbxContent>
                    <w:p w:rsidR="00A33D83" w:rsidRPr="00560D98" w:rsidRDefault="00A33D83" w:rsidP="00A33D83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>Must For</w:t>
                      </w:r>
                    </w:p>
                    <w:p w:rsidR="00A33D83" w:rsidRDefault="00A33D83" w:rsidP="00A33D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33D83" w:rsidRDefault="00A33D83" w:rsidP="00752FC8">
      <w:pPr>
        <w:spacing w:after="0"/>
      </w:pPr>
    </w:p>
    <w:p w:rsidR="00A33D83" w:rsidRDefault="00A33D83" w:rsidP="00752FC8">
      <w:pPr>
        <w:spacing w:after="0"/>
      </w:pPr>
    </w:p>
    <w:p w:rsidR="00A33D83" w:rsidRDefault="00A33D83" w:rsidP="00752FC8">
      <w:pPr>
        <w:spacing w:after="0"/>
      </w:pPr>
    </w:p>
    <w:p w:rsidR="00A33D83" w:rsidRDefault="00A33D83" w:rsidP="00A33D83">
      <w:pPr>
        <w:pStyle w:val="ListParagraph"/>
        <w:spacing w:after="0"/>
      </w:pPr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</w:pPr>
      <w:r>
        <w:t xml:space="preserve">Each and </w:t>
      </w:r>
      <w:proofErr w:type="spellStart"/>
      <w:r>
        <w:t>everyone</w:t>
      </w:r>
      <w:proofErr w:type="spellEnd"/>
      <w:r>
        <w:t xml:space="preserve"> from 6 months old to 85 years</w:t>
      </w:r>
      <w:proofErr w:type="gramStart"/>
      <w:r>
        <w:t>..</w:t>
      </w:r>
      <w:proofErr w:type="gramEnd"/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</w:pPr>
      <w:r w:rsidRPr="008F5DD3">
        <w:rPr>
          <w:b/>
          <w:bCs/>
          <w:color w:val="C00000"/>
        </w:rPr>
        <w:t xml:space="preserve">CHILDREN </w:t>
      </w:r>
      <w:r>
        <w:t>all ages</w:t>
      </w:r>
    </w:p>
    <w:p w:rsidR="00752FC8" w:rsidRPr="008F5DD3" w:rsidRDefault="00752FC8" w:rsidP="00BB42B5">
      <w:pPr>
        <w:pStyle w:val="ListParagraph"/>
        <w:numPr>
          <w:ilvl w:val="0"/>
          <w:numId w:val="13"/>
        </w:numPr>
        <w:spacing w:after="0"/>
        <w:rPr>
          <w:b/>
          <w:bCs/>
          <w:color w:val="C00000"/>
        </w:rPr>
      </w:pPr>
      <w:r>
        <w:t xml:space="preserve">People facing </w:t>
      </w:r>
      <w:r w:rsidRPr="008F5DD3">
        <w:rPr>
          <w:b/>
          <w:bCs/>
          <w:color w:val="C00000"/>
        </w:rPr>
        <w:t>POLLUTION</w:t>
      </w:r>
      <w:r>
        <w:t xml:space="preserve"> mobile TV laptop </w:t>
      </w:r>
      <w:r w:rsidRPr="008F5DD3">
        <w:rPr>
          <w:b/>
          <w:bCs/>
          <w:color w:val="C00000"/>
        </w:rPr>
        <w:t>RADIATION</w:t>
      </w:r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</w:pPr>
      <w:r>
        <w:t>People needing extra stamina / energy</w:t>
      </w:r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</w:pPr>
      <w:r w:rsidRPr="008F5DD3">
        <w:rPr>
          <w:b/>
          <w:bCs/>
          <w:color w:val="C00000"/>
        </w:rPr>
        <w:t>FREQUENT FLIERS</w:t>
      </w:r>
      <w:r>
        <w:t>, allergy-prone, low immune people</w:t>
      </w:r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</w:pPr>
      <w:r w:rsidRPr="008F5DD3">
        <w:rPr>
          <w:b/>
          <w:bCs/>
          <w:color w:val="C00000"/>
        </w:rPr>
        <w:t>CANCER-TUMOR</w:t>
      </w:r>
      <w:r w:rsidRPr="008F5DD3">
        <w:rPr>
          <w:color w:val="C00000"/>
        </w:rPr>
        <w:t xml:space="preserve"> </w:t>
      </w:r>
      <w:r>
        <w:t>survivors for preventing relapse</w:t>
      </w:r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  <w:rPr>
          <w:b/>
          <w:bCs/>
          <w:color w:val="C00000"/>
        </w:rPr>
      </w:pPr>
      <w:r w:rsidRPr="008F5DD3">
        <w:rPr>
          <w:b/>
          <w:bCs/>
          <w:color w:val="C00000"/>
        </w:rPr>
        <w:t>DIABETICS, BP &amp; CHOLESTEROL</w:t>
      </w:r>
    </w:p>
    <w:p w:rsidR="00752FC8" w:rsidRDefault="00752FC8" w:rsidP="00BB42B5">
      <w:pPr>
        <w:pStyle w:val="ListParagraph"/>
        <w:numPr>
          <w:ilvl w:val="0"/>
          <w:numId w:val="13"/>
        </w:num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STUDENTS STUDING ABROAD OR AWAY FROM HOME</w:t>
      </w:r>
    </w:p>
    <w:p w:rsidR="00A33D83" w:rsidRPr="008F5DD3" w:rsidRDefault="00A33D83" w:rsidP="00A33D83">
      <w:pPr>
        <w:pStyle w:val="ListParagraph"/>
        <w:spacing w:after="0"/>
        <w:rPr>
          <w:b/>
          <w:bCs/>
          <w:color w:val="C00000"/>
        </w:rPr>
      </w:pPr>
    </w:p>
    <w:p w:rsidR="00B90A5C" w:rsidRDefault="00A33D83" w:rsidP="00B90A5C"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C2F2F7" wp14:editId="0EEFC7B9">
                <wp:simplePos x="0" y="0"/>
                <wp:positionH relativeFrom="column">
                  <wp:posOffset>-101599</wp:posOffset>
                </wp:positionH>
                <wp:positionV relativeFrom="paragraph">
                  <wp:posOffset>258445</wp:posOffset>
                </wp:positionV>
                <wp:extent cx="5207000" cy="702310"/>
                <wp:effectExtent l="38100" t="0" r="50800" b="40640"/>
                <wp:wrapNone/>
                <wp:docPr id="1" name="Curved 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5D6A" w:rsidRPr="00560D98" w:rsidRDefault="00A33D83" w:rsidP="00A75D6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PUREGANIC </w:t>
                            </w:r>
                            <w:r w:rsidR="00A75D6A"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Common</w:t>
                            </w:r>
                            <w:proofErr w:type="gramEnd"/>
                            <w:r w:rsidR="00A75D6A"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FAQ</w:t>
                            </w:r>
                          </w:p>
                          <w:p w:rsidR="00A75D6A" w:rsidRDefault="00A75D6A" w:rsidP="00A75D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C2F2F7" id="Curved Up Ribbon 1" o:spid="_x0000_s1029" type="#_x0000_t108" style="position:absolute;margin-left:-8pt;margin-top:20.35pt;width:410pt;height:55.3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nP1gIAAEQGAAAOAAAAZHJzL2Uyb0RvYy54bWysVMlu2zAQvRfoPxC8N1psxakROTAcpCiQ&#10;JkEW5ExTZMyCW0l669dnSMmy0CQ9FL1Is3HmzeNwzi92SqINc14YXePiJMeIaWoaoV9q/PR49eUM&#10;Ix+Ibog0mtV4zzy+mH3+dL61U1aalZENcwiSaD/d2hqvQrDTLPN0xRTxJ8YyDU5unCIBVPeSNY5s&#10;IbuSWZnnp9nWuMY6Q5n3YL1snXiW8nPOaLjl3LOAZI0BW0hfl77L+M1m52T64ohdCdrBIP+AQhGh&#10;oWif6pIEgtZOvEmlBHXGGx5OqFGZ4VxQlnqAbor8j24eVsSy1AuQ421Pk/9/aenN5s4h0cDdYaSJ&#10;gitarN2GNejJonuxXBqNisjS1vopBD/YO9dpHsTY8o47Ff/QDNolZvc9s2wXEAVjVeaTPIcLoOCb&#10;5OWoSNRnx9PW+fCNGYWiUGMmpbCetQjKRC3ZXPuQOG46pKT5Cai5knBlGyLRaJJXVXelg5hyGFMA&#10;DADS3vsgaDQMKsdVdRpjAGBXFqQDxIjBGymaKyFlUuK0soV0CFDUmFDKdCgSaLlWP0zT2mFeD5XB&#10;DHPZms8OZiiR5j5mSqUHRbLIf8t4ksJeslha6nvG4f6A45alPsNbLH5FGtaaqw9rpoQxM4fm+txt&#10;Mx/kbnnq4uNRlh5efzhPTPz1cH8iVTY69IeV0Ma9l0ACw13lNh4oG1ATxbBb7tJsj2JktCxNs4d5&#10;d6ZdBN7SKwHzdk18uCMOxghGFLZZuIUPl2ZbY9NJGK2M+/2ePcbDgwQvRlvYJDX2v9bEMYzkdw1P&#10;9WsxHsfVk5RxNSlBcUPPcujRa7UwMEQw2IAuiTE+yIPInVHPsPTmsSq4iKZQu8Y0uIOyCO2Gg7VJ&#10;2XyewmDdWBKu9YOlMXnkOc7z4+6ZONs9ugDP9cYctk43+i3Hx9h4Upv5OhguQnQeee0UWFVpfLu1&#10;GnfhUE9Rx+U/ewUAAP//AwBQSwMEFAAGAAgAAAAhAMc4dULgAAAACgEAAA8AAABkcnMvZG93bnJl&#10;di54bWxMj8FOwzAMhu9IvENkJG5bUraVUppOEwiJA0LaQIhj1pi2WuJUTbaVt8ec4Gj70+/vr9aT&#10;d+KEY+wDacjmCgRSE2xPrYb3t6dZASImQ9a4QKjhGyOs68uLypQ2nGmLp11qBYdQLI2GLqWhlDI2&#10;HXoT52FA4ttXGL1JPI6ttKM5c7h38kapXHrTE3/ozIAPHTaH3dFreMZtofJN8bJ6vTvkbmE+is9H&#10;r/X11bS5B5FwSn8w/OqzOtTstA9HslE4DbMs5y5Jw1LdgmCgUEte7JlcZQuQdSX/V6h/AAAA//8D&#10;AFBLAQItABQABgAIAAAAIQC2gziS/gAAAOEBAAATAAAAAAAAAAAAAAAAAAAAAABbQ29udGVudF9U&#10;eXBlc10ueG1sUEsBAi0AFAAGAAgAAAAhADj9If/WAAAAlAEAAAsAAAAAAAAAAAAAAAAALwEAAF9y&#10;ZWxzLy5yZWxzUEsBAi0AFAAGAAgAAAAhALj22c/WAgAARAYAAA4AAAAAAAAAAAAAAAAALgIAAGRy&#10;cy9lMm9Eb2MueG1sUEsBAi0AFAAGAAgAAAAhAMc4dULgAAAACgEAAA8AAAAAAAAAAAAAAAAAMAUA&#10;AGRycy9kb3ducmV2LnhtbFBLBQYAAAAABAAEAPMAAAA9BgAAAAA=&#10;" adj="0,13596,5304" fillcolor="#d9e2f3 [660]" strokecolor="#1f3763 [1604]" strokeweight="1pt">
                <v:stroke joinstyle="miter"/>
                <v:textbox>
                  <w:txbxContent>
                    <w:p w:rsidR="00A75D6A" w:rsidRPr="00560D98" w:rsidRDefault="00A33D83" w:rsidP="00A75D6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PUREGANIC </w:t>
                      </w:r>
                      <w:r w:rsidR="00A75D6A"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Common</w:t>
                      </w:r>
                      <w:proofErr w:type="gramEnd"/>
                      <w:r w:rsidR="00A75D6A"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FAQ</w:t>
                      </w:r>
                    </w:p>
                    <w:p w:rsidR="00A75D6A" w:rsidRDefault="00A75D6A" w:rsidP="00A75D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B90A5C" w:rsidRDefault="00B90A5C" w:rsidP="00B90A5C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Pr="00560D98" w:rsidRDefault="0095122D" w:rsidP="0095122D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  <w:r w:rsidRPr="00560D98"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  <w:t>PUREGANIC SUPERFOODS Common FAQ</w:t>
      </w:r>
    </w:p>
    <w:p w:rsidR="0095122D" w:rsidRDefault="0095122D" w:rsidP="0095122D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is meant by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NATURAL SUPERFOOD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Default="0095122D" w:rsidP="0095122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These are some very effective FOODS (not medicines) which were used for centuries by our ancestors because they knew its benefits. </w:t>
      </w:r>
    </w:p>
    <w:p w:rsidR="0095122D" w:rsidRDefault="0095122D" w:rsidP="0095122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genes are used to these foods and we all are familiar with them and know that these are good for us.</w:t>
      </w:r>
    </w:p>
    <w:p w:rsidR="0095122D" w:rsidRDefault="0095122D" w:rsidP="0095122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But in today’s age and fast hectic urban lifestyle it is not easy to procure them in unadulterated, pure, unpreserved form and use daily. </w:t>
      </w:r>
    </w:p>
    <w:p w:rsidR="0095122D" w:rsidRDefault="0095122D" w:rsidP="0095122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By natural we mean that we don’t add any chemicals, preservatives, flavours, additives to these products.</w:t>
      </w:r>
    </w:p>
    <w:p w:rsidR="0095122D" w:rsidRDefault="0095122D" w:rsidP="0095122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try to bring them to you with all the goodness and nutrients which nature has instilled.</w:t>
      </w:r>
    </w:p>
    <w:p w:rsidR="0095122D" w:rsidRDefault="0095122D" w:rsidP="0095122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This is called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because of the miraculous powers of its nutrients to cleanse, immunize and fortify human body.</w:t>
      </w:r>
    </w:p>
    <w:p w:rsidR="0095122D" w:rsidRDefault="0095122D" w:rsidP="0095122D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>Why should we use them?</w:t>
      </w:r>
    </w:p>
    <w:p w:rsidR="0095122D" w:rsidRPr="00E709A2" w:rsidRDefault="0095122D" w:rsidP="0095122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This is stuff that helps us maintain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GOOD HEALTH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E709A2" w:rsidRDefault="0095122D" w:rsidP="0095122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We live a fast hectic stressful life </w:t>
      </w:r>
    </w:p>
    <w:p w:rsidR="0095122D" w:rsidRPr="00E709A2" w:rsidRDefault="0095122D" w:rsidP="0095122D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surrounded by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POLLUTION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in air, water, food; </w:t>
      </w:r>
    </w:p>
    <w:p w:rsidR="0095122D" w:rsidRPr="00E709A2" w:rsidRDefault="0095122D" w:rsidP="0095122D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RADIATION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in Mobile, TV, Laptop; </w:t>
      </w:r>
    </w:p>
    <w:p w:rsidR="0095122D" w:rsidRPr="00E709A2" w:rsidRDefault="0095122D" w:rsidP="0095122D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Eat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JUNK FOOD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>full of preservatives</w:t>
      </w:r>
    </w:p>
    <w:p w:rsidR="0095122D" w:rsidRPr="00E709A2" w:rsidRDefault="0095122D" w:rsidP="0095122D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>Do not eat balanced wholesome food</w:t>
      </w:r>
    </w:p>
    <w:p w:rsidR="0095122D" w:rsidRPr="00E709A2" w:rsidRDefault="0095122D" w:rsidP="0095122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E709A2"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products help you combat all these problems. </w:t>
      </w:r>
    </w:p>
    <w:p w:rsidR="0095122D" w:rsidRDefault="0095122D" w:rsidP="0095122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They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DE-TOX, IMMUNIZE AND 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BUILD HEALTH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by providing you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with all necessary nutrients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E709A2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For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HOW LONG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should I take them?</w:t>
      </w:r>
    </w:p>
    <w:p w:rsidR="0095122D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stuff that empowers your diet. </w:t>
      </w:r>
    </w:p>
    <w:p w:rsidR="0095122D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Day-today food just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methi-palak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not medicine.</w:t>
      </w:r>
    </w:p>
    <w:p w:rsidR="0095122D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both preventive and curative.</w:t>
      </w:r>
    </w:p>
    <w:p w:rsidR="0095122D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Do not use them like medicine just when you are sick or ill.</w:t>
      </w:r>
    </w:p>
    <w:p w:rsidR="0095122D" w:rsidRPr="00AD296C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C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USE THEM DAILY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95122D" w:rsidRPr="00EB1C38" w:rsidRDefault="0095122D" w:rsidP="009512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your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INVESTMENT IN HEALTH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95122D" w:rsidRPr="00EB1C38" w:rsidRDefault="0095122D" w:rsidP="0095122D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Are  these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Ayurvedic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Medicines?</w:t>
      </w:r>
    </w:p>
    <w:p w:rsidR="0095122D" w:rsidRDefault="0095122D" w:rsidP="0095122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NO. these are NOT MEDICINES but day to day food which from centuries is traditionally used for good health</w:t>
      </w:r>
    </w:p>
    <w:p w:rsidR="0095122D" w:rsidRPr="00401281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WHO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can take them?</w:t>
      </w:r>
    </w:p>
    <w:p w:rsidR="0095122D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EVERYONE</w:t>
      </w:r>
      <w:r w:rsidRPr="009D3167">
        <w:rPr>
          <w:rFonts w:ascii="Arial" w:eastAsia="Times New Roman" w:hAnsi="Arial" w:cs="Arial"/>
          <w:color w:val="000000"/>
          <w:lang w:eastAsia="en-IN" w:bidi="hi-IN"/>
        </w:rPr>
        <w:t xml:space="preserve"> right from 6 month baby to 100 year old senior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95122D" w:rsidRPr="009D3167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Except during Pregnancy or some serious condition take advice from our experts or your own doctor </w:t>
      </w:r>
    </w:p>
    <w:p w:rsidR="0095122D" w:rsidRPr="00194738" w:rsidRDefault="0095122D" w:rsidP="0095122D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How long till I can see the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RESULTS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or benefits?</w:t>
      </w:r>
    </w:p>
    <w:p w:rsidR="0095122D" w:rsidRDefault="0095122D" w:rsidP="0095122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 logic behind PUREGANIC is simple. </w:t>
      </w:r>
    </w:p>
    <w:p w:rsidR="0095122D" w:rsidRPr="00434F1C" w:rsidRDefault="0095122D" w:rsidP="0095122D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De-</w:t>
      </w:r>
      <w:proofErr w:type="spellStart"/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tox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-</w:t>
      </w:r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remove toxins or “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Kachra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>” from your body.</w:t>
      </w:r>
    </w:p>
    <w:p w:rsidR="0095122D" w:rsidRPr="00434F1C" w:rsidRDefault="0095122D" w:rsidP="0095122D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Immunize - fortify and increase the defence mechanism of your body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434F1C" w:rsidRDefault="0095122D" w:rsidP="0095122D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Build Health - 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Nature will take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own course and body will take care of its problems and will heal itself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434F1C" w:rsidRDefault="0095122D" w:rsidP="0095122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like servicing your AC. The technician cleans it, fortifies it and it functions better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434F1C" w:rsidRDefault="0095122D" w:rsidP="0095122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Though results vary from person to person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,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generally</w:t>
      </w:r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with in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a week you see little –little improvements and over a period of couple of months you feel  marked difference not only in your problems but also over all stamina and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vigor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(“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sfurti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>”).</w:t>
      </w:r>
    </w:p>
    <w:p w:rsidR="0095122D" w:rsidRDefault="0095122D" w:rsidP="0095122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Since the herbs are pure and potent </w:t>
      </w:r>
      <w:r>
        <w:rPr>
          <w:rFonts w:ascii="Arial" w:eastAsia="Times New Roman" w:hAnsi="Arial" w:cs="Arial"/>
          <w:color w:val="000000"/>
          <w:lang w:eastAsia="en-IN" w:bidi="hi-IN"/>
        </w:rPr>
        <w:t>many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people feel a marked difference right from first dose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434F1C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Will it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INTERFERE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with any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OTHER MEDICINE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that I am </w:t>
      </w:r>
      <w:proofErr w:type="gramStart"/>
      <w:r w:rsidRPr="00194738">
        <w:rPr>
          <w:rFonts w:ascii="Arial" w:eastAsia="Times New Roman" w:hAnsi="Arial" w:cs="Arial"/>
          <w:color w:val="000000"/>
          <w:lang w:eastAsia="en-IN" w:bidi="hi-IN"/>
        </w:rPr>
        <w:t>Taking</w:t>
      </w:r>
      <w:proofErr w:type="gramEnd"/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Default="0095122D" w:rsidP="0095122D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NO</w:t>
      </w:r>
      <w:r>
        <w:rPr>
          <w:rFonts w:ascii="Arial" w:eastAsia="Times New Roman" w:hAnsi="Arial" w:cs="Arial"/>
          <w:color w:val="000000"/>
          <w:lang w:eastAsia="en-IN" w:bidi="hi-IN"/>
        </w:rPr>
        <w:t>. As this is like normal food there are no side effects and is not harmful in any way.</w:t>
      </w:r>
    </w:p>
    <w:p w:rsidR="0095122D" w:rsidRDefault="0095122D" w:rsidP="0095122D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You can continue taking your other medicine just like you used to </w:t>
      </w:r>
    </w:p>
    <w:p w:rsidR="0095122D" w:rsidRDefault="0095122D" w:rsidP="0095122D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>Our experience has been that as your health improves automatically your physician reduces the dose or stops external medicines.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an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ARK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? What are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ITS ADVANTAGES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Default="0095122D" w:rsidP="0095122D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Ark means extract or concentrate. </w:t>
      </w:r>
    </w:p>
    <w:p w:rsidR="0095122D" w:rsidRDefault="0095122D" w:rsidP="0095122D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is an ancient Indian Concept where we capture the essence of any thing keeping all its properties intact.</w:t>
      </w:r>
    </w:p>
    <w:p w:rsidR="0095122D" w:rsidRDefault="0095122D" w:rsidP="0095122D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Herbal arks are very potent, powerful and hence very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effective.</w:t>
      </w:r>
    </w:p>
    <w:p w:rsidR="0095122D" w:rsidRDefault="0095122D" w:rsidP="0095122D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I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MIX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any two Arks?</w:t>
      </w:r>
    </w:p>
    <w:p w:rsidR="0095122D" w:rsidRDefault="0095122D" w:rsidP="0095122D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Yes.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HOW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should we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CONSUME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Arks are very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concentrated extracts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and can be consumed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AT ANY TIME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of the day. </w:t>
      </w:r>
    </w:p>
    <w:p w:rsidR="0095122D" w:rsidRPr="00206D96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Powders like </w:t>
      </w:r>
      <w:r>
        <w:rPr>
          <w:rFonts w:ascii="Arial" w:eastAsia="Times New Roman" w:hAnsi="Arial" w:cs="Arial"/>
          <w:color w:val="000000"/>
          <w:lang w:eastAsia="en-IN" w:bidi="hi-IN"/>
        </w:rPr>
        <w:t>W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heatgrass, Moringa or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are recommended on empty stomach consumed with 2 glasses of water/ fluid and no food intake of 10-15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after consumption.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This helps better absorption and so more effective results.</w:t>
      </w:r>
    </w:p>
    <w:p w:rsidR="0095122D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On our website we have detailed information of method of consumption. But please feel free to call our Customer Care in case of any doubts.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Pr="00E709A2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SIDE-EFFECTS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95122D" w:rsidRPr="00E709A2" w:rsidRDefault="0095122D" w:rsidP="0095122D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Since these are natural herbs just like parsley or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without chemicals or preservatives they have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NO SIDE EFFECTS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95122D" w:rsidRPr="008A33C7" w:rsidRDefault="0095122D" w:rsidP="0095122D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If any doubt or problems encountered while consumption please contact us and we will tell you solutions or alternatives.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95122D" w:rsidRPr="00E709A2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I give to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SMALL CHILDREN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Pr="00D65DAE" w:rsidRDefault="0095122D" w:rsidP="0095122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Yes. In fact we try to make all our products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CHILD-FRIENDLY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95122D" w:rsidRPr="00D65DAE" w:rsidRDefault="0095122D" w:rsidP="0095122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We feel that adults may compromise on taste or bear discomforts for health but children will not do so. </w:t>
      </w:r>
    </w:p>
    <w:p w:rsidR="0095122D" w:rsidRPr="00D65DAE" w:rsidRDefault="0095122D" w:rsidP="0095122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F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>ortifying their health helps in their growth and builds a strong foundation for future health and disease prevention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95122D" w:rsidRPr="00D65DAE" w:rsidRDefault="0095122D" w:rsidP="0095122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Our products can be given to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INFANTS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 as well. They are very safe</w:t>
      </w:r>
      <w:r>
        <w:rPr>
          <w:rFonts w:ascii="Arial" w:eastAsia="Times New Roman" w:hAnsi="Arial" w:cs="Arial"/>
          <w:color w:val="000000"/>
          <w:lang w:eastAsia="en-IN" w:bidi="hi-IN"/>
        </w:rPr>
        <w:t>. In case of infants it is advisable to dilute the normal dose a little.</w:t>
      </w:r>
    </w:p>
    <w:p w:rsidR="0095122D" w:rsidRPr="008A33C7" w:rsidRDefault="0095122D" w:rsidP="0095122D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5122D" w:rsidRPr="00D65DAE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Are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Your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products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BITTER LIKE MOST OF AYURVEDIC STUFF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?</w:t>
      </w:r>
    </w:p>
    <w:p w:rsidR="0095122D" w:rsidRPr="00D65DAE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No. We try to ensure that they are very tasty and refreshing.</w:t>
      </w:r>
    </w:p>
    <w:p w:rsidR="0095122D" w:rsidRPr="00D65DAE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Our motto is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TASTE BHI HEALTH BHI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95122D" w:rsidRPr="008A33C7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All our products except Moringa Powder are Yummy and children love them. 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5122D" w:rsidRPr="00DF09FC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Are they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PREVENTIVE OR CURATIVE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Pr="008A33C7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Both.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5122D" w:rsidRPr="00DF09FC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COSUME AND APPLY EXTERNALLY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Pr="008A33C7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YES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products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Tulsi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Brahmi Nasya, Moringa Oil,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can definitely be applied externally as well as consumed internally for maximised results.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5122D" w:rsidRPr="00952DC6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IF I FACE CERTAIN PROBLEMS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while consuming?</w:t>
      </w:r>
    </w:p>
    <w:p w:rsidR="0095122D" w:rsidRPr="00952DC6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>Our preferred methods of consumption are designed for maximised benefits but some people may not have understood correctly or sometimes there is a genuine problem.</w:t>
      </w:r>
    </w:p>
    <w:p w:rsidR="0095122D" w:rsidRPr="00EC675D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CALL US ON CUSTOMER CARE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we will understand your problem and suggest suitable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ALTERNATIVE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 METHODS OF CONSUMPTION.</w:t>
      </w:r>
    </w:p>
    <w:p w:rsidR="0095122D" w:rsidRPr="008A33C7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Such alternatives might be less beneficial then preferred methods but we believe “something is better than nothing”.</w:t>
      </w:r>
    </w:p>
    <w:p w:rsidR="0095122D" w:rsidRPr="00194738" w:rsidRDefault="0095122D" w:rsidP="0095122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5122D" w:rsidRPr="0078531C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UNIQUE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about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SUPERFOODS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95122D" w:rsidRPr="008A33C7" w:rsidRDefault="0095122D" w:rsidP="0095122D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Some products like Brahmi Nasya,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Herbi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GUD, IRONSHAKTI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WE ARE THE ONLY / FIRST ONES IN INDIA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to make them</w:t>
      </w:r>
    </w:p>
    <w:p w:rsidR="0095122D" w:rsidRDefault="0095122D" w:rsidP="0095122D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are farmers ourselves and understand plus control raw material from basic</w:t>
      </w:r>
    </w:p>
    <w:p w:rsidR="0095122D" w:rsidRDefault="0095122D" w:rsidP="0095122D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These products are</w:t>
      </w:r>
    </w:p>
    <w:p w:rsidR="0095122D" w:rsidRDefault="0095122D" w:rsidP="0095122D">
      <w:pPr>
        <w:pStyle w:val="ListParagraph"/>
        <w:numPr>
          <w:ilvl w:val="0"/>
          <w:numId w:val="10"/>
        </w:numPr>
        <w:spacing w:after="0" w:line="240" w:lineRule="auto"/>
        <w:ind w:right="-472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perfect fusion of traditional knowledge and modern techniques so we call it </w:t>
      </w:r>
    </w:p>
    <w:p w:rsidR="0095122D" w:rsidRPr="00EC675D" w:rsidRDefault="0095122D" w:rsidP="0095122D">
      <w:pPr>
        <w:pStyle w:val="ListParagraph"/>
        <w:numPr>
          <w:ilvl w:val="0"/>
          <w:numId w:val="10"/>
        </w:numPr>
        <w:spacing w:after="0" w:line="240" w:lineRule="auto"/>
        <w:ind w:right="-472"/>
        <w:rPr>
          <w:rFonts w:ascii="Arial" w:eastAsia="Times New Roman" w:hAnsi="Arial" w:cs="Arial"/>
          <w:color w:val="C00000"/>
          <w:lang w:eastAsia="en-IN" w:bidi="hi-IN"/>
        </w:rPr>
      </w:pPr>
      <w:r w:rsidRPr="00EC675D">
        <w:rPr>
          <w:rFonts w:ascii="Arial" w:eastAsia="Times New Roman" w:hAnsi="Arial" w:cs="Arial"/>
          <w:color w:val="C00000"/>
          <w:lang w:eastAsia="en-IN" w:bidi="hi-IN"/>
        </w:rPr>
        <w:t>“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ANCIENT FOOD FOR MODERN TIMES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>”</w:t>
      </w:r>
    </w:p>
    <w:p w:rsidR="0095122D" w:rsidRDefault="0095122D" w:rsidP="0095122D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aiming at shifting people from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“PHARMA”CEUTICAL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to </w:t>
      </w:r>
      <w:r w:rsidRPr="0078531C">
        <w:rPr>
          <w:rFonts w:ascii="Arial" w:eastAsia="Times New Roman" w:hAnsi="Arial" w:cs="Arial"/>
          <w:b/>
          <w:bCs/>
          <w:color w:val="000000"/>
          <w:lang w:eastAsia="en-IN" w:bidi="hi-IN"/>
        </w:rPr>
        <w:t>“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FARMA”CEUTICAL</w:t>
      </w:r>
    </w:p>
    <w:p w:rsidR="0095122D" w:rsidRDefault="0095122D" w:rsidP="0095122D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78531C">
        <w:rPr>
          <w:rFonts w:ascii="Arial" w:eastAsia="Times New Roman" w:hAnsi="Arial" w:cs="Arial"/>
          <w:color w:val="000000"/>
          <w:lang w:eastAsia="en-IN" w:bidi="hi-IN"/>
        </w:rPr>
        <w:t xml:space="preserve">Tasty,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YUMMY</w:t>
      </w:r>
      <w:r w:rsidRPr="0078531C">
        <w:rPr>
          <w:rFonts w:ascii="Arial" w:eastAsia="Times New Roman" w:hAnsi="Arial" w:cs="Arial"/>
          <w:color w:val="000000"/>
          <w:lang w:eastAsia="en-IN" w:bidi="hi-IN"/>
        </w:rPr>
        <w:t xml:space="preserve"> and convenient to use</w:t>
      </w:r>
    </w:p>
    <w:p w:rsidR="0095122D" w:rsidRDefault="0095122D" w:rsidP="0095122D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Good for all ages so Everyone from the family can use</w:t>
      </w:r>
    </w:p>
    <w:p w:rsidR="0095122D" w:rsidRDefault="0095122D" w:rsidP="0095122D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Safe and without side-effects</w:t>
      </w:r>
    </w:p>
    <w:p w:rsidR="0095122D" w:rsidRDefault="0095122D" w:rsidP="0095122D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Preventive and curative </w:t>
      </w:r>
    </w:p>
    <w:p w:rsidR="0095122D" w:rsidRDefault="0095122D" w:rsidP="0095122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95122D" w:rsidRPr="00770935" w:rsidRDefault="0095122D" w:rsidP="0095122D">
      <w:pPr>
        <w:pStyle w:val="ListParagraph"/>
        <w:numPr>
          <w:ilvl w:val="0"/>
          <w:numId w:val="1"/>
        </w:numPr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Why do you recommend so many products for one particular problem / disease?</w:t>
      </w:r>
    </w:p>
    <w:p w:rsidR="0095122D" w:rsidRPr="00770935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Generally in any medicine multiple drugs are added and combined to give desired results.</w:t>
      </w:r>
    </w:p>
    <w:p w:rsidR="0095122D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These drugs are formulated from processed chemicals and herbs </w:t>
      </w:r>
      <w:proofErr w:type="gramStart"/>
      <w:r w:rsidRPr="00770935">
        <w:rPr>
          <w:rFonts w:ascii="Arial" w:eastAsia="Times New Roman" w:hAnsi="Arial" w:cs="Arial"/>
          <w:color w:val="000000"/>
          <w:lang w:eastAsia="en-IN" w:bidi="hi-IN"/>
        </w:rPr>
        <w:t>and  then</w:t>
      </w:r>
      <w:proofErr w:type="gramEnd"/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 fused into one tablet. </w:t>
      </w:r>
    </w:p>
    <w:p w:rsidR="0095122D" w:rsidRDefault="0095122D" w:rsidP="0095122D">
      <w:pPr>
        <w:pStyle w:val="ListParagraph"/>
        <w:numPr>
          <w:ilvl w:val="1"/>
          <w:numId w:val="1"/>
        </w:numPr>
        <w:spacing w:after="0" w:line="240" w:lineRule="auto"/>
        <w:ind w:left="1298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Since we are keeping the herbs in their natural pure form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with minimal processing</w:t>
      </w:r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 (to ensure there no adverse side effects) we recommend  multiple herbs</w:t>
      </w:r>
    </w:p>
    <w:p w:rsidR="0095122D" w:rsidRDefault="0095122D" w:rsidP="0095122D">
      <w:pPr>
        <w:pStyle w:val="ListParagraph"/>
        <w:spacing w:after="0" w:line="240" w:lineRule="auto"/>
        <w:ind w:left="644"/>
        <w:rPr>
          <w:rFonts w:ascii="Arial" w:eastAsia="Times New Roman" w:hAnsi="Arial" w:cs="Arial"/>
          <w:color w:val="000000"/>
          <w:lang w:eastAsia="en-IN" w:bidi="hi-IN"/>
        </w:rPr>
      </w:pPr>
    </w:p>
    <w:p w:rsidR="0095122D" w:rsidRPr="0042018A" w:rsidRDefault="0095122D" w:rsidP="0095122D">
      <w:pPr>
        <w:pStyle w:val="ListParagraph"/>
        <w:spacing w:after="0" w:line="240" w:lineRule="auto"/>
        <w:ind w:left="644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</w:pPr>
      <w:r w:rsidRPr="0042018A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Please </w:t>
      </w:r>
      <w:proofErr w:type="gramStart"/>
      <w:r w:rsidRPr="0042018A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>note :</w:t>
      </w:r>
      <w:proofErr w:type="gramEnd"/>
      <w:r w:rsidRPr="0042018A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 All claims based on traditional Indian knowledge</w:t>
      </w:r>
    </w:p>
    <w:p w:rsidR="00240699" w:rsidRDefault="00240699" w:rsidP="0095122D">
      <w:pPr>
        <w:pStyle w:val="ListParagraph"/>
        <w:spacing w:after="0" w:line="240" w:lineRule="auto"/>
        <w:ind w:left="786"/>
      </w:pPr>
      <w:bookmarkStart w:id="0" w:name="_GoBack"/>
      <w:bookmarkEnd w:id="0"/>
    </w:p>
    <w:sectPr w:rsidR="0024069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F77" w:rsidRDefault="00390F77" w:rsidP="003170F5">
      <w:pPr>
        <w:spacing w:after="0" w:line="240" w:lineRule="auto"/>
      </w:pPr>
      <w:r>
        <w:separator/>
      </w:r>
    </w:p>
  </w:endnote>
  <w:endnote w:type="continuationSeparator" w:id="0">
    <w:p w:rsidR="00390F77" w:rsidRDefault="00390F77" w:rsidP="0031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663" w:rsidRDefault="009346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DAC" w:rsidRDefault="00092DAC">
    <w:pPr>
      <w:pStyle w:val="Footer"/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235AE9" wp14:editId="79636A31">
              <wp:simplePos x="0" y="0"/>
              <wp:positionH relativeFrom="column">
                <wp:posOffset>-897467</wp:posOffset>
              </wp:positionH>
              <wp:positionV relativeFrom="paragraph">
                <wp:posOffset>-50800</wp:posOffset>
              </wp:positionV>
              <wp:extent cx="7619576" cy="364066"/>
              <wp:effectExtent l="0" t="0" r="19685" b="17145"/>
              <wp:wrapNone/>
              <wp:docPr id="6" name="Flowchart: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576" cy="364066"/>
                      </a:xfrm>
                      <a:prstGeom prst="flowChartProces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2DAC" w:rsidRPr="00112459" w:rsidRDefault="00092DAC" w:rsidP="00092DAC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Pr="00934663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www.pureganic</w:t>
                            </w:r>
                          </w:hyperlink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world.com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98211 53281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9619419577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35AE9" id="_x0000_t109" coordsize="21600,21600" o:spt="109" path="m,l,21600r21600,l21600,xe">
              <v:stroke joinstyle="miter"/>
              <v:path gradientshapeok="t" o:connecttype="rect"/>
            </v:shapetype>
            <v:shape id="Flowchart: Process 6" o:spid="_x0000_s1031" type="#_x0000_t109" style="position:absolute;margin-left:-70.65pt;margin-top:-4pt;width:599.9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xuhgIAAGAFAAAOAAAAZHJzL2Uyb0RvYy54bWysVEtv2zAMvg/YfxB0X+1kaboacYogRYcB&#10;RRu0HXpWZCk2oNcoJXb260fJjlu0xQ7DfJBFkfz40EctrjqtyEGAb6wp6eQsp0QYbqvG7Er68+nm&#10;yzdKfGCmYsoaUdKj8PRq+fnTonWFmNraqkoAQRDji9aVtA7BFVnmeS0082fWCYNKaUGzgCLssgpY&#10;i+haZdM8n2ethcqB5cJ7PL3ulXSZ8KUUPNxL6UUgqqSYW0grpHUb12y5YMUOmKsbPqTB/iELzRqD&#10;QUeoaxYY2UPzDko3HKy3MpxxqzMrZcNFqgGrmeRvqnmsmROpFmyOd2Ob/P+D5XeHDZCmKumcEsM0&#10;XtGNsi2vGYSCbPrGknnsU+t8geaPbgOD5HEbi+4k6PjHckiXensceyu6QDgeXswnl+cXGISj7ut8&#10;ls8TaPbi7cCH78JqEjcllZjGOqYxJJHayw63PmB0dDuZoxAz63NJu3BUIqajzIOQWBtGnybvxCqx&#10;VkAODPnAOBcmTHpVzSrRH5/n+MWCMcjokaQEGJFlo9SIPQBExr7H7mEG++gqEilH5/xvifXOo0eK&#10;bE0YnXVjLHwEoLCqIXJvf2pS35rYpdBtu3TvyTKebG11RC6A7YfEO37T4E3cMh82DHAqcH5w0sM9&#10;LvFySmqHHSW1hd8fnUd7JCtqKWlxykrqf+0ZCErUD4M0vpzMZnEskzA7v5iiAK8129cas9drixc3&#10;wTfF8bSN9kGdthKsfsYHYRWjoooZjrFLygOchHXopx+fFC5Wq2SGo+hYuDWPjkfw2OfIrqfumYEb&#10;6BiQyHf2NJGseMPE3jZ6GrvaByubRNOXvg43gGOcqDQ8OfGdeC0nq5eHcfkHAAD//wMAUEsDBBQA&#10;BgAIAAAAIQDu4+UJ4QAAAAsBAAAPAAAAZHJzL2Rvd25yZXYueG1sTI/BTsMwDIbvk3iHyEhcpi3t&#10;NqauNJ3Q0LRzBxJwSxvTVjRO1aRbeXu8E9xs+dPv78/2k+3EBQffOlIQLyMQSJUzLdUK3l6PiwSE&#10;D5qM7hyhgh/0sM/vZplOjbtSgZdzqAWHkE+1giaEPpXSVw1a7ZeuR+LblxusDrwOtTSDvnK47eQq&#10;irbS6pb4Q6N7PDRYfZ9Hq6AcD/PKyN0xHouP1WcoTtH7y0mph/vp+QlEwCn8wXDTZ3XI2al0Ixkv&#10;OgWLeBOvmeUp4VI3InpMtiBKBZvdGmSeyf8d8l8AAAD//wMAUEsBAi0AFAAGAAgAAAAhALaDOJL+&#10;AAAA4QEAABMAAAAAAAAAAAAAAAAAAAAAAFtDb250ZW50X1R5cGVzXS54bWxQSwECLQAUAAYACAAA&#10;ACEAOP0h/9YAAACUAQAACwAAAAAAAAAAAAAAAAAvAQAAX3JlbHMvLnJlbHNQSwECLQAUAAYACAAA&#10;ACEAcT58boYCAABgBQAADgAAAAAAAAAAAAAAAAAuAgAAZHJzL2Uyb0RvYy54bWxQSwECLQAUAAYA&#10;CAAAACEA7uPlCeEAAAALAQAADwAAAAAAAAAAAAAAAADgBAAAZHJzL2Rvd25yZXYueG1sUEsFBgAA&#10;AAAEAAQA8wAAAO4FAAAAAA==&#10;" fillcolor="#4472c4 [3204]" strokecolor="#1f3763 [1604]" strokeweight="1pt">
              <v:textbox>
                <w:txbxContent>
                  <w:p w:rsidR="00092DAC" w:rsidRPr="00112459" w:rsidRDefault="00092DAC" w:rsidP="00092DAC">
                    <w:pPr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hyperlink r:id="rId2" w:history="1">
                      <w:r w:rsidRPr="00934663">
                        <w:rPr>
                          <w:rStyle w:val="Hyperlink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www.pureganic</w:t>
                      </w:r>
                    </w:hyperlink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world.com </w:t>
                    </w:r>
                    <w:r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98211 53281 </w:t>
                    </w:r>
                    <w:r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9619419577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663" w:rsidRDefault="009346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F77" w:rsidRDefault="00390F77" w:rsidP="003170F5">
      <w:pPr>
        <w:spacing w:after="0" w:line="240" w:lineRule="auto"/>
      </w:pPr>
      <w:r>
        <w:separator/>
      </w:r>
    </w:p>
  </w:footnote>
  <w:footnote w:type="continuationSeparator" w:id="0">
    <w:p w:rsidR="00390F77" w:rsidRDefault="00390F77" w:rsidP="00317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663" w:rsidRDefault="009346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0F5" w:rsidRDefault="003170F5">
    <w:pPr>
      <w:pStyle w:val="Header"/>
    </w:pPr>
    <w:r>
      <w:rPr>
        <w:noProof/>
        <w:lang w:eastAsia="en-IN" w:bidi="hi-I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DE2ECD7" wp14:editId="25A4AB68">
              <wp:simplePos x="0" y="0"/>
              <wp:positionH relativeFrom="margin">
                <wp:posOffset>-939800</wp:posOffset>
              </wp:positionH>
              <wp:positionV relativeFrom="page">
                <wp:posOffset>92710</wp:posOffset>
              </wp:positionV>
              <wp:extent cx="7585710" cy="372110"/>
              <wp:effectExtent l="0" t="0" r="0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5710" cy="3721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170F5" w:rsidRPr="00EB3F66" w:rsidRDefault="003170F5" w:rsidP="003170F5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PUREGANIC TULSI ARK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E2ECD7" id="Rectangle 197" o:spid="_x0000_s1030" style="position:absolute;margin-left:-74pt;margin-top:7.3pt;width:597.3pt;height:29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4TykQIAAJcFAAAOAAAAZHJzL2Uyb0RvYy54bWysVNtOGzEQfa/Uf7D8XjabkgaibFAURFUJ&#10;AQIqnh2vnV3J9ri2k9306zv2XqCAWqlqHjYz9pnb8cwsL1qtyEE4X4MpaH4yoUQYDmVtdgX9/nj1&#10;6YwSH5gpmQIjCnoUnl6sPn5YNnYhplCBKoUj6MT4RWMLWoVgF1nmeSU08ydghcFLCU6zgKrbZaVj&#10;DXrXKptOJl+yBlxpHXDhPZ5edpd0lfxLKXi4ldKLQFRBMbeQvi59t/GbrZZssXPMVjXv02D/kIVm&#10;tcGgo6tLFhjZu/qNK11zBx5kOOGgM5Cy5iLVgNXkk1fVPFTMilQLkuPtSJP/f275zeHOkbrEtzuf&#10;U2KYxke6R9qY2SlB4iFS1Fi/QOSDvXO95lGM9bbS6fiPlZA20XocaRVtIBwP57Oz2TxH9jnefZ5P&#10;c5TRTfZsbZ0PXwVoEoWCOoyf2GSHax866ACJwTyouryqlUpKbBWxUY4cGD4y41yYkPcBfkMqE/EG&#10;omXnNJ5ksbiunCSFoxIRp8y9kMgMFjBNyaSefBso5VCxUnTxZxP8DdGH1FKxyWFES4w/+s7/5LvL&#10;ssdHU5FaejSe/N14tEiRwYTRWNcG3HsO1Eif7PADSR01kaXQbltMLopbKI/YQg662fKWX9X4itfM&#10;hzvmcJjw4XFBhFv8SAVNQaGXKKnA/XzvPOKxx/GWkgaHs6D+x545QYn6ZrD7z/PT0zjNSTmdzaeo&#10;uJc325c3Zq83gK2R4yqyPIkRH9QgSgf6CffIOkbFK2Y4xi4oD25QNqFbGriJuFivEwwn2LJwbR4s&#10;j84jwbFLH9sn5mzfygGH4AaGQWaLVx3dYaOlgfU+gKxTuz/z2lOP0596qN9Ucb281BPqeZ+ufgEA&#10;AP//AwBQSwMEFAAGAAgAAAAhADfviTniAAAACwEAAA8AAABkcnMvZG93bnJldi54bWxMj0FLw0AQ&#10;he+C/2EZwVu7aRPSErMppdCLiGC0B2/bZJpNzc6G7DaN/nqnJ73N4z3efC/fTLYTIw6+daRgMY9A&#10;IFWubqlR8PG+n61B+KCp1p0jVPCNHjbF/V2us9pd6Q3HMjSCS8hnWoEJoc+k9JVBq/3c9Ujsndxg&#10;dWA5NLIe9JXLbSeXUZRKq1viD0b3uDNYfZUXq+D5vIpLM27Hn/gVD8YdXj73O6/U48O0fQIRcAp/&#10;YbjhMzoUzHR0F6q96BTMFsmaxwR2khTELRElKV9HBat4CbLI5f8NxS8AAAD//wMAUEsBAi0AFAAG&#10;AAgAAAAhALaDOJL+AAAA4QEAABMAAAAAAAAAAAAAAAAAAAAAAFtDb250ZW50X1R5cGVzXS54bWxQ&#10;SwECLQAUAAYACAAAACEAOP0h/9YAAACUAQAACwAAAAAAAAAAAAAAAAAvAQAAX3JlbHMvLnJlbHNQ&#10;SwECLQAUAAYACAAAACEAR9eE8pECAACXBQAADgAAAAAAAAAAAAAAAAAuAgAAZHJzL2Uyb0RvYy54&#10;bWxQSwECLQAUAAYACAAAACEAN++JOeIAAAALAQAADwAAAAAAAAAAAAAAAADrBAAAZHJzL2Rvd25y&#10;ZXYueG1sUEsFBgAAAAAEAAQA8wAAAPoFAAAAAA==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170F5" w:rsidRPr="00EB3F66" w:rsidRDefault="003170F5" w:rsidP="003170F5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PUREGANIC TULSI ARK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663" w:rsidRDefault="009346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6F4"/>
    <w:multiLevelType w:val="hybridMultilevel"/>
    <w:tmpl w:val="70527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65C8"/>
    <w:multiLevelType w:val="hybridMultilevel"/>
    <w:tmpl w:val="E908755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7263F5"/>
    <w:multiLevelType w:val="hybridMultilevel"/>
    <w:tmpl w:val="E8189D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015BE"/>
    <w:multiLevelType w:val="hybridMultilevel"/>
    <w:tmpl w:val="B500430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60F7F"/>
    <w:multiLevelType w:val="hybridMultilevel"/>
    <w:tmpl w:val="4F725D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4F78C1"/>
    <w:multiLevelType w:val="hybridMultilevel"/>
    <w:tmpl w:val="A54031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D83E69"/>
    <w:multiLevelType w:val="hybridMultilevel"/>
    <w:tmpl w:val="0746779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56209"/>
    <w:multiLevelType w:val="hybridMultilevel"/>
    <w:tmpl w:val="92A8A1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2F0092"/>
    <w:multiLevelType w:val="hybridMultilevel"/>
    <w:tmpl w:val="F8FA140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9709B"/>
    <w:multiLevelType w:val="hybridMultilevel"/>
    <w:tmpl w:val="7C787CC8"/>
    <w:lvl w:ilvl="0" w:tplc="40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8C76A09"/>
    <w:multiLevelType w:val="hybridMultilevel"/>
    <w:tmpl w:val="C442BD7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A41A4"/>
    <w:multiLevelType w:val="hybridMultilevel"/>
    <w:tmpl w:val="E1B688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30936"/>
    <w:multiLevelType w:val="hybridMultilevel"/>
    <w:tmpl w:val="F9B663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8721B"/>
    <w:multiLevelType w:val="hybridMultilevel"/>
    <w:tmpl w:val="78B8C6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50A4635"/>
    <w:multiLevelType w:val="hybridMultilevel"/>
    <w:tmpl w:val="27E834C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F65478"/>
    <w:multiLevelType w:val="hybridMultilevel"/>
    <w:tmpl w:val="A2FAFD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B57D1"/>
    <w:multiLevelType w:val="hybridMultilevel"/>
    <w:tmpl w:val="6360EA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3F23C1C"/>
    <w:multiLevelType w:val="hybridMultilevel"/>
    <w:tmpl w:val="73D09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05D71"/>
    <w:multiLevelType w:val="hybridMultilevel"/>
    <w:tmpl w:val="0CDCB9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112A6C"/>
    <w:multiLevelType w:val="hybridMultilevel"/>
    <w:tmpl w:val="16DC73F0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778BC"/>
    <w:multiLevelType w:val="hybridMultilevel"/>
    <w:tmpl w:val="408CB7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436652"/>
    <w:multiLevelType w:val="hybridMultilevel"/>
    <w:tmpl w:val="38F432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4"/>
  </w:num>
  <w:num w:numId="5">
    <w:abstractNumId w:val="0"/>
  </w:num>
  <w:num w:numId="6">
    <w:abstractNumId w:val="17"/>
  </w:num>
  <w:num w:numId="7">
    <w:abstractNumId w:val="2"/>
  </w:num>
  <w:num w:numId="8">
    <w:abstractNumId w:val="12"/>
  </w:num>
  <w:num w:numId="9">
    <w:abstractNumId w:val="7"/>
  </w:num>
  <w:num w:numId="10">
    <w:abstractNumId w:val="16"/>
  </w:num>
  <w:num w:numId="11">
    <w:abstractNumId w:val="9"/>
  </w:num>
  <w:num w:numId="12">
    <w:abstractNumId w:val="11"/>
  </w:num>
  <w:num w:numId="13">
    <w:abstractNumId w:val="15"/>
  </w:num>
  <w:num w:numId="14">
    <w:abstractNumId w:val="10"/>
  </w:num>
  <w:num w:numId="15">
    <w:abstractNumId w:val="8"/>
  </w:num>
  <w:num w:numId="16">
    <w:abstractNumId w:val="3"/>
  </w:num>
  <w:num w:numId="17">
    <w:abstractNumId w:val="6"/>
  </w:num>
  <w:num w:numId="18">
    <w:abstractNumId w:val="13"/>
  </w:num>
  <w:num w:numId="19">
    <w:abstractNumId w:val="14"/>
  </w:num>
  <w:num w:numId="20">
    <w:abstractNumId w:val="1"/>
  </w:num>
  <w:num w:numId="21">
    <w:abstractNumId w:val="18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B4"/>
    <w:rsid w:val="00010300"/>
    <w:rsid w:val="00035494"/>
    <w:rsid w:val="00064CA6"/>
    <w:rsid w:val="00092DAC"/>
    <w:rsid w:val="00240699"/>
    <w:rsid w:val="002F6AA8"/>
    <w:rsid w:val="003170F5"/>
    <w:rsid w:val="00321DB4"/>
    <w:rsid w:val="0035366A"/>
    <w:rsid w:val="00367731"/>
    <w:rsid w:val="00390F77"/>
    <w:rsid w:val="003D040F"/>
    <w:rsid w:val="003D5399"/>
    <w:rsid w:val="004234DC"/>
    <w:rsid w:val="00480DE1"/>
    <w:rsid w:val="004A2395"/>
    <w:rsid w:val="00605624"/>
    <w:rsid w:val="006200E3"/>
    <w:rsid w:val="006619AE"/>
    <w:rsid w:val="006D0970"/>
    <w:rsid w:val="006D653E"/>
    <w:rsid w:val="006F0920"/>
    <w:rsid w:val="007229DC"/>
    <w:rsid w:val="00752FC8"/>
    <w:rsid w:val="00777851"/>
    <w:rsid w:val="007D5173"/>
    <w:rsid w:val="007D6077"/>
    <w:rsid w:val="007F4807"/>
    <w:rsid w:val="00810784"/>
    <w:rsid w:val="008903E3"/>
    <w:rsid w:val="0089158B"/>
    <w:rsid w:val="008C0ADD"/>
    <w:rsid w:val="008F4F15"/>
    <w:rsid w:val="00934663"/>
    <w:rsid w:val="0095122D"/>
    <w:rsid w:val="009C64EE"/>
    <w:rsid w:val="009F579B"/>
    <w:rsid w:val="00A33D83"/>
    <w:rsid w:val="00A47F85"/>
    <w:rsid w:val="00A6414D"/>
    <w:rsid w:val="00A75D6A"/>
    <w:rsid w:val="00A82E3C"/>
    <w:rsid w:val="00B40D7C"/>
    <w:rsid w:val="00B7707C"/>
    <w:rsid w:val="00B90A5C"/>
    <w:rsid w:val="00BB1C5C"/>
    <w:rsid w:val="00BB42B5"/>
    <w:rsid w:val="00BF530A"/>
    <w:rsid w:val="00C746FC"/>
    <w:rsid w:val="00C96AF5"/>
    <w:rsid w:val="00CA0F78"/>
    <w:rsid w:val="00CF4908"/>
    <w:rsid w:val="00DF459E"/>
    <w:rsid w:val="00E2702C"/>
    <w:rsid w:val="00E967C6"/>
    <w:rsid w:val="00EA381B"/>
    <w:rsid w:val="00EC309D"/>
    <w:rsid w:val="00F57299"/>
    <w:rsid w:val="00FA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0B3F8-85C5-4890-BB55-71CE0F53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C96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5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317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5"/>
    <w:rPr>
      <w:rFonts w:cs="Shruti"/>
    </w:rPr>
  </w:style>
  <w:style w:type="character" w:styleId="Hyperlink">
    <w:name w:val="Hyperlink"/>
    <w:basedOn w:val="DefaultParagraphFont"/>
    <w:uiPriority w:val="99"/>
    <w:unhideWhenUsed/>
    <w:rsid w:val="00092D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560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441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953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725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0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ganic" TargetMode="External"/><Relationship Id="rId1" Type="http://schemas.openxmlformats.org/officeDocument/2006/relationships/hyperlink" Target="http://www.pureg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F0D42-8567-4FB9-BB58-4A565039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PUREGANIC TULSI ARK</vt:lpstr>
    </vt:vector>
  </TitlesOfParts>
  <Company/>
  <LinksUpToDate>false</LinksUpToDate>
  <CharactersWithSpaces>11956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PUREGANIC TULSI ARK</dc:title>
  <dc:subject/>
  <dc:creator>Shefali</dc:creator>
  <cp:keywords/>
  <dc:description/>
  <cp:lastModifiedBy>Shefali</cp:lastModifiedBy>
  <cp:revision>13</cp:revision>
  <dcterms:created xsi:type="dcterms:W3CDTF">2018-07-27T08:29:00Z</dcterms:created>
  <dcterms:modified xsi:type="dcterms:W3CDTF">2019-02-06T17:01:00Z</dcterms:modified>
</cp:coreProperties>
</file>